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47" w:rsidRDefault="00C46E47">
      <w:pPr>
        <w:spacing w:before="12" w:line="140" w:lineRule="exact"/>
        <w:rPr>
          <w:sz w:val="14"/>
          <w:szCs w:val="14"/>
        </w:rPr>
      </w:pPr>
      <w:bookmarkStart w:id="0" w:name="_GoBack"/>
      <w:bookmarkEnd w:id="0"/>
    </w:p>
    <w:p w:rsidR="00C46E47" w:rsidRDefault="00A60929">
      <w:pPr>
        <w:spacing w:before="49"/>
        <w:ind w:left="106" w:right="4077"/>
        <w:rPr>
          <w:rFonts w:ascii="Cambria" w:eastAsia="Cambria" w:hAnsi="Cambria" w:cs="Cambria"/>
          <w:sz w:val="36"/>
          <w:szCs w:val="36"/>
        </w:rPr>
      </w:pPr>
      <w:r>
        <w:rPr>
          <w:rFonts w:ascii="Cambria"/>
          <w:b/>
          <w:sz w:val="36"/>
        </w:rPr>
        <w:t>PRESS</w:t>
      </w:r>
      <w:r>
        <w:rPr>
          <w:rFonts w:ascii="Cambria"/>
          <w:b/>
          <w:spacing w:val="-1"/>
          <w:sz w:val="36"/>
        </w:rPr>
        <w:t xml:space="preserve"> </w:t>
      </w:r>
      <w:r>
        <w:rPr>
          <w:rFonts w:ascii="Cambria"/>
          <w:b/>
          <w:sz w:val="36"/>
        </w:rPr>
        <w:t>RELEASE</w:t>
      </w:r>
    </w:p>
    <w:p w:rsidR="00C46E47" w:rsidRDefault="00A60929">
      <w:pPr>
        <w:pStyle w:val="Heading1"/>
        <w:spacing w:before="287" w:line="479" w:lineRule="auto"/>
        <w:ind w:left="106" w:right="4077"/>
        <w:rPr>
          <w:b w:val="0"/>
          <w:bCs w:val="0"/>
        </w:rPr>
      </w:pPr>
      <w:r>
        <w:rPr>
          <w:spacing w:val="-1"/>
        </w:rPr>
        <w:t>Crewsaver</w:t>
      </w:r>
      <w:r>
        <w:t xml:space="preserve"> </w:t>
      </w:r>
      <w:r>
        <w:rPr>
          <w:spacing w:val="-1"/>
        </w:rPr>
        <w:t>launches Phase2,</w:t>
      </w:r>
      <w:r>
        <w:t xml:space="preserve"> </w:t>
      </w:r>
      <w:r>
        <w:rPr>
          <w:spacing w:val="-1"/>
        </w:rPr>
        <w:t>the</w:t>
      </w:r>
      <w:r>
        <w:t xml:space="preserve"> ultimate </w:t>
      </w:r>
      <w:r>
        <w:rPr>
          <w:spacing w:val="-1"/>
        </w:rPr>
        <w:t>dinghy</w:t>
      </w:r>
      <w:r>
        <w:t xml:space="preserve"> </w:t>
      </w:r>
      <w:r>
        <w:rPr>
          <w:spacing w:val="-1"/>
        </w:rPr>
        <w:t>range!</w:t>
      </w:r>
      <w:r>
        <w:rPr>
          <w:spacing w:val="41"/>
        </w:rPr>
        <w:t xml:space="preserve"> </w:t>
      </w:r>
      <w:r>
        <w:rPr>
          <w:spacing w:val="-1"/>
        </w:rPr>
        <w:t>TRAIN,</w:t>
      </w:r>
      <w:r>
        <w:t xml:space="preserve"> </w:t>
      </w:r>
      <w:r>
        <w:rPr>
          <w:spacing w:val="-1"/>
        </w:rPr>
        <w:t>HIKE,</w:t>
      </w:r>
      <w:r>
        <w:t xml:space="preserve"> </w:t>
      </w:r>
      <w:r>
        <w:rPr>
          <w:spacing w:val="-1"/>
        </w:rPr>
        <w:t>RACE,</w:t>
      </w:r>
      <w:r>
        <w:t xml:space="preserve"> </w:t>
      </w:r>
      <w:r>
        <w:rPr>
          <w:spacing w:val="-1"/>
        </w:rPr>
        <w:t>TACK,</w:t>
      </w:r>
      <w:r>
        <w:t xml:space="preserve"> </w:t>
      </w:r>
      <w:r>
        <w:rPr>
          <w:spacing w:val="-1"/>
        </w:rPr>
        <w:t>GYBE,</w:t>
      </w:r>
      <w:r>
        <w:t xml:space="preserve"> SAIL</w:t>
      </w:r>
    </w:p>
    <w:p w:rsidR="00C46E47" w:rsidRDefault="00A60929">
      <w:pPr>
        <w:spacing w:before="10"/>
        <w:ind w:left="106" w:right="4077"/>
        <w:rPr>
          <w:rFonts w:ascii="Cambria" w:eastAsia="Cambria" w:hAnsi="Cambria" w:cs="Cambria"/>
          <w:sz w:val="31"/>
          <w:szCs w:val="31"/>
        </w:rPr>
      </w:pPr>
      <w:r>
        <w:rPr>
          <w:rFonts w:ascii="Cambria"/>
          <w:b/>
          <w:sz w:val="31"/>
        </w:rPr>
        <w:t>Visit</w:t>
      </w:r>
      <w:r>
        <w:rPr>
          <w:rFonts w:ascii="Cambria"/>
          <w:b/>
          <w:spacing w:val="17"/>
          <w:sz w:val="31"/>
        </w:rPr>
        <w:t xml:space="preserve"> </w:t>
      </w:r>
      <w:r>
        <w:rPr>
          <w:rFonts w:ascii="Cambria"/>
          <w:b/>
          <w:sz w:val="31"/>
        </w:rPr>
        <w:t>our</w:t>
      </w:r>
      <w:r>
        <w:rPr>
          <w:rFonts w:ascii="Cambria"/>
          <w:b/>
          <w:spacing w:val="17"/>
          <w:sz w:val="31"/>
        </w:rPr>
        <w:t xml:space="preserve"> </w:t>
      </w:r>
      <w:r>
        <w:rPr>
          <w:rFonts w:ascii="Cambria"/>
          <w:b/>
          <w:sz w:val="31"/>
        </w:rPr>
        <w:t>stand</w:t>
      </w:r>
      <w:r>
        <w:rPr>
          <w:rFonts w:ascii="Cambria"/>
          <w:b/>
          <w:spacing w:val="19"/>
          <w:sz w:val="31"/>
        </w:rPr>
        <w:t xml:space="preserve"> </w:t>
      </w:r>
      <w:r>
        <w:rPr>
          <w:rFonts w:ascii="Cambria"/>
          <w:b/>
          <w:sz w:val="31"/>
        </w:rPr>
        <w:t>to</w:t>
      </w:r>
      <w:r>
        <w:rPr>
          <w:rFonts w:ascii="Cambria"/>
          <w:b/>
          <w:spacing w:val="19"/>
          <w:sz w:val="31"/>
        </w:rPr>
        <w:t xml:space="preserve"> </w:t>
      </w:r>
      <w:r>
        <w:rPr>
          <w:rFonts w:ascii="Cambria"/>
          <w:b/>
          <w:sz w:val="31"/>
        </w:rPr>
        <w:t>view</w:t>
      </w:r>
      <w:r>
        <w:rPr>
          <w:rFonts w:ascii="Cambria"/>
          <w:b/>
          <w:spacing w:val="20"/>
          <w:sz w:val="31"/>
        </w:rPr>
        <w:t xml:space="preserve"> </w:t>
      </w:r>
      <w:r>
        <w:rPr>
          <w:rFonts w:ascii="Cambria"/>
          <w:b/>
          <w:sz w:val="31"/>
        </w:rPr>
        <w:t>the</w:t>
      </w:r>
      <w:r>
        <w:rPr>
          <w:rFonts w:ascii="Cambria"/>
          <w:b/>
          <w:spacing w:val="17"/>
          <w:sz w:val="31"/>
        </w:rPr>
        <w:t xml:space="preserve"> </w:t>
      </w:r>
      <w:r>
        <w:rPr>
          <w:rFonts w:ascii="Cambria"/>
          <w:b/>
          <w:sz w:val="31"/>
        </w:rPr>
        <w:t xml:space="preserve">range: </w:t>
      </w:r>
      <w:r>
        <w:rPr>
          <w:rFonts w:ascii="Cambria"/>
          <w:b/>
          <w:spacing w:val="34"/>
          <w:sz w:val="31"/>
        </w:rPr>
        <w:t xml:space="preserve"> </w:t>
      </w:r>
      <w:r>
        <w:rPr>
          <w:rFonts w:ascii="Cambria"/>
          <w:b/>
          <w:sz w:val="31"/>
        </w:rPr>
        <w:t>01.440</w:t>
      </w:r>
    </w:p>
    <w:p w:rsidR="00C46E47" w:rsidRDefault="00A60929">
      <w:pPr>
        <w:pStyle w:val="BodyText"/>
        <w:spacing w:before="284" w:line="239" w:lineRule="auto"/>
        <w:ind w:right="91"/>
      </w:pPr>
      <w:r>
        <w:t>The</w:t>
      </w:r>
      <w:r>
        <w:rPr>
          <w:spacing w:val="-1"/>
        </w:rPr>
        <w:t xml:space="preserve"> </w:t>
      </w:r>
      <w:r>
        <w:t>Crewsaver</w:t>
      </w:r>
      <w:r>
        <w:rPr>
          <w:spacing w:val="-2"/>
        </w:rPr>
        <w:t xml:space="preserve"> </w:t>
      </w:r>
      <w:r>
        <w:t>Phase2</w:t>
      </w:r>
      <w:r>
        <w:rPr>
          <w:spacing w:val="-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latest</w:t>
      </w:r>
      <w:r>
        <w:t xml:space="preserve"> complete</w:t>
      </w:r>
      <w:r>
        <w:rPr>
          <w:spacing w:val="-1"/>
        </w:rPr>
        <w:t xml:space="preserve"> </w:t>
      </w:r>
      <w:r>
        <w:t>dinghy</w:t>
      </w:r>
      <w:r>
        <w:rPr>
          <w:spacing w:val="-1"/>
        </w:rPr>
        <w:t xml:space="preserve"> </w:t>
      </w:r>
      <w:r>
        <w:t>range</w:t>
      </w:r>
      <w:r>
        <w:rPr>
          <w:spacing w:val="-1"/>
        </w:rPr>
        <w:t xml:space="preserve"> to</w:t>
      </w:r>
      <w:r>
        <w:t xml:space="preserve"> hit</w:t>
      </w:r>
      <w:r>
        <w:rPr>
          <w:spacing w:val="-1"/>
        </w:rPr>
        <w:t xml:space="preserve"> the</w:t>
      </w:r>
      <w:r>
        <w:t xml:space="preserve"> market.</w:t>
      </w:r>
      <w:r>
        <w:rPr>
          <w:spacing w:val="52"/>
        </w:rPr>
        <w:t xml:space="preserve"> </w:t>
      </w:r>
      <w:r>
        <w:rPr>
          <w:spacing w:val="-1"/>
        </w:rPr>
        <w:t>Fashionable</w:t>
      </w:r>
      <w:r>
        <w:t xml:space="preserve"> </w:t>
      </w:r>
      <w:r>
        <w:rPr>
          <w:spacing w:val="-1"/>
        </w:rPr>
        <w:t>products</w:t>
      </w:r>
      <w:r>
        <w:rPr>
          <w:spacing w:val="37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purposely </w:t>
      </w:r>
      <w:r>
        <w:t>designed</w:t>
      </w:r>
      <w:r>
        <w:rPr>
          <w:spacing w:val="-1"/>
        </w:rPr>
        <w:t xml:space="preserve"> </w:t>
      </w:r>
      <w:r>
        <w:t>key features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significantly</w:t>
      </w:r>
      <w:r>
        <w:t xml:space="preserve"> </w:t>
      </w:r>
      <w:r>
        <w:rPr>
          <w:spacing w:val="-1"/>
        </w:rPr>
        <w:t xml:space="preserve">advance </w:t>
      </w:r>
      <w:r>
        <w:t xml:space="preserve">your </w:t>
      </w:r>
      <w:r>
        <w:rPr>
          <w:spacing w:val="-1"/>
        </w:rPr>
        <w:t>performance,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step</w:t>
      </w:r>
      <w:r>
        <w:rPr>
          <w:spacing w:val="-1"/>
        </w:rPr>
        <w:t xml:space="preserve"> above</w:t>
      </w:r>
      <w:r>
        <w:t xml:space="preserve"> your</w:t>
      </w:r>
      <w:r>
        <w:rPr>
          <w:spacing w:val="57"/>
        </w:rPr>
        <w:t xml:space="preserve"> </w:t>
      </w:r>
      <w:r>
        <w:rPr>
          <w:spacing w:val="-1"/>
        </w:rPr>
        <w:t>average</w:t>
      </w:r>
      <w:r>
        <w:t xml:space="preserve"> </w:t>
      </w:r>
      <w:r>
        <w:rPr>
          <w:spacing w:val="-1"/>
        </w:rPr>
        <w:t>sailing; you</w:t>
      </w:r>
      <w:r>
        <w:t xml:space="preserve"> </w:t>
      </w:r>
      <w:r>
        <w:rPr>
          <w:spacing w:val="-1"/>
        </w:rPr>
        <w:t>won't</w:t>
      </w:r>
      <w:r>
        <w:t xml:space="preserve"> </w:t>
      </w:r>
      <w:r>
        <w:rPr>
          <w:spacing w:val="-1"/>
        </w:rPr>
        <w:t>want</w:t>
      </w:r>
      <w:r>
        <w:t xml:space="preserve"> to</w:t>
      </w:r>
      <w:r>
        <w:rPr>
          <w:spacing w:val="-1"/>
        </w:rPr>
        <w:t xml:space="preserve"> </w:t>
      </w:r>
      <w:r>
        <w:t>go</w:t>
      </w:r>
      <w:r>
        <w:rPr>
          <w:spacing w:val="-1"/>
        </w:rPr>
        <w:t xml:space="preserve"> on</w:t>
      </w:r>
      <w:r>
        <w:t xml:space="preserve"> </w:t>
      </w:r>
      <w:r>
        <w:rPr>
          <w:spacing w:val="-1"/>
        </w:rPr>
        <w:t>the water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it!</w:t>
      </w:r>
    </w:p>
    <w:p w:rsidR="00C46E47" w:rsidRDefault="00C46E47">
      <w:pPr>
        <w:spacing w:line="280" w:lineRule="exact"/>
        <w:rPr>
          <w:sz w:val="28"/>
          <w:szCs w:val="28"/>
        </w:rPr>
      </w:pPr>
    </w:p>
    <w:p w:rsidR="00C46E47" w:rsidRDefault="00A60929">
      <w:pPr>
        <w:pStyle w:val="BodyText"/>
        <w:ind w:right="91"/>
      </w:pPr>
      <w:r>
        <w:t>'Phase2</w:t>
      </w:r>
      <w:r>
        <w:rPr>
          <w:spacing w:val="-1"/>
        </w:rPr>
        <w:t xml:space="preserve"> </w:t>
      </w:r>
      <w:r>
        <w:t>offers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fresh</w:t>
      </w:r>
      <w:r>
        <w:rPr>
          <w:spacing w:val="-1"/>
        </w:rPr>
        <w:t xml:space="preserve"> new</w:t>
      </w:r>
      <w:r>
        <w:t xml:space="preserve"> </w:t>
      </w:r>
      <w:r>
        <w:rPr>
          <w:spacing w:val="-1"/>
        </w:rPr>
        <w:t>look</w:t>
      </w:r>
      <w:r>
        <w:t xml:space="preserve"> </w:t>
      </w:r>
      <w:r>
        <w:rPr>
          <w:spacing w:val="-1"/>
        </w:rPr>
        <w:t>to</w:t>
      </w:r>
      <w:r>
        <w:t xml:space="preserve"> dinghy</w:t>
      </w:r>
      <w:r>
        <w:rPr>
          <w:spacing w:val="-1"/>
        </w:rPr>
        <w:t xml:space="preserve"> </w:t>
      </w:r>
      <w:r>
        <w:t>sailing</w:t>
      </w:r>
      <w:r>
        <w:rPr>
          <w:spacing w:val="-1"/>
        </w:rPr>
        <w:t xml:space="preserve"> kit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</w:t>
      </w:r>
      <w:r>
        <w:t xml:space="preserve"> know it,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unique</w:t>
      </w:r>
      <w:r>
        <w:t xml:space="preserve"> colour</w:t>
      </w:r>
      <w:r>
        <w:rPr>
          <w:spacing w:val="-1"/>
        </w:rPr>
        <w:t xml:space="preserve"> wa</w:t>
      </w:r>
      <w:r>
        <w:rPr>
          <w:spacing w:val="-1"/>
        </w:rPr>
        <w:t>ys</w:t>
      </w:r>
      <w:r>
        <w:t xml:space="preserve"> and</w:t>
      </w:r>
      <w:r>
        <w:rPr>
          <w:spacing w:val="21"/>
        </w:rPr>
        <w:t xml:space="preserve"> </w:t>
      </w:r>
      <w:r>
        <w:rPr>
          <w:spacing w:val="-1"/>
        </w:rPr>
        <w:t>new</w:t>
      </w:r>
      <w:r>
        <w:t xml:space="preserve"> designs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these</w:t>
      </w:r>
      <w:r>
        <w:t xml:space="preserve"> </w:t>
      </w:r>
      <w:r>
        <w:rPr>
          <w:spacing w:val="-1"/>
        </w:rPr>
        <w:t>products</w:t>
      </w:r>
      <w:r>
        <w:t xml:space="preserve"> a</w:t>
      </w:r>
      <w:r>
        <w:rPr>
          <w:spacing w:val="-1"/>
        </w:rPr>
        <w:t xml:space="preserve"> welcome</w:t>
      </w:r>
      <w:r>
        <w:rPr>
          <w:spacing w:val="1"/>
        </w:rPr>
        <w:t xml:space="preserve"> </w:t>
      </w:r>
      <w:r>
        <w:rPr>
          <w:spacing w:val="-1"/>
        </w:rPr>
        <w:t>addition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retail</w:t>
      </w:r>
      <w:r>
        <w:t xml:space="preserve"> </w:t>
      </w:r>
      <w:r>
        <w:rPr>
          <w:spacing w:val="-1"/>
        </w:rPr>
        <w:t>outlets</w:t>
      </w:r>
      <w:r>
        <w:t xml:space="preserve"> and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sailor’s</w:t>
      </w:r>
      <w:r>
        <w:t xml:space="preserve"> </w:t>
      </w:r>
      <w:r>
        <w:rPr>
          <w:spacing w:val="-1"/>
        </w:rPr>
        <w:t>sailing</w:t>
      </w:r>
      <w:r>
        <w:rPr>
          <w:spacing w:val="61"/>
        </w:rPr>
        <w:t xml:space="preserve"> </w:t>
      </w:r>
      <w:r>
        <w:rPr>
          <w:spacing w:val="-1"/>
        </w:rPr>
        <w:t xml:space="preserve">wardrobe.' </w:t>
      </w:r>
      <w:r>
        <w:t>commented</w:t>
      </w:r>
      <w:r>
        <w:rPr>
          <w:spacing w:val="-1"/>
        </w:rPr>
        <w:t xml:space="preserve"> </w:t>
      </w:r>
      <w:r>
        <w:t>Greg</w:t>
      </w:r>
      <w:r>
        <w:rPr>
          <w:spacing w:val="-1"/>
        </w:rPr>
        <w:t xml:space="preserve"> O'Brien,</w:t>
      </w:r>
      <w:r>
        <w:t xml:space="preserve"> UK </w:t>
      </w:r>
      <w:r>
        <w:rPr>
          <w:spacing w:val="-1"/>
        </w:rPr>
        <w:t>Sales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Marketing</w:t>
      </w:r>
      <w:r>
        <w:t xml:space="preserve"> </w:t>
      </w:r>
      <w:r>
        <w:rPr>
          <w:spacing w:val="-1"/>
        </w:rPr>
        <w:t>Manager</w:t>
      </w:r>
      <w:r>
        <w:t xml:space="preserve"> for</w:t>
      </w:r>
      <w:r>
        <w:rPr>
          <w:spacing w:val="-1"/>
        </w:rPr>
        <w:t xml:space="preserve"> Crewsaver.</w:t>
      </w:r>
    </w:p>
    <w:p w:rsidR="00C46E47" w:rsidRDefault="00C46E47">
      <w:pPr>
        <w:spacing w:before="1" w:line="280" w:lineRule="exact"/>
        <w:rPr>
          <w:sz w:val="28"/>
          <w:szCs w:val="28"/>
        </w:rPr>
      </w:pPr>
    </w:p>
    <w:p w:rsidR="00C46E47" w:rsidRDefault="00A60929">
      <w:pPr>
        <w:pStyle w:val="BodyText"/>
        <w:spacing w:line="239" w:lineRule="auto"/>
        <w:ind w:right="91"/>
      </w:pPr>
      <w:r>
        <w:t>This</w:t>
      </w:r>
      <w:r>
        <w:rPr>
          <w:spacing w:val="-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encompasses</w:t>
      </w:r>
      <w:r>
        <w:rPr>
          <w:spacing w:val="-1"/>
        </w:rPr>
        <w:t xml:space="preserve"> </w:t>
      </w:r>
      <w:r>
        <w:t>everything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could</w:t>
      </w:r>
      <w:r>
        <w:rPr>
          <w:spacing w:val="-1"/>
        </w:rPr>
        <w:t xml:space="preserve"> possibly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when</w:t>
      </w:r>
      <w:r>
        <w:t xml:space="preserve"> dingy</w:t>
      </w:r>
      <w:r>
        <w:rPr>
          <w:spacing w:val="-1"/>
        </w:rPr>
        <w:t xml:space="preserve"> </w:t>
      </w:r>
      <w:r>
        <w:t>sailing</w:t>
      </w:r>
      <w:r>
        <w:rPr>
          <w:spacing w:val="-1"/>
        </w:rPr>
        <w:t xml:space="preserve"> </w:t>
      </w:r>
      <w:r>
        <w:t>including;</w:t>
      </w:r>
      <w:r>
        <w:rPr>
          <w:spacing w:val="-1"/>
        </w:rPr>
        <w:t xml:space="preserve"> Spray</w:t>
      </w:r>
      <w:r>
        <w:t xml:space="preserve"> Top,</w:t>
      </w:r>
      <w:r>
        <w:rPr>
          <w:spacing w:val="27"/>
        </w:rPr>
        <w:t xml:space="preserve"> </w:t>
      </w:r>
      <w:r>
        <w:rPr>
          <w:spacing w:val="-1"/>
        </w:rPr>
        <w:t>Race</w:t>
      </w:r>
      <w:r>
        <w:t xml:space="preserve"> </w:t>
      </w:r>
      <w:r>
        <w:rPr>
          <w:spacing w:val="-1"/>
        </w:rPr>
        <w:t xml:space="preserve">Top, </w:t>
      </w:r>
      <w:r>
        <w:t>Pro</w:t>
      </w:r>
      <w:r>
        <w:rPr>
          <w:spacing w:val="-1"/>
        </w:rPr>
        <w:t xml:space="preserve"> </w:t>
      </w:r>
      <w:r>
        <w:t>Hiking</w:t>
      </w:r>
      <w:r>
        <w:rPr>
          <w:spacing w:val="-1"/>
        </w:rPr>
        <w:t xml:space="preserve"> </w:t>
      </w:r>
      <w:r>
        <w:t xml:space="preserve">Pads, </w:t>
      </w:r>
      <w:r>
        <w:rPr>
          <w:spacing w:val="-1"/>
        </w:rPr>
        <w:t>Hiking Shorts,</w:t>
      </w:r>
      <w:r>
        <w:t xml:space="preserve"> </w:t>
      </w:r>
      <w:r>
        <w:rPr>
          <w:spacing w:val="-1"/>
        </w:rPr>
        <w:t>Dry</w:t>
      </w:r>
      <w:r>
        <w:t xml:space="preserve"> </w:t>
      </w:r>
      <w:r>
        <w:rPr>
          <w:spacing w:val="-1"/>
        </w:rPr>
        <w:t>Suit,</w:t>
      </w:r>
      <w:r>
        <w:t xml:space="preserve"> </w:t>
      </w:r>
      <w:r>
        <w:rPr>
          <w:spacing w:val="-1"/>
        </w:rPr>
        <w:t>Rash</w:t>
      </w:r>
      <w:r>
        <w:t xml:space="preserve"> </w:t>
      </w:r>
      <w:r>
        <w:rPr>
          <w:spacing w:val="-1"/>
        </w:rPr>
        <w:t xml:space="preserve">Vests, Long </w:t>
      </w:r>
      <w:r>
        <w:t>Johns,</w:t>
      </w:r>
      <w:r>
        <w:rPr>
          <w:spacing w:val="-1"/>
        </w:rPr>
        <w:t xml:space="preserve"> Buoyancy</w:t>
      </w:r>
      <w:r>
        <w:rPr>
          <w:spacing w:val="1"/>
        </w:rPr>
        <w:t xml:space="preserve"> </w:t>
      </w:r>
      <w:r>
        <w:rPr>
          <w:spacing w:val="-1"/>
        </w:rPr>
        <w:t>Aid,</w:t>
      </w:r>
      <w:r>
        <w:t xml:space="preserve"> Control</w:t>
      </w:r>
      <w:r>
        <w:rPr>
          <w:spacing w:val="-1"/>
        </w:rPr>
        <w:t xml:space="preserve"> </w:t>
      </w:r>
      <w:r>
        <w:t>Top,</w:t>
      </w:r>
      <w:r>
        <w:rPr>
          <w:spacing w:val="55"/>
        </w:rPr>
        <w:t xml:space="preserve"> </w:t>
      </w:r>
      <w:r>
        <w:t>Polypro</w:t>
      </w:r>
      <w:r>
        <w:rPr>
          <w:spacing w:val="-1"/>
        </w:rPr>
        <w:t xml:space="preserve"> </w:t>
      </w:r>
      <w:r>
        <w:t>Top,</w:t>
      </w:r>
      <w:r>
        <w:rPr>
          <w:spacing w:val="-1"/>
        </w:rPr>
        <w:t xml:space="preserve"> </w:t>
      </w:r>
      <w:r>
        <w:t>Gloves,</w:t>
      </w:r>
      <w:r>
        <w:rPr>
          <w:spacing w:val="-1"/>
        </w:rPr>
        <w:t xml:space="preserve"> </w:t>
      </w:r>
      <w:r>
        <w:t>Dry</w:t>
      </w:r>
      <w:r>
        <w:rPr>
          <w:spacing w:val="-1"/>
        </w:rPr>
        <w:t xml:space="preserve"> </w:t>
      </w:r>
      <w:r>
        <w:t>Towel,</w:t>
      </w:r>
      <w:r>
        <w:rPr>
          <w:spacing w:val="-1"/>
        </w:rPr>
        <w:t xml:space="preserve"> </w:t>
      </w:r>
      <w:r>
        <w:t>Harness,</w:t>
      </w:r>
      <w:r>
        <w:rPr>
          <w:spacing w:val="-2"/>
        </w:rPr>
        <w:t xml:space="preserve"> </w:t>
      </w:r>
      <w:r>
        <w:rPr>
          <w:spacing w:val="-1"/>
        </w:rPr>
        <w:t>Boots, Shorts,</w:t>
      </w:r>
      <w:r>
        <w:t xml:space="preserve"> </w:t>
      </w:r>
      <w:r>
        <w:rPr>
          <w:spacing w:val="-1"/>
        </w:rPr>
        <w:t>Balaclava,</w:t>
      </w:r>
      <w:r>
        <w:t xml:space="preserve"> Neck </w:t>
      </w:r>
      <w:r>
        <w:rPr>
          <w:spacing w:val="-1"/>
        </w:rPr>
        <w:t>Gaiter</w:t>
      </w:r>
      <w:r>
        <w:t xml:space="preserve"> and Dry</w:t>
      </w:r>
      <w:r>
        <w:rPr>
          <w:spacing w:val="-1"/>
        </w:rPr>
        <w:t xml:space="preserve"> </w:t>
      </w:r>
      <w:r>
        <w:t>Bag.</w:t>
      </w:r>
    </w:p>
    <w:p w:rsidR="00C46E47" w:rsidRDefault="00C46E47">
      <w:pPr>
        <w:spacing w:line="280" w:lineRule="exact"/>
        <w:rPr>
          <w:sz w:val="28"/>
          <w:szCs w:val="28"/>
        </w:rPr>
      </w:pPr>
    </w:p>
    <w:p w:rsidR="00C46E47" w:rsidRDefault="00A60929">
      <w:pPr>
        <w:pStyle w:val="BodyText"/>
        <w:ind w:right="278" w:hanging="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5081270</wp:posOffset>
            </wp:positionH>
            <wp:positionV relativeFrom="paragraph">
              <wp:posOffset>594360</wp:posOffset>
            </wp:positionV>
            <wp:extent cx="1899920" cy="4203065"/>
            <wp:effectExtent l="0" t="0" r="508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420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Crewsaver’s</w:t>
      </w:r>
      <w:r>
        <w:t xml:space="preserve"> design</w:t>
      </w:r>
      <w:r>
        <w:rPr>
          <w:spacing w:val="-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worked</w:t>
      </w:r>
      <w:r>
        <w:rPr>
          <w:spacing w:val="1"/>
        </w:rPr>
        <w:t xml:space="preserve"> </w:t>
      </w:r>
      <w:r>
        <w:rPr>
          <w:spacing w:val="-1"/>
        </w:rPr>
        <w:t>particularly</w:t>
      </w:r>
      <w:r>
        <w:t xml:space="preserve"> hard</w:t>
      </w:r>
      <w:r>
        <w:rPr>
          <w:spacing w:val="-1"/>
        </w:rPr>
        <w:t xml:space="preserve"> to</w:t>
      </w:r>
      <w:r>
        <w:t xml:space="preserve"> ensure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products are</w:t>
      </w:r>
      <w:r>
        <w:rPr>
          <w:spacing w:val="43"/>
        </w:rPr>
        <w:t xml:space="preserve"> </w:t>
      </w:r>
      <w:r>
        <w:t>designed</w:t>
      </w:r>
      <w:r>
        <w:rPr>
          <w:spacing w:val="-1"/>
        </w:rPr>
        <w:t xml:space="preserve"> as</w:t>
      </w:r>
      <w:r>
        <w:t xml:space="preserve"> you</w:t>
      </w:r>
      <w:r>
        <w:rPr>
          <w:spacing w:val="-1"/>
        </w:rPr>
        <w:t xml:space="preserve"> would</w:t>
      </w:r>
      <w:r>
        <w:t xml:space="preserve"> </w:t>
      </w:r>
      <w:r>
        <w:rPr>
          <w:spacing w:val="-1"/>
        </w:rPr>
        <w:t>want</w:t>
      </w:r>
      <w:r>
        <w:t xml:space="preserve"> </w:t>
      </w:r>
      <w:r>
        <w:rPr>
          <w:spacing w:val="-1"/>
        </w:rPr>
        <w:t>them</w:t>
      </w:r>
      <w:r>
        <w:t xml:space="preserve"> for</w:t>
      </w:r>
      <w:r>
        <w:rPr>
          <w:spacing w:val="-1"/>
        </w:rPr>
        <w:t xml:space="preserve"> the</w:t>
      </w:r>
      <w:r>
        <w:t xml:space="preserve"> most </w:t>
      </w:r>
      <w:r>
        <w:rPr>
          <w:spacing w:val="-1"/>
        </w:rPr>
        <w:t>advanced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possible.</w:t>
      </w:r>
      <w:r>
        <w:rPr>
          <w:spacing w:val="52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wrap</w:t>
      </w:r>
      <w:r>
        <w:t xml:space="preserve"> </w:t>
      </w:r>
      <w:r>
        <w:rPr>
          <w:spacing w:val="-1"/>
        </w:rPr>
        <w:t>around</w:t>
      </w:r>
      <w:r>
        <w:rPr>
          <w:spacing w:val="20"/>
        </w:rPr>
        <w:t xml:space="preserve"> </w:t>
      </w:r>
      <w:r>
        <w:t>Pro Hiking</w:t>
      </w:r>
      <w:r>
        <w:rPr>
          <w:spacing w:val="-1"/>
        </w:rPr>
        <w:t xml:space="preserve"> </w:t>
      </w:r>
      <w:r>
        <w:t>Pads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ultimate</w:t>
      </w:r>
      <w:r>
        <w:t xml:space="preserve"> in</w:t>
      </w:r>
      <w:r>
        <w:rPr>
          <w:spacing w:val="-1"/>
        </w:rPr>
        <w:t xml:space="preserve"> </w:t>
      </w:r>
      <w:r>
        <w:t>flexibility,</w:t>
      </w:r>
      <w:r>
        <w:rPr>
          <w:spacing w:val="-2"/>
        </w:rPr>
        <w:t xml:space="preserve"> </w:t>
      </w:r>
      <w:r>
        <w:t>comfort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protection</w:t>
      </w:r>
      <w:r>
        <w:t xml:space="preserve"> exactly</w:t>
      </w:r>
      <w:r>
        <w:rPr>
          <w:spacing w:val="-1"/>
        </w:rPr>
        <w:t xml:space="preserve"> whe</w:t>
      </w:r>
      <w:r>
        <w:rPr>
          <w:spacing w:val="-1"/>
        </w:rPr>
        <w:t>re</w:t>
      </w:r>
      <w:r>
        <w:t xml:space="preserve"> you</w:t>
      </w:r>
      <w:r>
        <w:rPr>
          <w:spacing w:val="-1"/>
        </w:rPr>
        <w:t xml:space="preserve"> want</w:t>
      </w:r>
      <w:r>
        <w:t xml:space="preserve"> it.</w:t>
      </w:r>
      <w:r>
        <w:rPr>
          <w:spacing w:val="51"/>
        </w:rPr>
        <w:t xml:space="preserve"> </w:t>
      </w:r>
      <w:r>
        <w:t>3D</w:t>
      </w:r>
      <w:r>
        <w:rPr>
          <w:spacing w:val="27"/>
        </w:rPr>
        <w:t xml:space="preserve"> </w:t>
      </w:r>
      <w:r>
        <w:t>shaped</w:t>
      </w:r>
      <w:r>
        <w:rPr>
          <w:spacing w:val="-1"/>
        </w:rPr>
        <w:t xml:space="preserve"> </w:t>
      </w:r>
      <w:r>
        <w:t>super</w:t>
      </w:r>
      <w:r>
        <w:rPr>
          <w:spacing w:val="-1"/>
        </w:rPr>
        <w:t xml:space="preserve"> </w:t>
      </w:r>
      <w:r>
        <w:t>soft</w:t>
      </w:r>
      <w:r>
        <w:rPr>
          <w:spacing w:val="-1"/>
        </w:rPr>
        <w:t xml:space="preserve"> </w:t>
      </w:r>
      <w:r>
        <w:t>foam</w:t>
      </w:r>
      <w:r>
        <w:rPr>
          <w:spacing w:val="-1"/>
        </w:rPr>
        <w:t xml:space="preserve"> with</w:t>
      </w:r>
      <w:r>
        <w:t xml:space="preserve"> a</w:t>
      </w:r>
      <w:r>
        <w:rPr>
          <w:spacing w:val="-1"/>
        </w:rPr>
        <w:t xml:space="preserve"> low</w:t>
      </w:r>
      <w:r>
        <w:t xml:space="preserve"> </w:t>
      </w:r>
      <w:r>
        <w:rPr>
          <w:spacing w:val="-1"/>
        </w:rPr>
        <w:t>profile</w:t>
      </w:r>
      <w:r>
        <w:t xml:space="preserve"> </w:t>
      </w:r>
      <w:r>
        <w:rPr>
          <w:spacing w:val="-1"/>
        </w:rPr>
        <w:t>waist</w:t>
      </w:r>
      <w:r>
        <w:t xml:space="preserve"> cut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neoprene</w:t>
      </w:r>
    </w:p>
    <w:p w:rsidR="00C46E47" w:rsidRDefault="00A60929">
      <w:pPr>
        <w:pStyle w:val="BodyText"/>
        <w:spacing w:before="7" w:line="278" w:lineRule="exact"/>
        <w:ind w:right="4077"/>
      </w:pPr>
      <w:r>
        <w:t>side</w:t>
      </w:r>
      <w:r>
        <w:rPr>
          <w:spacing w:val="-1"/>
        </w:rPr>
        <w:t xml:space="preserve"> panels</w:t>
      </w:r>
      <w:r>
        <w:t xml:space="preserve"> </w:t>
      </w:r>
      <w:r>
        <w:rPr>
          <w:spacing w:val="-1"/>
        </w:rPr>
        <w:t>makes</w:t>
      </w:r>
      <w:r>
        <w:t xml:space="preserve"> </w:t>
      </w:r>
      <w:r>
        <w:rPr>
          <w:spacing w:val="-1"/>
        </w:rPr>
        <w:t>the</w:t>
      </w:r>
      <w:r>
        <w:t xml:space="preserve"> Phase2</w:t>
      </w:r>
      <w:r>
        <w:rPr>
          <w:spacing w:val="-1"/>
        </w:rPr>
        <w:t xml:space="preserve"> Buoyancy</w:t>
      </w:r>
      <w:r>
        <w:rPr>
          <w:spacing w:val="1"/>
        </w:rPr>
        <w:t xml:space="preserve"> </w:t>
      </w:r>
      <w:r>
        <w:rPr>
          <w:spacing w:val="-1"/>
        </w:rPr>
        <w:t>Aid</w:t>
      </w:r>
      <w:r>
        <w:t xml:space="preserve"> </w:t>
      </w:r>
      <w:r>
        <w:rPr>
          <w:spacing w:val="-1"/>
        </w:rPr>
        <w:t>an</w:t>
      </w:r>
      <w:r>
        <w:t xml:space="preserve"> exceptional,</w:t>
      </w:r>
      <w:r>
        <w:rPr>
          <w:spacing w:val="-2"/>
        </w:rPr>
        <w:t xml:space="preserve"> </w:t>
      </w:r>
      <w:r>
        <w:t>highly</w:t>
      </w:r>
      <w:r>
        <w:rPr>
          <w:spacing w:val="30"/>
        </w:rPr>
        <w:t xml:space="preserve"> </w:t>
      </w:r>
      <w:r>
        <w:t>comfortable</w:t>
      </w:r>
      <w:r>
        <w:rPr>
          <w:spacing w:val="-1"/>
        </w:rPr>
        <w:t xml:space="preserve"> </w:t>
      </w:r>
      <w:r>
        <w:t>fit.</w:t>
      </w:r>
    </w:p>
    <w:p w:rsidR="00C46E47" w:rsidRDefault="00C46E47">
      <w:pPr>
        <w:spacing w:before="3" w:line="280" w:lineRule="exact"/>
        <w:rPr>
          <w:sz w:val="28"/>
          <w:szCs w:val="28"/>
        </w:rPr>
      </w:pPr>
    </w:p>
    <w:p w:rsidR="00C46E47" w:rsidRDefault="00A60929">
      <w:pPr>
        <w:pStyle w:val="BodyText"/>
        <w:spacing w:line="239" w:lineRule="auto"/>
        <w:ind w:right="37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327025</wp:posOffset>
                </wp:positionH>
                <wp:positionV relativeFrom="paragraph">
                  <wp:posOffset>945515</wp:posOffset>
                </wp:positionV>
                <wp:extent cx="4681220" cy="2578735"/>
                <wp:effectExtent l="0" t="5715" r="0" b="635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1220" cy="2578735"/>
                          <a:chOff x="516" y="1490"/>
                          <a:chExt cx="7372" cy="4061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" y="1490"/>
                            <a:ext cx="3472" cy="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4" y="1789"/>
                            <a:ext cx="3894" cy="3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5.75pt;margin-top:74.45pt;width:368.6pt;height:203.05pt;z-index:-251659264;mso-position-horizontal-relative:page" coordorigin="516,1490" coordsize="7372,4061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/G3bZzAMAAH0NAAAOAAAAZHJzL2Uyb0RvYy54bWzsV9tu4zYQfS/QfxD0&#10;ruhi2bog8iLxJSiQtkG7+wE0RVnESqJA0naCYv+9M6Tk6wJb7KIPLSLAAq/DmXPOjKn7D69t4+yZ&#10;VFx0hRveBa7DOipK3m0L99PHtZe6jtKkK0kjOla4b0y5H+Y//3R/6HMWiVo0JZMOGOlUfugLt9a6&#10;z31f0Zq1RN2JnnUwWQnZEg1dufVLSQ5gvW38KAhm/kHIspeCMqVgdGkn3bmxX1WM6t+rSjHtNIUL&#10;vmnzlua9wbc/vyf5VpK+5nRwg3yHFy3hHRx6NLUkmjg7yW9MtZxKoUSl76hofVFVnDITA0QTBlfR&#10;PEmx600s2/yw7Y8wAbRXOH23Wfrb/kU6vCzcqet0pAWKzKlOhNAc+m0OK55k/2f/Im180HwW9LOC&#10;af96Hvtbu9jZHH4VJZgjOy0MNK+VbNEEBO28GgbejgywV+1QGIxnaRhFQBSFuWiapMlkajmiNRCJ&#10;+6bhzHVgNoyzgT5ar4btySSJ7N44mIW40Se5Pdf4Ovg2v+85zeE3IAqtG0S/rTzYpXeSuYOR9h/Z&#10;aIn8vOs9IL8nmm94w/WbETJAhE51+xdOEWrsnMiBkC05MIuHOjEGN66xOwhGZKhxOrGoSbdlD6qH&#10;DACsYPs4JKU41IyUCocRoUsrpnvhxabh/Zo3DXKH7SFeSKIrEX4FMivwpaC7lnXaZqxkDYQuOlXz&#10;XrmOzFm7YSBA+UsZGqGAGJ6VxuNQFiaL/orShyDIokdvMQ0WXhwkK+8hixMvCVZJHMRpuAgXX3B3&#10;GOc7xQAG0ix7PvgKozfefjVlhuJik9EktbMnpnRYLYFDRlOjiyAvhAR9VZL+AWDDOmhryTStsVkB&#10;csM4LD5OGJhPyCIHClLsm1lzq37ECFNnEp+0Dxlk/R1zrpdKPzHROtgAqMFRAzXZA9J26bgEne4E&#10;Em5CabqLAYjBjowInJOUBdkqXaWxF0ezFZBUlt7DehF7s3WYTJeT5WKxDEeSal6WrMNjfpwjA7lo&#10;eDnKVMntZtFIy93aPAMg6rTMR62c3Bh5RWOIqdVdFkZx8Bhl3nqWJl5cxVMvS4LUC8LsMZsFcRYv&#10;15chPfOO/XhIzqFws2k0NSydOY06O4stMM9tbCRvuYY/1oa3hZseF5EcM3/VlYZaTXhj22dQoPsn&#10;KIDukWijWNToUDJAsv+9Oppc19EJYndZAf8HdTQyshmZO9fzex21t4hJlsX2GpGkGWrAgmQKaYpT&#10;eAGZJDNzDYIseC+khfteSP+9Qmqup3DHN6V3+B7Bj4jzPrTPv5rmfwMAAP//AwBQSwMEFAAGAAgA&#10;AAAhAC1zSwjDAAAApwEAABkAAABkcnMvX3JlbHMvZTJvRG9jLnhtbC5yZWxzvJDLCsIwEEX3gv8Q&#10;Zm/TdiEipm5EcCv6AUMyTaPNgySK/r0BQRQEdy5nhnvuYVbrmx3ZlWIy3gloqhoYOemVcVrA8bCd&#10;LYCljE7h6B0JuFOCdTedrPY0Yi6hNJiQWKG4JGDIOSw5T3Igi6nygVy59D5azGWMmgeUZ9TE27qe&#10;8/jOgO6DyXZKQNypBtjhHkrzb7bveyNp4+XFkstfKrixpbsAMWrKAiwpg89lU50CaeDfJdr/SLQv&#10;Cf7x3u4BAAD//wMAUEsDBBQABgAIAAAAIQA6Rfkn4AAAAAoBAAAPAAAAZHJzL2Rvd25yZXYueG1s&#10;TI/BTsMwDIbvSLxDZCRuLC1QVkrTaZqA0zSJDWnazWu8tlqTVE3Wdm+POcHR/j/9/pwvJtOKgXrf&#10;OKsgnkUgyJZON7ZS8L37eEhB+IBWY+ssKbiSh0Vxe5Njpt1ov2jYhkpwifUZKqhD6DIpfVmTQT9z&#10;HVnOTq43GHjsK6l7HLnctPIxil6kwcbyhRo7WtVUnrcXo+BzxHH5FL8P6/NpdT3sks1+HZNS93fT&#10;8g1EoCn8wfCrz+pQsNPRXaz2olWQxAmTvH9OX0EwME/TOYgjJ0kSgSxy+f+F4gcAAP//AwBQSwME&#10;CgAAAAAAAAAhAJ30yXYUWgAAFFoAABUAAABkcnMvbWVkaWEvaW1hZ2UxLmpwZWf/2P/gABBKRklG&#10;AAEBAQBgAGAAAP/bAEMAAwICAwICAwMDAwQDAwQFCAUFBAQFCgcHBggMCgwMCwoLCw0OEhANDhEO&#10;CwsQFhARExQVFRUMDxcYFhQYEhQVFP/bAEMBAwQEBQQFCQUFCRQNCw0UFBQUFBQUFBQUFBQUFBQU&#10;FBQUFBQUFBQUFBQUFBQUFBQUFBQUFBQUFBQUFBQUFBQUFP/AABEIAaMBa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qX+o2mmW/m3lzBaQ&#10;/wB+eQIv60AW6Kq2V/a6hB5trcx3UP8Az0gcMv5irVABRRRQAUUUUAFFFFABRRRQAUUUUAFFFFAB&#10;RRRQAUUUUAFFFM8xKAH0UUUAFFFFABRRRQAUUUUAFFFFABRRRQAUUUUAFFFFABRRRQAUUUUAFFFF&#10;ABRRRQBQ1jVLfQ9IvdSun2W1nA9xK/oiLlv0Ffid8YfGXif9pL4pahrmr6ncPpHzKlk8jNb6fFv+&#10;SOJfu7tv3q+tv2xv2vLrxnrmsfCn4e3fkadFusdf12D7zt0e1gb+7/DI/wBVr5WvLzT/AA3HZ6PZ&#10;eX56L8lrH8v/AH01aQM5Gh4Ptrv4bxx6hoWsah4bni/5erG8khb/AIFtO1v+BV9EfAv/AIKTyaT4&#10;jGhfE66kvdCdQsHiaGz2ypJ/01ijHzR/7Srur5TvNDl8SRyXGp3Ek/k/ch+7Cn/Aa4uz8Lf27peq&#10;Xd7/AMS200+Vk+0/3/m2qq1liKtLDx5qsrI6sJhKuNqezoRu3/Wp+8XhvxLpXjDRLTWdD1C31fSr&#10;yPzbe8tJFkjkQ/3WFa4J47V+JnwS/aA+K/7L9tcDwlqFhrPhe4n+1y6Tex+ZC7/xMvIMbN/Ftav0&#10;2/ZO/at0f9qLwlcXcVj/AGF4h0/at/pDyeYVVs7JY3wN0bbWwcf/AF8KVelX96m7m2JwOJwcuSvB&#10;r8vvPf6KKK6DjCiiigAooooAKKKKACiiigAooooAKKK8H/a1/aHtf2f/AIcS3cd5bweINQYxaeJv&#10;mVMf6yZl/uqv/jxFAHDftS/t1+G/gZql74P0m2n13xl5DeaLXb5Wmu65iaXd95uQ2xa/KHxB4w8R&#10;6hrFxe/bNYu5JW3yzT3EjSOzfMzNzXQap8WLLWNY1C9tNLvPEurX08lxcXs//LaV2yzMzVh3HxA8&#10;Wyf6qz0vSY/7n+saumMeUOY3PDfxA8Z6X5ctlrmuab/tpeTw/N+Yr7N/Yb/ay8Y6l8Q7bwr438Sf&#10;2z4f1KN1t73VZ18y1uVXIXzWwzK23Ztb+P7tfC1v8TPFH+qu7ez1KP8AuSR+X/6DWhb+INH1zQ9Q&#10;0d4/sk9w0e+GT+Biy/Mv95flqXtdjS5mkj9+hz9aQV8I/wDBOX9qKTxRpL/C3xfrUl54j0/dNol1&#10;dE77yx2giHcfvyRc/wDAf9yvu7PSueLUkpLZlVKcqUnTlunYdRRRTICiiigAooooAKKKKACiiigA&#10;ooooAKKKKACiiigAooooAK5j4leIv+EP+HfifXPMEB0/TLi5ST+6yRsV/Wunr5M/4KLfEHU/DHwe&#10;svDekRyfafFFy1pcSR/eW1Rd8qr/AHWb5F3f3TJQB+ccckVxbyW+hXHkSI3+kapJ91G6tu3feZq5&#10;uSzt7PWPNt9c+1yI2/fdx7fm/ibcuap+INL1izk+z3EcdpGn3LWD5lSs+z8H6xqke+3t5P8Af+7X&#10;QZnpFxrF7Hpe3+z5H3q375NrR/8Ajprg/HGoXdv4PuNHmkk8xJ45vz3bv++WroPh/wCG9Y0PxZp/&#10;9oXH/Es3K8sPmf8AfNYfxcvEuNQ1DypP3j3kjon+zuavk8fX9pi40f5db+Z+h5JhZUMDPFy+1ovR&#10;b/15EfhfVHvNDt0eT/U16N8KvFviH4T/ABC8MeNvB7xw3Vpvsbq1k3fZ7m2PzGGRV/hb/wAcevn2&#10;2k1WSPylvJE31658P9U+x2dvp6Sf6pVry6jnhJe0pSVz6qEaWY0/YV4O2mr/AK8j9gvhX+1H8Pfi&#10;tNa2Vh4isrTxBNErtod5MI7pWb+FQ2PM/wCAZr14e351+F+sfD9tYjvHeTzJ932i1f7uz/Z/8dr6&#10;M/ZP/bz1r4da5aeCvihqFzqvhx2W2i1e9O680z5flaVussP+195a+kwOMhioWT95b/5n5xnGUzy6&#10;rdJ8j2e/yZ+o9FUrG9t9VtILu0uI7u1nVZYp4ZA0bqeQysPvLV2vUPnQooooAKKKKACiiigApD0p&#10;aQ8UAZfiDXrDwvoWo6zqdwlpp1hA93dXL/djjRSzMf8AgIr8R/2mfjrqn7TnjeTxLq9v9g0KyLRa&#10;Xp6bvkg3fLv/ALzN95q+9v8Ago58VIrHwbYfD23vfIj1lvtGqvA+ZPs0bLiHavPzt97/AGYzX59y&#10;eF7XWI99vHJaWCbd/mfLvUfw/wB6tYQjL3uwc0o3UepyWn+F73VI/wDRI/3br/wH/wCJqveeD5bO&#10;42XF5G/+xHIrNXoF5caheR/ZNMt/ItPub/u1l3nhO7t9PuJU/eTwxM6J/f210NpK7M0m3ZHMXlul&#10;vHH/AKyCP7m/zPlrl7y3T7ZZ3vmeX5LbHfzPmdWrtI/DctxZx3WpxyfOvyJ/c/2quaf8N9M1CPet&#10;x5lfLYrNopOFP4e+/wBx+gZbw/V5Y1a2kt0tvvOXj8Yf2fcaXqGiyXGm+JNJljm03U7H5ZIWTla/&#10;cX9mL4p3Xxr+A/gnxpexxwXuq2Ae6SL7onRjHJt9t6PX4xW/g+WT90kcdpsb/lpHur6Z/wCCX/x9&#10;8T+Hfihb/CDUriTUvCuq2t1daYj/ADfYJ490jbf+mbKr/L/fq8sq88XGOy+Zx8RYX2MoVJJXlfZW&#10;2sfq1RRRXsnx4UUUUAFFFFABRRRQAUUUUAFFFFABRRRQAUUUUAFFFFABXzf+3L8OLrxl8Iv7c02S&#10;NNQ8MSSakEkOBJB5bCZfrtw3/AK+kK/P3/gpx8Q9cgvPC/gzT7v7BpVxbPqV7JI+1Xbfsj3f3tu1&#10;/lojqB8DafJcahcXF74o1SPTY5fntYINzXG3/a/2ar3Fxb/aI/sniS8nj/uSW8jV0nhvQ7Ly5JbT&#10;T49anT/W3U+5m/3mrUjt72P5E1Cz03f/AAfu93/fMeWpTxFKn7spq66bv7tzphgsRV96MHZ9dl97&#10;0Of0/XE0P968moT/ADfO8lmy/L/wI1T1DQ01yP8AtC0vI54P4/M+8n+91rQ8Saxqej6p5SXFxPdp&#10;F9+eOSNUU/d+WTH/AKDX1T/wTT+Hsvjv4la54v1PS7eTStFs2s0mFuFSa5l/h9G2R7/+/leVXwVP&#10;ER9vS0b6918z38Hm1fBL6tX1ilt2fk13PiK8s4rP79x5n/XOqceqJZyb4riSN6/aP4t/sS/CT4qa&#10;df8Am+ErDR9ZmibytS0qP7LIkmPlZlTCvz/eBr8eNQ+H8NnqF5aNceZJaTyW8vl/d3IzK3/oNeTi&#10;KHsLKo737H0+X4yOPTdCNnG10/M0ND+IF3byR75PPrtNUvNC8YafHdXf7i7t4pE/ut/e3V53H4Xs&#10;rP5kuJPMrQ/su71TS/slrJ87r/wJ1ry3TgpxqQlZrqtD6VOVSEqNWKkmtnqen/A39q34o/s26Zb2&#10;+gXdv4h8IStvi0nVd0kKf3lifIaNv935P9iv1C/Zk/aT0T9pXwP/AGxY2x0nWrVvJ1LRp5A0lrJ2&#10;I6bo26q3evye8KeE7v8A4R/+z7uz8yB/4KrWj+NPgbr58X+C9XnhmskxFcw/wbmy0cqfdlWvosFm&#10;tKvL2NRpS6dn/wAE+Ezbhyrho/WcOm4de6/zR+6lFfAnwC/4Kn+GPEqQaV8T7Q+F9VXaj6zYxtJY&#10;zN/eZOXi/wDHl96+5PDfifR/F+lx6loOqWes6dKN0d1Y3CzRt9GUmvePhjXooooAKKKKACuH+M/j&#10;V/hx8KPFvieN4I59L0ye5gNwcR+aqHy93tu213Ffld/wUK/aUk+IXjmTwBok4/4RXQJsXRSTaL29&#10;Xhvu/wAMf3V/26IgfKNxqmt65qGoand6p593ds1xLPJu3PKW3MzN/vVc0vWNbs49v7uT/rnIrVJ4&#10;b8QWWn3kaXFvcSf7cEatJ/49la9Akk0m8j827/suff8A9BHT2hk/76iJWuaviJ0JfA2u6/4b87Hp&#10;YXBUq8Naqi+z0/X8rnP6f40uP9VLb/vKp3HxImjk8q4t/Ikf5F8yOtjxJp/hKz0+S4ljjjk/gSx1&#10;BZl3f7vDLXnceqeZcSTXFvJPpLsqfv5NzfN8q7ePmraFdV6Lm01Zdf8AgXB4adCvGkmndra/6pHq&#10;klukmjx3H+vjeBX/AN/5a4/UNP8As/8ApFlcSQb/APvmvVLPT4tP0uz0/wD1kdvEsKPJ958fxVh6&#10;p4Le8j2W/wDq6/K6WIjFu+1/wP3mph5Sivd10+84PS9c8v7Z/a37yNIG2JH96Zj8u2uk/Zt1u98G&#10;fH/wp4qsbmOIxaraWn9mQSNueC4l8qWNP4m+Vqr3nwr1W3/0tP3kaL9ytP8AZ81D/hCP2k/hhevZ&#10;xp53iGC3bzrf+GbdDu/4D5m6vocvqxlVXsJ6N622+4+Yzmh/ss514XaTtffbuftxRRRX2x+NhRRR&#10;QAUUUUAFFFFABRRRQAUUUUAFFFFABRRRQAUUUUAFfl1/wVE1xNQ+NXh/TEORpWhh3x97fLK7f+gx&#10;pX6i1+Pn7eGsf25+1f43RPn+wxWVin/AbZHb/wAekq4bgeD+G9Yls49n2e3n8596PPH5mz/2WtS8&#10;8YeIPs8kVpqn2D+4lpbxwr/5DArLt7fyx/sItR3nlW9xG9xJJHA/yO6R7lqJYWlKXPKCb89Ttjja&#10;9OPJGbS8nY5e31jU/wC0NQlvZJJ592/95Juk/wD2a/bb9jb4dW/w5/Zz8GWaRxR3WoWa6tdmMfel&#10;uf3p/JSi/wDAK/GW48B3dx4w8P6fZSf2laazeR2lvNB97e7LtWv340PS4tD0aw0yH/UWcEdvH/uo&#10;oUfyolK8uXsYzhJRVSXW/wCG/wCZfC8YH0r8nP21v2a5fg98Tr3X9Fgk/wCEV8SyyXYfzMrbXLNm&#10;WLH+829f/sK/WXr3rifi18LNF+MPgi/8M65G5s7rDLLCdskUg+66nswrhxeH9vTtHdbHoZVj/qGI&#10;Up/C9H6f8A/Djy/3n/PSus8J27xySS+X+8f5ErsfjZ8CNW+AHjmTw9q0n2u3dftFhqCR7VuYN33v&#10;9ll/iWuSs9QS3+5XxeI543hy6n7RhZUqkY1Iyunqmd5penyyfekrpBHDHH5T+X5f9yvN4/Fj20ex&#10;KuW+uTXHz+ZXztShVk7nuxqQasyPxJ8B9C8SXElxaSSabPL9/wAj7v8A3zUfw/8Ahl4w+EGsf2r4&#10;K8eXnh67/je1jZVf/eTJVv8AgS11Gn+IHjj+eStyz1j7R8n+zXVDNcxw0eWNS6Xez/NHiVcgyvEy&#10;5pUVd9m1+TR1mn/tXftK6MY1/wCEr8L60n/UR0fa3/kIrWpH+2v+0V/HH4D/APAC5/8AjlcPJqkX&#10;mbPLqOTUYv8AnnXR/rDmHl9yOP8A1Vyr+R/+BM9Ak/bH/aCuP+Yh4LtP+uGjzyf+hTVhav8AtF/H&#10;3xHH5MvxH/syNv8AoFaPbQt/30wZqwPtCS/8s6kjkrmln2Pf2/wX+R0x4aymH/Lq/q3/AJnH+M7v&#10;4i3enSX9/wDE/wAaaq6Mv7ubWJY4/wDviMivE9c0u7k1y8it7eSTytr/AN5ua9c8aeJE1jWLfSbS&#10;T/RIW3yv/C7fdVf935qjj0OKO8vLt445I7hV3+Z/eWv0jKPrKwqeM+N66726H5LnzwjxjhgUlCNl&#10;ptfW/wDkeLf25cWdnJp8tvJH83/LPatbOn/bbizjt4v9E3/fupPmauv1z4V2niC8+0W95JYTv/B9&#10;5au2/ge4t5LdHk/0dF+d4/469s8A5/S/A9rcf8s/3f35Z3+89anhvwemv+JP7TaPy9C0mXZbw/wz&#10;Tj+L/dX/ANDrY8Wap/wj+nx2lpH/AKXcP9mt0/2m+Va9I8IWdppfh+z0f/n3TZv/AL7feZv+BNXx&#10;nEmZSwlKNGlvLfyX/BPveE8rjiq8sTVj7sNvN/8AA3Me4j8yrGj6gkcnlPVjXNHez+eL7lcvcSfv&#10;K/PoqOIifr8vdOs1S8ljj/dSVzfg+5/tv49/CDTfs8f+keLbJ/8AaRYpd7f+g1ofbPtmn/P/AKyq&#10;/wAELb+1f2x/g/b/APLOK+ku3/3hE5X/ANBr3ciof7XFdr/gfLcTVfZZbN99PvZ+w9FFFfp5+DhR&#10;RRQAUUUUAFFFFABRRRQAUUUUAFFFFABRRRQAUUUUAIvSvxF/aP1xNc/ab+KkqfP/AMT+WFH/AOuW&#10;2L/2nX7dL0r8EfFGof8ACQfEDxRqb/vJLvWLuZ3+s7tWkBMPLqvJql3p8cn2e48vf99PlZX/AO+q&#10;uVXuLfzK0IOo/Zw8eeH/AAn8e/A+p+Kv9E0K01aOaXyP9Wkp3LHJt/hVZGRmr9yuwr+d3xJo/mW8&#10;if36/av9i34vwfGf9nXwnqvnpJqtlbJpeqRiTcyXMCqjbv8AeUI//bSs5RsadD3ikPSlpDWYHy5/&#10;wUD+FqeOvgnNrlsgOqeGJPt0bj73kHidf++fm/7Z1+XHmV+53jDQIPFfhbV9Fuf9RqNnNav/ALrq&#10;VP8AOvw51jS7jw/qmoaZd/u7uxnkt5f95GZW/wDQa+XzOny1VLuvyP0vhjEc+HnRf2Xdej/4JXju&#10;G8yti3vPLjrn4/8AWVcjuP3leLOPMfcQkdhZ3DSfJXQWdx9nj+T/AFlcno7+XHvetSOevKqwPRhM&#10;6CO48z56uRyVh29xWhbyVxSgdEJljXNUl0vQ7y7t445J4V3oj/drl7z4iXckdxFFH5e+KPyn/uOf&#10;9Zuq54g8SWkml3FvDJHd712fJ93/AL6WuTt7d7iTfL/rHavtMmymM4KriaWt9L9dv8j8w4gz6dOq&#10;8PhKulrO3R6rfvr+Bc0fS3+2Ryp/q0Zd712Elu/mbE/1dV/D9m9vb/79adfcH5nEgj/d1YjkeovL&#10;/eb6w/Hmuf8ACN+F9Qu/+WnlMif7x+Wg0Mjwvb3HxA+KeqO0f+gaDB8n93zX4X/x3fXcfbJtLuNk&#10;38FZ/wCzBo/9n/DuTUpf+PvVrppn/wB0fIv/AKC9d54k0NNUj3p/rK/Fc1zH6zmNSM/hT5V8t/xu&#10;f0FkeD+qZdSXVrmfz2/CxXt9Uh1C28l65PXLP7Hcf9M6p/bLjR7zY9bklxF4g0/5P9ZXLCl7CV47&#10;M9nm5vUz9P8A3lnIn9z7lan7LEb3H7bHw/T93+5S4f8A2tvkT1l6fvjjkif93Ilaf7NF6mnftv8A&#10;w/eUZ+0JNEj/AMPMEor6nIv96foz4riv/kXfNH6+UUUV+hn4oFFFFABRRRQAUUUUAFFFFABRRRQA&#10;UUUUAFFFFABRRRQBR1fUIdL0u9vbj5ILaB5nb/ZVcn+VfgVoUn2zzLj/AJ7Ss/5tur9pP2t/Fv8A&#10;whH7NPxH1VHCSJo81vGfR5v3K/8Aj0gr8X9Ct/s9nGn9xK0gZyNSo/s9xeXEdvbxyTzu2xET5mer&#10;mn6Xe65qFvp+n28l3dzfcSOvqj4L/ANNLj83/WX7/wDHxqH8MP8A0zirzcfmKw7VGguerLaPbzfZ&#10;eZ7+X5W8VTeJrvkpR+KXfyXd+R4n4X/Zz1PxZ+6vfMjnf/lhabWZP97+Gvpf4K/CTXv2erfULjwX&#10;q4srvUFj+1QXEnnQzMn3WZWG3cu77yrXsOl+H7TQ9PjsrKPy0f77/wAT/wC9Wh/Z6/x/3awpYWtU&#10;jzYuq3J/ytxivS1m/mVVzKjR93BUYqC/mSk363ul6JBpH7THinwts/4SzQYNWsP4r7R5Nkqf9sn4&#10;b/vpa9z8F/Ebw98Q9PS70LVIrsfxw/dlT2ZD8y14R/ZaSW+94/3k3/jirWXJ4H0+4uI7h7f9+n3J&#10;o/lb/vpcV6NOl7OPLdv1d/x3PFqVlV97kSfkrL7tvuPrQ4wB+FfkZ+3P4Ab4f/tC+IJETZY64q6r&#10;B/20+WX/AMiK9fceh+I/EXhzzFtdbvLiBF+RL6T7Qv8A49lv/Hq4L41fDCD483OkP4svJXnsDIsA&#10;sUSFkV9pbc2Du+7XLjMO8RT5Y7pnsZLmEcBieed+Vpp2/A/Nz/Vx1HHcfvK+3I/2J/BUn37zWPv/&#10;APPwv/xFZ+sfswfC/wAF+W93/al/O8TTfZZLz5n/ALv3QFWvnKuDlh4OpXlGKXmfe0c9oYqqqeFh&#10;KUn5f8E+U7O8/gSti4kfS/8Aj7/cSbN+yT73/fP3q7zxp4s0fS/L0Lwpp9naSbtnnQR7tn/Am+Zm&#10;/wBquLj0OK3+0XDx+ZcS/eeT/wBCq8HlUsT+9rXjHp/M138vzOfMeJI4T91hoqUurveKfbTd97aF&#10;P/hIJY5NkVnJP/Hsk+XfWp8RNDvdLt7PUNPvJLjSbtVeJ/7m7+FqLOy+zyean+5/wKuo8D65p8kc&#10;nhLU/wB5Y3bN9neT7vmnlo/9n5vmWtsZhI5Y4YzDw5ox+JbtruuzR5mDzGpnangcXPlc/ha0SfZ2&#10;3T8zg9Hs/wC2I/NeOOPZt/1fy762LPS/Mkj/AHf7tP4K1Nc8B6h4P1CP/nwdv3U/9/8A2f8Aeqxb&#10;7I/kr6mjiaeJpxrUHdPqfFYnDVMJUdCsrSX9fcSW8f2ePYlXPL/d1Hb9auRx/wAVbnOV5I68P+OG&#10;sS6hqGn6Jb/6yZ97p/vfKte6ahJ5dvXgfh8J4s+Olu80cckFpKzuj/d/dr+P8VceLq/V6FSp2Tf4&#10;HpYCh9ZxVOi+rX5nsngvUP8AhE7Oz0r+C3iWL/vmvSLe8S8j3pXlfizT7fzN6WdvH8u9PLk2t/Kq&#10;fhvxRDZyeVL9o+/s+S4b/GvxavhfrEfbw3e5/Q9KtGnam9lsegeLPD6ahbySxf6yvN7fULvw/eb0&#10;/eRp99K9At9YtLy33xfbI/8Atpu/qa5/xRZvHHHqSf6zdsl/u8fLWuGlJL2VXbzKq+970S5byf2x&#10;b/bbL/SI3+/935GrP+F+sf2H+2H8KLiWOTZLqMFu7+X9x3Zk+b/vqo9E+zyeZcWX+iXf8aR/6t/9&#10;5aw7jxIml/tAfDPVZf3flanbb/7qbZ0avosk93G8vSz9dj5Tin3srfqv0P23ooor9GPw8KKKKACi&#10;iigAooooAKKKKACiiigAooooAKKKKACkPQ0tIelAHx1/wVA8VnRv2eLPRFl2Ta9rNvb7P78ce6Zv&#10;/Ho0r84vC/h+98SXlvp+n2/2ieX/AL5Rf7zf7NfZX/BTW7vfGnxU+GfgXTI/Pnt7O51SVP4U8xli&#10;Vm/79vU3wL+Bdp4b0eOWWPzI3+eWd/vXTf8Asq15mLxk4tYXCq9WX3RX80v61PcwGBpuDxuNdqMX&#10;85P+WP8AWhT+CfwLtNDs/Nf59/8Ax8Xv/LSb/ZX+6tfQFnZxW8dvb28flwJ9xEqxZ2aRxxokflxp&#10;9xI6sW8f+mSf7C1eDwcMKm2+acvik93/AJLsjnzHMZ42aVuWnH4YrZL9X3ZX+z/8TCNP7kTPWj9n&#10;SSoo4/8Aicf9squf6uOSvQPHKfz3Fxv/AOWafJRHH5nmP/3xUkn7uz/36k8vy49lBoV/s/mSRp/w&#10;N6jkj/dyS/xv8iVY/wBXHI9eR/FD4uWmn6fcRWVxHBaQ/JLe/wB//ZWvMxuYU8DG89ZPRRWrb7JH&#10;p5fltbMKlo+7FauT0il3bNzx58RLTw/b3FpZSRyTouyWeT/Vw/3v95q+R/iJ8UL3xRcXlvpUknlv&#10;u+0Xsn3n/wDsaz/FHjS78aSfZ4vMtNJT+D+J/wDaasfT7P8A797tn/AVrmwmX1K81jMw1ktYx+zH&#10;z85HrYvMKOEpPB5arRekp/an5eUSPS9P+z3EaP8AwRNM/wCPC/8As9XNU/5d7df3fm/+gj71Fv8A&#10;6RqF4yf89VT/AICq/wDxTVTkuPM1CSX/AGfJi/4Cu5q+kPlg1C4/1dvafvNn/j7VoaH4LuPEFx5M&#10;Uf7j/lrdf7X+z/tVY8L+H5dYk+f/AFG75v7z/wCyv+zXrmj6O9nHHsk8uNF2Ikce1UWvz/PeIvqt&#10;8NhJJz6vov8Agn6Vw7wwsUli8bpDpHq/+B+ZHceH3k0eOyupPtcexUd5Pm34/vf/ABVed6jocuj3&#10;HlS/6v8Agf8Az/FXceLPFlp4f/0dP9Pv3X7knzKi/wB5q5/Q9cfXJP7K8QSRySXDb7W6j/dr/wBc&#10;W/8AZWr5/IcRmGBpyxHI5Uftf5rzR9PxBhsvzCpHDSmo1/s/5PyZh2e/zNj/AOsqx5n7zZVjWPD9&#10;x4fvNkv+omb5HrPt9/2yR/7n3K/WcPWp4mkq1F3T6n41icNUwlR0KytJf19xHrlx5dvsrxv4B27y&#10;eMPEGpf3FZP9W38bf7P+7XpHjTVE0/S9U1BpP3dvE2z/AHq8z+Ddwlno9xK//Laf5/u/wqv94j+9&#10;Xi53/uUofzWX4n0nDVLmzCE/5bv8P8z3TULN5P3X7z97t/1fm/41534s0O4t7j7R5cn/AH7k28f7&#10;2a7C3vLe4j+Ty5N/3Nnl/I3/AH3RqGn2lxb7Gjj+98/7uNf+A/fr81ozlQnZn7HOHMed6P4g+xyb&#10;PLj+RvuPHH/7MBXpmj65a6pp/wBnuP42kR0k/wB5q8n8SaW+j3kksUflo/3E8z/4l66DwfqFvqFv&#10;9nuP3cm5v/iq9DEUo1I88fwOfD1ZKXJI6Sz0e70vUJPKj8yP+B464v4ySXFveeH9T8vyJLS6+f8A&#10;d/3drf8AstegW9nqFnJutLjz4/7k9cP8bLf+2PDFu8sckE9vdK7o/wDtblrTKav+3Qlo+l+up5vE&#10;FLmyyrHyv9zuftr4f1RNb0HTNQT7l5bR3C/8DUN/7NWlXlP7LPiQ+L/2dfh3qbP5jvo9vC5/2ol8&#10;pv8Ax5DXq1fp5+DBRRRQAUUUUAFFFFABRRRQAUUUUAFFFFABRRRQAUyRxFEznooJp9c74+vE0/wR&#10;r9w5C7LGbn/gDYpO9tBq19T5E1S1svi18WtY8ayW+zTXKWVrv+9cxRbgrf7u7e1ejW9v5dv/AM86&#10;y/DelpZ6fZxJH5caRKmyugkj/d7K5MLhYYWDa1k3eT7v/JdEdeLxk8ZNJ6QirRXZf5vq+pJbx/u6&#10;LP8A1lw/+1sqzVbT/wDV7/78rV2HGH/MU/7ZVYuP9XJUf/MQk/3az/EmsRaPZ73/AHk8zbIof4nb&#10;+7XNVqxpRcpSska0qU6slGMbsuXn7y4t4v8Agf8A3zUmoXlvp9nJcXEkcECLvd5Ky/7Yt7OOTU72&#10;TyIIYI92/wCVtzLu2/3t1fP/AMYPjIkn72b/AFH/AC66fH95/wDaavNxuYrDpUqK5qs/hS6eb7I9&#10;vLsseKcq9d8lGHxS7+S7s1Pix8ZIvscn7yS001PkSD/lpct/n+GvmPXPEF74w1SNLv8AdwRfPFa/&#10;wpu3f+PVY1C8u/EGoSXupyeZIi/In8KL/s1Jpdn/AKPJdP8A6yVt/wDwH7q1eAyt0JfWsU+es+v8&#10;q7RHmWbKvT+q4NclFdP5n3k/0K9xb/2fp8mz/WO2xKsRx/Z49n9xajkk+0apbp/BEu//AIFVPUNQ&#10;ePzHSvdPnjPjvPL0+4df3kk07In/AH1hq7DwH8O7jxpcb/3lvpMT/wCkXX3d+3/lmtR/Cj4YXfju&#10;e3ubj/RNFSVt90/ytMxZt0a/99fM1e6W8uj6p4Pkht47jRdNsW86J4/lbbE3y/8AoP3Wr4bPs7+r&#10;ReGwus3o2teX/gn3uQZFOtOOLxMfdWy7/wDA/M5/R9D0/R/tFvafvPJbyv8Ac2/w/wDj1Y/jjx5F&#10;4fj+yW/7/Upl+SFP/Qq3NcjXwv4YuNT1OT7Bd3at/Z9lB8zQr/DHt/ib+JmrxfS9Lmjkkvb24+16&#10;lcffmk/9BWvlsoyCpmFT22Ib5Fv3bPuc34ip5ZT5KdnVey6LzZY+xvH/AKRcSefdv/rXqveF7i38&#10;r++taFx/7LUdnH5kkj/3N2yv2GnShCKpqNkuh+I1a9WrVdeo7zbvc7DR/FlvrFvH4d1j9/duuy3n&#10;k+Xztv8Atf8APT/0OsPWNKl8PybH/eRv8iP/AH6y5Nht9nl+ZvrqPDfiB9ct/wCx/Efl+Y/yWt7/&#10;AM9v7qt/dk/2v46+Pq4apkVV4nDK9CTvKK+z/ej/AF/wPtaWIoZ/QWGxL5cRFWjL+b+7L+v+D4n8&#10;cLx7Pwn9k/57Srvrm/hvb3H/AAi9u6f6t5ZN/wC82/xfQ12nx78L3ej6PeJcfvI9u+3n/wB1v/Qq&#10;87+H8nmeG45fMkj2SyJ/rFVf/HjXZmdanicHGpRd4NrUnh6jUwmYVKNZNSS2+aPSNLuLuz8z/ebZ&#10;+8X/AOIrsNP825k3v+8jf+PzFZk/8cryPzHj+5cSf9/Fb/2etTS/EF3byf6y48v+PZ/+3XxlWhzf&#10;DY/UKVX1O81zw++oRyJ9n8yPf/z0X/4ivM7zT7jwvqkif7r/APoVemaXqi3Efmv9s8v/AMdT9TUf&#10;iTQ4dckuP+enlLsf/vqsMPVlTlyT2NJ0o1PfhuU/DfiTzLON3/eQf3/7lV/i5Z/2p4D1D/Vz2mxX&#10;3x/e+8tcno+qXfhPVJE8vzIN/wC9hr0DWLOLWPCd4+n/ALyC4tpPk/2ttbUofV8ZTn0unf5nLi/3&#10;+CrQ68rX4H2D/wAErvGNzq3wL1jwvdXEk/8AYOpt9lef5mSCZd6r/wABkWSvtk9RX5if8EnfF6Wf&#10;jfxR4cuH/e31itzD/t7G+b/0Kv07PUV+qH89sWiiigQUUUUAFFFFABRRRQAUUUUAFFFFABRRRQAi&#10;9K4L41XPkfD++hwM3csNv+BkXd/46DXer0ryj493n+geH7L/AJ+L7e3/AABT/wDFUCZwlnH5cdWZ&#10;f9ZH/vVFb1JJ/wAhC3T/AHqCC5J+7jk/3aj0/wD484zRqn/HnJ/uVX1DVLfw/pf2i4/1aKqKn8Tt&#10;WVScaMJTk7Jas6YQlVmoRV29iPUNUt9LvJHlkjjkdf3SSSbd7f3a5+zt1uI/7d8RfJ5KeckE8e3y&#10;VXd83b+991qLO3+2Xl5rWuyW/wBkRY3iT7ywr97du4/vV4X8dPjg9xJJZWX/AG72v8T/APTSWvmc&#10;TWqVakG1eb+CH/t0vTf/AIJ9Pg8IlTnKUuWnH+JP/wBtj3b2/wCAV/jB8ZP9Ikii/fyOzPb2X/tR&#10;q8Lk+16heSahqEnnzuu9/wDY/wBlakt7eW8uJLi4k8+7dvmmkq5ebLeK3if/AFbtvf8ACvbwGAWE&#10;TqzfNUl8T/RdkjzMxzR4xqlSXJSj8Mf1fdsj+x/6Hb2X/LR13y/7tWLy8S3+T+4tRxyfZ45LiX/W&#10;S/wf+grWfJIlv89xXqHjBH+7+d/467D4Z/CuXxxef2hqEckGhIy/7LXP+yv+z/tVJ8NPhnd+O7y3&#10;1PU4/I8PI3yQfda5b+7/ALtfRFvH9ojjht/3Finyb4Pl37fl2xf7P+1Xxmc5zy82Fwz9X28l5n3u&#10;R5JzcuKxMdOifXzf9akf9np9njstPjjtILf5P3ce1Ux/Cv8AtVw/ji8svB+lxxXEkflzS+dFpife&#10;mw2//gMe77zVqfED4mWngi3+xWUcd/q235LWP/Vw/wB3zf8A4mvA9U1C71TUJL69uJLu7uF3yzyf&#10;5+Vf9mvIyrI5YyaxGIuor73/AMA9rN8+jg4PD4ezn+C/4PkWNc1i98SapJqGpyefdyr/AMBRf7q/&#10;3Vot4/3dV446seZ5cdfpcYxpRUYqyXRH5XUqSqScqju31ZXvP9bUcn+j2caf8tHqxHH5knz1X1D9&#10;5cRp/cqyCOzjqTWI01D/AEJ/3kb/AH6kt/3dFvH5knmvSaurMabTuixrmoWmsaPH4c139/Bdr5MV&#10;0/3kb+FWb/0Fq8H8F6P/AGHqHiDw/cfvPsk6unme+5a9Q8SR/wBoXm3/AJZou+vN9L8QJrGofbpY&#10;/wDiZW88mnXr/wDPaL/lhJ/vfLtavkMZgPqcJRo6U5a26J915Pb1sfoeU5p9dq05YnWpDS/Vp6a9&#10;2t/S5qSW9lJJIiR2/mJ9/wDdrWfcWdpbyb0t4/M/6Zx1J5kun/aHuJPMu5mb5Pl8tF/hb+9tovLO&#10;W3j+0f6+Tb8//wBjXhfD9o+65+aOwaX4wu9D1CPzY/Mgl+T5PvV6Z4T1iHULf5JP+WUaf+hV43Z7&#10;Lj/SP+WifJvrQ8P65Lod58n3P/iW/wDsqxxGHjVj7m5rRryjNc8tDtPiJofl/wDEwt/+2tang/8A&#10;0jR45rST959yWGT7r1c0vWLTxJp8if6zeux0rL8L2b6Hqlxp8v8Aq3+eL/bWuBVJKnyy3j+R3Sp3&#10;bt8LH/sk+PIvg9+1loC38UltY3GoNpjXn/LNFm+Rd3/fSV+1QwSfY1+C3xM0v7H40+0fvI476JX/&#10;ANrcvys1fs1+zd49ufiV8E/CHiC/+bU5rFYr09czx/u5G/4Ey7vxr9Sw1T21CFVdUv8Agn4BmND6&#10;viqlJ9G/u6fgeo0UUV0HmhRRRQAUUUUAFFFFABRRRQAUUUUAFFFFACHpXhvxz1DzPGmgWX/PKBpv&#10;++2x/wC069yPSvmz4uX6z/FaN1k3pEqWmPRtu5v/AEKgzkS/8taX/mK2/wDutSSf8s6j8zy9YjT/&#10;AGWoAuapJ/o+1P8AWOyolc3p8bxx/wBp635kH2SJkl+1SKyvn5m/2dvyptrU8Sahb6fHby3cn2eB&#10;GZ3f/dWvmf42fHC41S8/s3TP3f8AGkH9z/po1eBjZJ1oQp3lU1tHottZdrWPpMsoOdOpWrtQoq3N&#10;Lr/hj3bvsSfHD46PcXEmn6V/e3xQf7vHmN/s14HZ6e8l5JdyySTz3DM8ryfMzsauW9n+8klmkknn&#10;dv3sz/eetSONIzXp4PBrCJzm+apLd/ouyRx4/MXi2qVJclKHwx/V95MsWdn5cdYfmf2h4gk/54W6&#10;1qXF55cez+/WXb27x/c/eT3DfIifedm+6td7aSuzzEnJ2RHJefaNQkd/9RD8if7bV6h4E+C9xrkl&#10;vrHiX9xYp++i09/lZ/8Aal/urXQfDP4TxaHHHqviC3j+37v9HtfveT/d+X+KSvWBbu/z3H/AIP4U&#10;/wBpv7zV8DmmdOrfD4R+71f+X+Z+j5TkEKNsRi173SP+f+RTFv8AaY44lj8uxRNiJH8vnL/d/wBl&#10;a4P4h/FBNH8zStFkjkv0+SW6j/1dr/sr/tf+g1n/ABI+KnmeZpWhXH+xcahH/wCgxf8AxVeVx29b&#10;ZRkmscRiV6Lv5sjOuIOVSwuEfq1+S8/MPLe4+d/Mkkdt7u/zM7USR/vI/wDgVXI4/LqO46196fnR&#10;H/8At1JHH/BUccn8FSUAEn7v56z5I/3lXLiq/l/vKADy/wB3RHJ5f/s9En3Kj30AZ8kf7u8d/wDW&#10;ba8H1SSXw/4kt7uKPz7Sa8k82H++pX5l/wDHdy17xeSeXHJ/3w9eT+PLf7Hp9vdt/wAu95G//Ael&#10;ZVqMa0JQls0deGrSw1WNWO6dyvqEdxqF7HdpcRz2n37d03M0yn7votaGn29xcW8aXEkkaI3yJH97&#10;/drk/D/iB9Pt9Q0yK3kuI7TzHt/4urfd/wB3+Kuw0e3/ALP0u3t3/eOkS76+HxVCVD3Z9NvTufsG&#10;XVqWLiqsL6q79exYks0j+RP9XWHcWf8Apn/Av/Zf/sa6SK4Sq/7qS8/4Ev8A6C1efCfKetOHNYx9&#10;P1S40e4jlik+5XqHhvxBY+KI49/7u7T+D/4muPk0e3uI6y/7DvdLuPtGn3H7xP8AgNY1oRr7aPub&#10;Upypb6o6D44aO8mh6fe+Z5flT+S7/wAW1/8A9mvvH/gl/wDEUeI/hdrfhyS4jnm0m9WZP3m5tsi4&#10;b/x6PP8A20r4avNYbxZ4TuNH1O3ksL+Vf9HeT/VzMPmX5q7f/gnb4vf4eftJaZbJJ5Fjr0Emk3sB&#10;+Xe5+eFv95ZF2/8AbSvq8jnJ4T2Mt4P8N/zuflnFWH9njfbR2ml9+35WP2Iooor6A+LCiiigAooo&#10;oAKKKKACiiigAooooAKKKKAIbiZLeCSV+EVdzV8hX942pxW+qy/6+41OaVn+srV9T+M7wWfhTVJf&#10;+mDL+fH9a+XJLPy/Cdm/9y63/wDfTNQZyOw/5Zx1X1SRLe4t7t5PLSL53f8A2akj/eR15v8AGzxp&#10;Doejx2/meX8rPL/u/wB3/wAdrhxuJWEoOru9ku7ey+89PLcG8biY09lvJ9ktW/uPM/jp8ZHvLiO0&#10;tP8AWfMlrBJ/49I1eF2du8kkjyyefO7b3d/vO1Y8l5ceJNcuNVuP9ZM37pP7kX8NdJZx0suwTw0H&#10;OrrUlrJ/ovJHTmePWMmqdDSjDSK/NvzZYjj8uq9xceXHvoj1DzJJIv7lY8klxqGsR6VaW8l3dyy+&#10;VFBB95/87q9Kb9muefQ8mnTdR8kNWwjuJrzXPKt45J59ywxQx/MztX0B8O/hvF4Tjj1PWI/tGuzf&#10;6qCP5vJ/2V/2v7zUfD/4bWnw8s/7Qvf9L8Q3HyO6fNsz/wAs4v8A4qu7so00+3k1DULiON0T53kk&#10;/dwr/dX/ANmb+KvznNc3njX7Ch8PXu/+Afq+TZHTwEFicTrU/Bf8Eu2/+h/6RcSR+ft/4DCv+z/7&#10;M1eP/Ej4oS655mmaTJ5dh9yWZPlab/Z/3az/AIgfESXxRJJZaf5kGko3+603+03+z/s1xaV7eU5P&#10;7C1fEr3ui7eb8z5/O899vfDYR+71ffyXl5hHH5fyVYSq9SeZX2B8MWPMqPy//iKk8v8Ad7KP92gC&#10;tUu+j/bqKgApkn+zVio/LegCvJ/9nVOSStD/AFdZdx/+xQBXvJPMjrj/AB5o/wBs8J6gn/LTbXUX&#10;EnmVX1SP7ZpckX+s+WgD5/8AA948dvqFx/y0iaOZ/wC9tHDf+O13nl+Z/wAe/wDq/wC+8kn+961x&#10;fhO3/s/xZqGnv/q3RkrrPD8nlx3llL/rLeX5P93+Gvn82oWSrx9GfecNYq0pYWXXVfr+H5EkdvLv&#10;/wDtkn+NaFvb+X87/wDAEj+7Vf8A5aVYjuP3dfLSP0KEYmhbyPWgn7ysezvFj+/W5Z6haf8APSua&#10;Z2xNTT5Eks5LSW38+B/4HryvXNY1DwH8QI9W0m8kgu9MvI763/d/3dr7f++q9cs7yGT/AFMkckle&#10;d/EzR4rzxBcW7/6yaCOaJ/8Aa27f/Za9TI58uJnDuv8AI+P4spc2EhPtL80ful4Q8R23jDwpouu2&#10;n/HpqlnDfRf7siK6/wDoVbNfPv7B3iB/EH7KHgJ5X8yeytZLB/8AtjK6L/46qV9BV9sfkgUUUUAF&#10;FFFABRRRQAUUUUAFFFFABRRSHpQB5X8Y/Fos77S/DcXL3ytNP/1yT7q/8Cb/ANAry3ULf/iRyRJ/&#10;B/7K1ReJdbfXvidf6l/rEhuWhi/65hcCrtx+8jkWgz+IsR3Hl2+5/wC7Xxn+0R4sfWLyS3ST/j7b&#10;/viL/wDZr6k8cax/Zfhe4/vuvkp/wL73/jtfC/izUP8AhIPGlw//ACzt/krwav8AtWZU6XSmuZ+u&#10;y/zPr8J/sWUVcR9uq1Bei1f37Bpdv9nt/wDpmi1qaPeJcW8lx/tbErH1S4S30+RE/wBZ9z/gR+7U&#10;f2xNP0fZ/wA8mX/vn+KvonbdnyqTbsi5HZ3Goa5GmnxyT392ypFDH/G1fRHw/wDh3afDuzkvbvy7&#10;7Xbv5HdI92z/AKYxVT+Efg+38H+G7PU7iP7X4h1OLe/95FPKxr/dX+9XeXD2+j28mp6ncRx7F+aa&#10;T/Vov91f8/NX5xmmZzxs3hqHwp29X/kfrGTZRDL4LE1/itf0X9bkcnlaXb3Gp6nJHB5K73eT/Vwr&#10;/drw/wAafES48YXkkNvJJBoqN+6g+6023/lo3/xNU/iJ8RLjxxefZ4vMt9Jhb91D/E7f89G/9lWu&#10;Xt/3de/k+T/VrV6y9/p5f8E+bz3PXjL4bDP3Or7+S8vzNCiovMqOSSvqj4Us1Jb1Tjk8ySrn/LKq&#10;NS59/wC5UVMj31J5f9+gAjj/AL9Ryf8A2FWKj8v/AOLoAr/6ypKk8xI6y7jVH/goAuSR/wDjlYeq&#10;XCR/J5n7yqeoahcXH35P3dZcm+gC5JJ5lV/MT7lR76ZWoHm3izS/7L8YWepp/q3bZL/wKo9cuP7H&#10;8aRs/wDq7uL/AMersPEFul5Z/P8AvNlcP4g2+INUs3i/5dFZ9/8Atfw/+g1y1oRrQlCWzNsNWnhq&#10;sa0d46nSRyJcRxunzxv9x6PnrPs4H0e4kif/AI9JW86L/Y3fN/3z81bEkdfBYmhLDVeSfyZ+05fj&#10;oY6hGrDfquzKdV7jUPL+5Vi4rHvEf7lTA6pT5TQ0/UL24vI0t5P3m75ESjxZrF3ceMNLivfLgnit&#10;W3p/FtP97+7XUfD+3i0+TelvJdzvtdH/AIkx83y15v4ws0j+IGuXdvJJJaPPviT73zFfm/75ruyn&#10;97jG+X4Ve/4HzvEcpUsAlL7b/LX9D9c/+CbDY/Zks4f+eOq3qf8AjwP/ALNX1RXx1/wSxu2u/wBm&#10;y9jeTebfxDdpn6xQt/7NX2LX1zPygKKKKACiiigAooooAKKKKACiiigAqjrV5/Zmj395/wA+8Ek3&#10;/fKk1er5g/a8/azsPgjG/haLR5NY1bULFpZ2Enlx21u+9PM+6d7fL92gT2OL8JyfbNLs7v8A5aP9&#10;/wD3q7DzP3deb/CvXLfWPD8c1vJ5kD7XR/8AgNd5JJ5cdEjCGux5n8dNcTT9H2eZ+7hgkuH/APQV&#10;r430eR7i4uLv/nqzV75+054g+z6XqH7z/Wyx2if+zV4XoeyPT/8AV/vNteDlP7ydfEv7UrL0jp+Z&#10;9fnM/Y0sNg/5IJv1lr+CLFxZvJ5bJ/HKr/lWx4b8P/254k0vTPLjkku7pd+/7u1fmaseO8eSS4t/&#10;9X/Gldh8N9f0/wAP+MJNT1L55NOs28qBPvPK/C/+O/xV6+Mc/q8/ZRu2mlbu9DyMAofW6ftZJRTu&#10;29rLVn0hqGoaf4T0u41DU7jy40+/NJ/47Gq/+y18/wDjzx5e+OLz5/8AR9Nhb/R7X/2Zv9qs/wAW&#10;eMNQ8aah9ovZP3af8e9qn+rhX/P8VZeeleNleTwwVqlbWp+C/wCCexnGezxzdGjpT/F/5LyCOPy6&#10;kplPjjr6g+TJPMqS3t3uJKI4/Mq5/q4/koGSRx+XUnmPJUdSf6ugsSlkkeiSSo/MegBP46l/9kqP&#10;zEjqP7R/foAjuP8AVVn3Edan2iL+P+CsfVLiLzNiUAZVxVOTrViSSqlamVivUfmfvNj1cjj8ys+8&#10;j8v5Lj93/cnSsijL1ST938n8aMn5VTs9DSzs/N/5afxf/FVJcXH2eTzZf3n9xKjj8rUJPk8yP+//&#10;AHaCw8xJI7dH/wCeWz/vn5asW+/7Ptf95sbZVO8/cXGz/wCxqP7Y8cn7r/7GvNxuF+tU7L4uh7uU&#10;Zh/Z2IU3fkejS7f8AjuJJbfUPN/1f9ys/VNUe8uPNl/eSTN9+suTxg9xJ/pFv+/T5P3f3ap3mqS3&#10;Em/y/I/9Crx6WUV5y9+y89z7DEcQ4SEf3Lcm+lrffc7C48cPpdvJFp/7ud18nf8AxJXFySeZ5jP/&#10;AMDeo4/+/f8A6E9En/kOvo6GGpYOPJSjq931PhsdmFfHz56stFslsj9T/wDgk7qH2j4J+K7X/njr&#10;7P8A99wRf/E19wV+fn/BIu98zwZ8R7T/AJ5ajaTf99xOP/adfoHSZ5YUUUUAFFFFABRRRQAUUUUA&#10;FFFFABX5p/8ABS7R3j+MGj3rn9xd6KkP5Syhv/Qq/Syvz3/4KhRrBrngy4P8VtKn5SK1XDcDgP2H&#10;/En9qfD+80+WT9/ply1vs/2R92voyS4r4r/Yb1R7fxJ44tEk/wCWqv8A99V9ca5qH2PR7i4/5abf&#10;k/3m+WufFTVLDzqvomzbCUniMXCit20j5L/aI1j+0NY0+1STzN8sl2//AAJsVydnI/2fYlR/EjUE&#10;1j4mXn2eT93b7Ydn+7UlvI8cdc2WUVRwdKMt7Xfq9f1PQzqt7bH1JR2TsvRK36Ecn/HxGn9+rGhy&#10;PJ9ouHk8zfKyJ/ujisvUJHk8y7/uL8lbGlx/Z7O3i/5ZouyvWPFNSpaiSpI6A3COrkcb1XjjqxHJ&#10;QMsR76sJVeOSrCUB1H0vmUeZR5dBYeX/AH6jqx/sVH5dAFeT/P8A7NUckf8An/Zq55dV7iTy6AMu&#10;4keP7lYfl+ZJ/v8A3K6C4jST/wBDrLuLfy6AKUkb1Xk/efJVzzPM+R6p3Fv5nyJWpkVJI5beTelZ&#10;95qEv3PM/d/x/wALVoXF5LHJHE8f7/8Agf8A9mrHvJLf92iSSeZ/31vb+9WRqU5Ps9x/qpP3n9yt&#10;Czs0jos7NfvvWh5j/wDPPy/++qAMPVLf/j42f3qy7Oze8vI0/dx72X562JN9xJJ/ts1WLO3+z3Ec&#10;39ygDx+4keO8k3ySR/M3+1Uccn7z/wBnepLj/j4k/wB9qj/1da8xnzFiP/aoqOOpKyGj9FP+CRF7&#10;i4+KFr/fXTpfy+0LX6P1+ZH/AASHuP8AisPiJD/042j/APkWX/4qv03rnkWFFFFABRRRQAUUUUAF&#10;FFFABSHpS0UAIvSvzz/4Km6ZLe658PHS4jj3R3MKxyZ+f5o91foZ0xXyr+3BpemagvgiW7sYLm8h&#10;ubl4ppPvRrtTcP1StIayJlPk1Pi/9kf4d6h4T1jxJreoR+XHqbL5Sf7K/wDxVfRHxA1B7PR49n97&#10;eyf7KrurD8L/ALu4/wB/alY/x01h9P8AD95Mkn/HvYyP/wB9/LXj5x7uG9jHeckvvaPb4f8A3mNd&#10;aW0Iyk/kn+p8h2d4+oa5qF6/7zzZ2f8A8erYkvEjj/1lc3o/7uP/AMf/ANqpLy8fzNvmV7sY8vux&#10;6HiylzScpdTct/3lxbxJ/G2//gK/NXU28dcn4f3yXEjv/Aqoldfbx0GBYSrkf7uq8f7upKRoS0kc&#10;dLU8cdAIkj2VJ5iVXjt/MqxHZ+XQMkjk8yrH+ro8tI6KCyKpfL/hqTy6jkk/uUAEklU5JHj/AOWf&#10;mVY/2/8AgdR3Fx5dAGfJJ5n/ACz/ANys+4j/AO/b1oSSf3Kz7iT+5QBl3kbx/OlZd5qDx/J/q3/u&#10;PWhqlwlvHveubkkf77/f/wDQKCAkkeOP/npv+/Ulnp/8ctFvb+Z871oeZ+7oLDy/L+5HR5iR/O/7&#10;v+Oo5JKr3H7u3kfzPM+X/aoAr2cfmfPVi4/0e3kf/Zo0/vVfxJceXpcn+3QZnj8/+sk/36jqW8/1&#10;lV6dzMnjqSo46s0jU+7v+CR1zj4l/ESL+9pVs/8A5Gb/AOKr9QK/Lf8A4JGxZ+KfxAl/g/se3X85&#10;2/8Aia/UiueRYUUUUAFFFFABRRRQAUUUUAFFFFADf4q+ZP22bRjZ+DLr+FLm5hP/AAOJT/7Tr6b/&#10;AIq8L/bGs/N+EUd9s3jT9VtJnb+4rv5LH/yLVw+JGU/hZ8xeG5P3kdeV/tMa5FHo95bpJJHcSzw2&#10;+z++oXNekeH7j95Xg/7TmqSyXGl2s3+re6uJk/DateVmMfa4rDU/7zf3I+gyf91g8ZW/uqP3tHld&#10;nJ/o+yqdxJ/pAf8AuVJZyfu/nqvcR+Z5le+eBM7Tw/G8dnG7R/vH+f8A76rqLf8A1dc/p8flxxp/&#10;cXZXQW8dZAT+XUkdHl1JUCCpI6I6sf6ugAjkq5byPJ89Z/2h4/8AlnHUkeqPb/ft6YGjHHVj/V1l&#10;x+ILf+OOSOpI9UtLj/lpVGpckkqPZUkdxFJ8/mR1H/rKAI5N/wD7PWfJ+7+//lauSRzfwf79Zd5e&#10;XEdABJJF9zzP9ysu4uEt45Jf9XGn36jk1BP+Wsflx/8ATOuX1PUPtnzv5nkfwJ/foM5EeoXj3km9&#10;/wDgCVXt43kk3vUcf+kSf7FaEcfl0GhYj+5R5n/TPzKj31XkkoAkkuP71U7y4/d7P9Xvb/np+NEl&#10;x5dU7i48yT/gLf8ALSgC5b3nl/8ALSsvxHeeZ+6/2WerEf7v/lpXP3cn2iTUJf7i7P8Avpv/ALGg&#10;zmcpcdKrVc1D/V1Tj609jMkjqxJUaVLQaH6Hf8EidDH2v4maqf4FsLRPx892r9IK/O7/AIJHGyi0&#10;f4hp5n/Eymntn8n+Hyl8wbv++mr9Ea5maBRRRQAUUUUAFFFFABRRRQAUhpaKAGA8dK8C+Onx2+Gd&#10;x4J8d+FLvxhog1yKwurZtOnuPnS5ER2qf9oNtr33GenSvyr/AGs/Cmn2lt4z1FLO3j1JfFd7vuvL&#10;XzHVpNyru/4FXDiMVHDTpQkvjdvQ7MNhfrMakr/BG/r5FfwX8WNE1CO3828jgndV37/71eV/tEP9&#10;o8QaX/y0j2XDo/8ADyy15vqGoQ2fhffaW++/SWTzf7rrtXy6zNW8bReHdJ0bUtd0uS+jm3QrZyXD&#10;Lsxtbav/AH1XTXoSniKVZy+G/wCKJwmJjDCVsMviny2+TL9vcfu/kqSz3XEluif6x2r3Dwn+ynF8&#10;RPDel+KNP1yPw9HqEC3C2X2drhUVv4WbIrl/HnwXuPg/qlm+oaxb6tJdqzolpGysir95mVq48NnG&#10;DxNb6vSneWuln036G9bLMThqftqqsvVdfmGj2f8AfroI7fy6x9H1C3uLeN4pK2I7jzK9o8YsUnl1&#10;HH1qxWZYR9akjqv5lWI5KALOyiS3SiOSpI4/MpGpT/stJKjk0tPLrQ/3aPLagDH+x1HJbyx/ckkj&#10;rc+z1TuN/wDBWgGHJeXsf3LiSqdxeXH8clal5vjrl9UvJdQk+z2/+oT780dBBT1DUPthkiT/AFCf&#10;f/22/u1nyb7irklukabEo8v93QEBkcflx1IelT+XUcv9yoOwrSSP/BVSTUHjp95Inmf7lVJLyyj+&#10;eX/xyrEEmoP/AM846pyXj+ZJ/wAB/wAf/ZqsSeINHkj2W9ncTz1h3FwkdxJ/f3Nv/ebloMpGhJcf&#10;u971j/J/Y8j+X/rZ/wD0H/8AaovLz/R5HqvPtj0vT4v+mW9/x+agwkY+odqgq/caXd+Xbs8ccEdw&#10;u+J55FXev3f97+GsugNySOpJP9VQlFx0oA+9P+CTGsJ/wnfiTT1/j0dpm/u/Jcoq/wDoyv0/r8s/&#10;+CRtoz/Evxhd/wAEWj+T/wB93Kf/ABuv1MrnZoFFFFABRRRQAUUUUAFFFFABRRRQA3Ffm1+2PYbI&#10;vihF/wA8tYW5/wC+4omr9Jutfn/+2TZpJr3xQt9n37Szu/8AyDs/9p14Oa+6qM+04nuZTrKrDvBn&#10;5+2/+rrn/ih+88N6Wn7v/Wy/6+Tb/drct5P3dY/xA2SeG7eV/M/czt9zbu5Vf73+7X1VRXhY+coO&#10;1W59+fsv6p/anwD8J3Cf8+rJ/wB8tj/2WvA/jx4wfWPiZrCf6y0sdtin8S/Kq7v/AB6vXP2N7x7j&#10;9nfQ3l/5ZNMn/ARIzf8As1fK+uax/bHiDULjzPM+0XMz7/7+5m21+b8N4W2PxVXs7fi/8j7rO6n+&#10;y0Yd7P8AD/gm5b3nlyb7eT/v58y//FVsWfihY5Nl3H5f+2nzR1y+l2/mVoSR+XX6KfEcp2lvqCXE&#10;e+KTzP8ArnVyOTzK8/jk8uTf+8jk/vp8rVuaXrlxGNj+XPH/ALfyt/8AE0GZ1FPjkrHj1i3uP+mE&#10;n9x/latC3jf/AL7rMs0I+tSeXVeOT+Cq9xrllp/yS3Efmf3I/mb/AL5XNA1roascdSf6usP/AISC&#10;WT/j3s5P9+f92v8AVv8Ax2jzNTvP9bcR2nzfcgj/APZmrlniqEPia/M9all+Kq/BB/PT8zYuLxI4&#10;97yeXH/ff5VrL/ty3uJNlrHJfyfL8kEe7/x7hajt9H0/zN9x/pcn9+6+Zqk1TxJb6Xp8kyR+RGn+&#10;dv8A7LXnyzN1HyUIXb7ns08idKHtsVNKK3sY/ijVLu3j+zvHb2kkv3If9ZJ/vf3Vrl/+We37R/vo&#10;lH2iXULiS7vZP38v8Ef8C/3aI7dK9qnzQh+83Pl6ns5VJezVo9L7ix26VYMdH+rol6GkWJHH5VHl&#10;+ZmmU/zKFqWZ8mlpceZvk8upJLPQtLj3y/6XJ/cqO83fvKx49Le8/wCXiOD/AG5K0FM2NLjfV7jy&#10;re3t4N6tsRPvbv4fm4q5efs/+O9Q1S4uIdLt4IJm+TfeRr8v8PerHwz0uL/hKLeK3uPtext8r/w/&#10;7tfWH+rjj/2Fr88z/O8Rl2LjChb4eqb6+q7H2+TZVSx2D5q99ZdPJf8ABZ8h3n7M/jW8t/Ke40u0&#10;3/fd7hm/9BQ1qSfs13txJ/peuW8caKqfuLdm/wBn+IivpTUJKw7j/lpXzf8ArLmNb7aXol+tz6GH&#10;DmXQ+w36t/pY+U/iBo6+E/EGj6elxJPA6+S+/wCXZsX5f/QfmrzvVNP/ALP1CSL+41eqfGiTzPGm&#10;h/8AX5/7K1ef+LI/M1iT/cWv1DK69SvhoyqO77n51ndGnhsZKlTVlpoY8cdEn+qqxHHVi3097y8t&#10;7dP9ZLKsKf8AAm21654J+mH/AASb+H0uk/CjxF4wuIgn9t3q29u+M744d25v++5CP+2dfedef/Av&#10;4ar8IfhH4U8GiSOd9HsVt5ZoU2q8vV2X/gTPXoFc5YUUUUAFFFFABRRRQAUUUUAFIehpaQ9KAGAE&#10;Dmvm79pT9nPxF8R73VdW8K3GmPfahpi6fPZ6tJJHGdjsVkVkB+ba5X5q+khxilPWuatQp4hKNRXS&#10;a/A2oV6mHlz03Z/f+Z+Gvxb/AGdfiF8ERbxeJ9HjtJ7ttlr5FxHN52Nu7y9p+Zq8wuNHuPEHhvVN&#10;HuLyNL6F1ffHuVvlb+Jcfe+av1q/4KIeFo9R+F+geJGjLnQNWjlfb/zyl+Rv/HtlfljrFulv4g1i&#10;VJPLk+2TOjp/vV0qrKdX2bjpa9/O5PsKXsFVT969reVrn0h+yvrlp4P/AGe9U0/VdUt9Nu7SW5+z&#10;/apFhZ12/Kyo2G+9XzPp9vLcSfa7iTy7f+5/E7f7NYeuSan4ovLd9TvLi/gtPkt0nk+VP92rElnf&#10;RyebFH5fy7P3cm6uLA5dHA1Ksoyv7R322/q524vGSxcacLW5Vbf0/wAjr/7Y+z/IlWI9QeST564e&#10;PUL2z+/b1dt/FDx/62OvVOI7yO4WSOrFv+8k+SuTs/EkUn3JK2LfWEjuI3/5Z7qDPlNj7Q8cex4/&#10;Mj/uSfNUlvqlxb/8e8kkH+xJJuX/AMeqTfFJ9yo49nmUGfKXI5EvP+P24uJ4/wCNI/lj/wDHa6TT&#10;7O0j/wCPeOP/AIBXFyfu5N6fu5P79WPtktv9+PzP9uP5WrycVgvb6xm15dD6DAZrDB+5Okn5rR/e&#10;dx5aeX/lqJP3X3K5uz8SeWP+Pj/gF1Ht/wDHq1JPEkX2fe0fl/Lv/wA7a8aWArx+zf0Pqqec4Or9&#10;rl9SxJG8f35PLj/irh9Y1xNYvN/l+ZaQ/wDHun99v+enSrGr6he65J5Sfu7BPv8A7zy/Ob+7/u0W&#10;/wBtjj/0fT7OP/tpur18Hg/q/wC8qbnzOZ5n9bfsaPwdX3/4BXjuLiT/AJd/Ljo+f+OtD/iZ/wDL&#10;Xy6r/P8Ax16h4kIjP+WtJSyfu6ikkoGHmVHJcVX8yq9xcUywuLjy5JK5u8j8yTY9x5FalzeL/HWP&#10;qH2e4k/1laQMZnqn7P8Apaf2xI6Sef8AN87/AOf92vqD/lnXzv8Asx2f2i8vPK/eJFt+5/wKvoi4&#10;jfy5K/DuJKvPmdR9tPwR+w5JDkwFJd9fvbMe8krHuf3kclal5HzVP7HLIn+rkrwYbn0R8r/Fj958&#10;SNDi/wCnqR/yWuH8QSJcapI6/wC5/wB816B8VNPf/haGn3D+X5aRTb/3i/Ix2rXn+oXH2zULiZP7&#10;9fumT/7lDzPxfPZc2YVP66FaOPyq7T4H+HG8X/GvwHoqpv8Atuu2iv8A7nmqzf8Ajq1yccdfT/8A&#10;wTc8AN4v/aYt9ZePfaeG9Olvn/u+a/7mP/0Y7f8AbOvXPnD9eaKKKyNQooooAKKKKACiiigAoooo&#10;AKKKKACiiigDi/i34Fi+JXwz8SeG5ow/9oWckMe/tJ1jP/fSpX4aa5p9xpesahp93HJHd287JKkn&#10;3t1fv8elflf/AMFBPgTL4F+L3/CW2Vv/AMSLxN+9Lp92C8H+sX/gX31/7aVpAzmfIMcflxx/8tPn&#10;atCOT/tnVPUN9nJb/wDAv/Za1LPytUj/AOeclayCBH5iSR0eXbyf8s6uR+H5ZPnSn/8ACP3dI6DL&#10;j0+KST5I6sx2/l1cj0e4jkqePT5f+edAF3S7h/Lj/wBj5K0I/v1n2cbxybK1I46zMyTy/MqvJZ/3&#10;KsfPHR5n8dAFeSzfy/8AWeZUflXdv88VaEdxUnmJQHKR2fiC7j+R7OOT/tnVz/hKHjj/AOQfHH/2&#10;zot7hKk8+KgChceKJv8AnnH/AN+6z5NcuJP+WcdalxcJJ8lZdx5X8EdBqU7jXLj/AJ5x1n3GuXH/&#10;ADzjq5cbKz7jZTArf2xL/HHHVe41CWSnyRpTJLetCyn/AKXcfIlSf8Inqdx8/lxx/wC3JJto8vzP&#10;+Wnl/wDXOkkt0/56SSUjM6nwP8UNb+Ecl5Zaf9jkjuPnlm8vzPm/h21sXn7RnjXUPlivI4P+udnH&#10;/ga8vuI/9I/4D/y0q5b/ALv/AJZx/wDbSvOllWAqSdSpRi2+rSZ3LMsZTiqdOrJJdE7HYax8VPGF&#10;xp9u8viTUEkm3O/l7Yf4v9kCuD1jXNY1T97d6pqF/Ijb9k95Iy/+PGrmsSf6PZ7/APnkr/u/esOS&#10;TzK1hg8NS/hU4r0ikcM8Ziavx1JP1bZoeINct49UuP7N/eQO29H+6vzfN/vfxUafZ/6us+3t/tFx&#10;XSRx/Z7euwwKdxst46/UH/gmT8KW8HfBm88W3cHlX3ii582LP3vs0OUj/wC+m3t+Nfm98J/hvqHx&#10;s+Kfh/wfpnmefqd0qSv/AAwwL800n/AVV6/dXw14fsfCfh/TNE0yAW+nafbR2kEI/gjRdq/+g1lI&#10;s1qKKKgAooooAKKKKACiiigAooooAKKKKACiiigArhPjN8LNM+M/w41fwrqaAR3cZ8iYfet5x/q5&#10;F91au7ooA/BT4r+E7/wRrcmm6lb/AGW+tLmS3uIf7ko4b/0GuP8AMeT97byeXIlfoT/wU8+BOdPh&#10;+I+lQZRnjt9URP4JBxHN/wACX5G+kdfnVbyPH9yumAHQaf4w1Cz+V5P++66C38eXH/LWO3k/65yM&#10;tcP5nmffqSPfSA9Is/iBp8kmy4jkj/8AHq6Sz1jRNQ/1UleNx2byVqWen+ZWYHqFx9kjrPk1CK3k&#10;+SOsvQ7eW38vZJcSf7HmNtr1b4NfCrxF8bPiDH4b0iOC1gtts2q6mLfdHZxf+zSN/CtZ1Ksaa5pG&#10;lOlKo2o/f0S8zz3+1LeSP/Vyf9+6I5LS4/5aR1+sfhn9l74aeGtJgsf+EUsNSkVNr3WoxLNLM3dm&#10;Lf8AstSap+yr8JdZj23XgPSsf9MI2h/9AIo5jM/KT+y/41k8yqclncR/8s6/QTx1/wAE8PCOqxST&#10;+DdYv/C1yfuW0/8ApVr/AN8th1/76r5u8f8A7L3xS+Fge4u9Dj1/Sovv3+kSNMNv95kwHX/vmtAP&#10;CftDx/8ALOiO8SStyTxBp/3buz8v/fqvJ/ZVx9z93TNTP8xPWs+4ketC4t4o/wDVSVl3Ej+X8/7y&#10;kBTk31SuN1S3ElU5JP46YCeX+7qlJJRJcVTkkqxF3zP+mnl1Xk1C3t/+m8n/AI7VLzE9aj5/550A&#10;QSSXF5cb0qxJHL9n+fzKj+0eX5n+/UlvI95eW9v/AH5VoOeZc1yN4/syv/BFGn/jtZfl1sa5/pGo&#10;SP8A7VV7ez8yTZTM4FjQ7P8AdySvRqEjySbErQ1CS30ez2XEnl/3P7z/AO7X0F+wt+ztqHxu+I9n&#10;4l1fS5E8B6JOtxI08f7vUJ05SH/a+b52/hqWdB9Q/wDBOv8AZhPw08JS+PvENrs8Ta7DstYZo9rW&#10;tofm/wCAtIfm/wB3y6+1KKKwAKKKKACiiigAooooAKKKKACiiigAooooAKKKKACiiigDmvH3gzTP&#10;iH4P1fw3q8Hn6bqls9pPH/st/EP9pfvL9K/Dj4vfBnXPgd4/1DwtriSQTW7s9vO/+ruYNzKky/7L&#10;V+9lch44+FfhD4mW1vF4q8N6Zr6W53xfb7dZGjP+yx5WtIz5QPwbj095KuW+jS/886/auT9k/wCD&#10;sg/5Jx4fj/652ar/AOg4pn/DI/wd/wCif6P/AN+2/wAaOcD8a49Pl/551oWdvFbx+bLJJJIn8Edf&#10;sdZ/st/CXT23w/D/AEQn1kt/M/8AQs11emfC/wAH6J/x4eFNEtNo+9Bp8St+YWjnA/J34MfATx78&#10;e9Ut7Lw1p8nh7Rd/+m67dRtthX+LY3G5v9lf/HK/UP4H/BHw98A/BNt4c0CN3Vfmub+4+a4vJe8k&#10;rdzXoMcSQRhYkCIvRVGBUuRmspRjKSl2LU5KLj0e4+iiimQFFFFAHkHxK/ZZ+G3xTNxPqvh6C01K&#10;X/mIacPIm3Y+8235W/4Epr4W+Nf7Fvi34USXGoaVbyeJPDyfP9ttf9dCv/TWL+H/AHl+Wv1IooA/&#10;DiTT7v8Agk8uT+5P8v8AjWXeW+oW8mx7f/viSv1g+MH7Hvgn4prPe20H/CN663zfbbGMeXI3/TWL&#10;gN/47Xw98Vv2TPiL8MHkeXSpdc01Pu6hpcbTR7f9pfvL/wACrTnA+bLj7R/HHVOTf/HXSapZvb+Y&#10;jx+XIlaHgPwvoXiS8vJfEfiCPQtNtFV/4fOmY/wr1rLEYiOEpOpO9l2Tb+SWrNaUJ1ZckevfQ4OO&#10;3mvLiO3t45Lid/uQwRszP/wGrmseB/Eeh2f2i90e8tLRF3tO8fyp/vbfu/8AAq+jPB/xE+E/hPzN&#10;P0eSTSZ/uf2vd2bM03+1u+9/6DXN/GT4oeZZyaZZXGn6lYXaq9vqelXixybujRyxfN8tfJQz3HV8&#10;bChDCuEH1mmm15dPlds936ng4YdznW95dtVf+vQ+dqX56PL/ALlSSW7xx7/L/wCBvJX2x86Z8klX&#10;PC8fmawX/wCeUTP/AE/9mo/st7i4jiij8yd/uIm6Rn/4CteqfC/9mD4teN3k/wCEf+H+qPHcfIl7&#10;qMf2G32/3t0uP/HaCJHn8kfmSSO9angvQPEXxA8QR6D4H8P3niXWpv8An1j3LCv95v4VX/aZkSvt&#10;z4Sf8ErzcywX/wAVvE32xAd39h6BmOP6NOwDf98r/wADr7m+H/w18L/CzQY9G8J6FaaFpy9YbSLa&#10;Xb+87feZv9pjms+Yux8LfAD/AIJdv/aMGv8Axi1JL+T748OadIzRn/Znn43f7sf/AH3X6B6Hodh4&#10;a0i00zSrODTtNtI1igtLWMRxwoP4VVeladFZgFFFFABRRRQAUUUUAFFFFABRRRQAUUUUAFFFFABR&#10;RRQAUUUUAFFFFABRRRQAUUUUAFFFFABRRRQAUUUUAFFFFABRRRQBwXjf4GeA/iLvPiDwvYX07j/j&#10;58vy5v8AvtcNXgHjP/gmz4C119+i63quhSf3JBHdR/8AjwDf+PV9eUUAfmP43/4JieP7AyS+HfEG&#10;j67GPuQz77WT/wAeDL/49Xm+nfsEfG+91B7VvCEdptbi6n1C2WH/AMdct/47X7AUUcwH5t+DP+CX&#10;vi278t/E3izR9JT+JNOt5LuT/wAe2LXtXhj/AIJpfC3SxG+u3mt+JJF6xyXP2WE/8AiAb/x6vrqi&#10;gDhPAPwP8A/DCML4V8J6Xozr/wAtoLcGb/v62X/8eru6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//2VBLAwQKAAAAAAAAACEAhLlWutpJAADaSQAAFQAAAGRycy9t&#10;ZWRpYS9pbWFnZTIuanBlZ//Y/+AAEEpGSUYAAQEBAGAAYAAA/9sAQwADAgIDAgIDAwMDBAMDBAUI&#10;BQUEBAUKBwcGCAwKDAwLCgsLDQ4SEA0OEQ4LCxAWEBETFBUVFQwPFxgWFBgSFBUU/9sAQwEDBAQF&#10;BAUJBQUJFA0LDRQUFBQUFBQUFBQUFBQUFBQUFBQUFBQUFBQUFBQUFBQUFBQUFBQUFBQUFBQUFBQU&#10;FBQU/8AAEQgBiAGW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KACiiigAooooAKKKKACiiigAooooAKKKKACiiigAooooAKKKKACiiigAooooAKKKKACiiigA&#10;ooooAKKKKACiiigAooooAKKKKACiivKfi9+0z8NPgVET4w8U2mn3ZXeunwkzXcn0iTLfnQB6tRX5&#10;ufE3/gr9ZwXclv8AD3wUb+FOt5r0xiDf9so8/wDoyuH8Nf8ABYDxul5H/bngnw/dWm7547SWeGTb&#10;/vsXX/x2jlA/Vuivj3wX/wAFQvgt4l0+CTV7vU/C9+/+tt7yzaVY2/34t25a9j8J/tafB3xtsXSf&#10;iLoUsj9I7q5+zt/3zLtNAHr9FUtP1ay1aHzbK8gvY/78EiyD9Ku0AFFFFABRRRQAUUUUAFFFFABR&#10;RRQAUUUUAFFFFABRRRQAUUUUAFFFFABRRRQAUUUUAFFFFABRRRQAUUUUAFFFFABRRRQAUUUUAFFF&#10;FABRRRQAUUUUAFUr28ttMs5rm5njt7eFDJJNM+1UUcsWY/w1JdXMVjbyXE7pFBEpeSV32qigZJNf&#10;kN+3b+3dP8ZtQvvBPgm9ltvh7ay7Lm7T5W1qUdv+uH91f4/vNxQB6T+1r/wU8uJri78KfB+4EVuj&#10;NDc+K+rzH+7ao33V/wCmzf8AAP79fnXquo32s6rcajql7Jd3dyzTSzTyNJI7f3ndvmZqgij8z98/&#10;+s/gSpK6VCwyOTZ/20qXy/N/6aUeV+93pSSxUxEf+q8qrunadc6re21pZ20lxcTfJDBbx7mk/wCA&#10;UabpN5rWo21jYW32i8mfYiV7XcR6L8ELaO0sf9P8XPbxzPd/xWU/zLNG3+zt/g/j/j+T5KAOd8Ke&#10;CPFfh2y/tRtfk8JeSsc2/wC2tC3lN/Eu0/7X3N2+vUtC/ai8deBJfKj+NfiDUWg8xPJtIWuod6p8&#10;v+vJXburh/CWh6T4s8I674t8V3uq6jHpdwqfYdN8tWTzW3bvm+VV3N/DTG0fwD4t0jV10e31HQLy&#10;ztWube61O4SSG6df+WfQfN/u14rzGjzuCjJ2dm0tE9PO/Xoj3FlldwU3KOquk3q1r8uh9H+EP+Cp&#10;vjbQRGmrWyeJU3LuN1ZxwyBf4vmiKr/47Xt/gv8A4KyfD3VJEh8S+GNd8PSYAae2Ed5Du/i+6Q3/&#10;AI7X5XRUsn9+vV5Dwz97vhn+0b8NfjBsXwn4x0vVLpx/x5eb5V1/35fD/wDjtel1/ODHI9tJFMkv&#10;lyI+9JI/vV9P/Ab/AIKCfE74P3FvaalqEnjXw8m1X0/WZGaRF/6ZXHLr/wAC3rS5GB+z9FeafAv4&#10;6eF/j94Lj8R+GrksqsIbqzn+Wa0l6mN1/k38Vel1mAUUUUAFFFFABRRRQAUUUUAFFFFABRRRQAUU&#10;UUAFFFFABRRRQAUUUUAFFFFABRRRQAUUUUAFFFFABRRRQAUUUUAFFFFABSHoaWvmT9uz9qBP2a/h&#10;K8mmyJ/wmmul7PR4jz5R2/vLl/8AZiU/99FPWgD5j/4KW/tiNf3t38F/Bd5IQh8vxLfWpyWY/dsk&#10;I/8AIn/fH9+vG/AH7Gdre/Da4l8SyfZPEF/Es1pJHu3ac/8ACrL/ABbv4v7lYP7H/wAF5vHPiG48&#10;e+IPMvLS0uGe3kn+b7VdfeaR/wC9t3b/APfr7fH73y3by9/8dfm+eZ9UpV1h8JK3K9Wu/b/M/S8l&#10;yWnLD+0xMbuWyfRdz8pfGPhPV/h94ivdC1u3+z3ds/z/AN2RP4WT+8tZEfHBk4r9IPjp8D9O+LHh&#10;s2Kxx2+t2y/8Sy7/ALjf88Wb+63/AI7X5265od94c1W90rVbL7Hf2btDLBJ95Hr7HJ84hmlG8tKi&#10;3X6ryPmc4yqpl8+aOsHs/wBGUfKf+CtXw74Pv/E9zsh8u3s0/wBdfXcm22g+Rm+d+f7vyp/HW/4D&#10;+H8viaL7dd217/YiXH2Z/sG1rmeXymfy4kb/AGV+Z/4E+eur17xnFoNlHpOgSW0ckO7zbqw3fZ/n&#10;gWJliVv4vv7rj77/AMGxK+hPmixqt5pHwu06PTtAj8zX5ot9xfXce24smby/7p/2flT+DzPn+f7n&#10;m8kj3Msk00klxcTOzvJJ8zO7feapPJ+lRjrurQo6/wCEmrPpfi2Ozm1X+yNL1L/R7ueSONl2/eX/&#10;AFgKp838dewT6RbeNfh5epf/AGi0s38zZPfyfu/tCNthaKVlEbqy/wB1a+cBug9+fkr6r8FfE241&#10;fQdBha21nUL/AFtmtrfUbv7KsPmomZFiT/Z/3a/O+IsPPD16eMpR1une9vh1vtrp+R+h5BiIV6FT&#10;BVdrNW3+LT8/zPkP54Zvnpstz82a9J+Ovgl/Duv/ANqQ3Ml/Yao8j/apJFb/AEhW2zL8oC/e/wBm&#10;vLjX3GFxEMVQjVhs1+PVfJnwmLw08PVdKfRhLdOTWz4deC5i865tvMj/AIPL+Vd/8W+sHbmprWSS&#10;18zyZZI9/wB/y/l8z/fp16c6kOSErCw9T2c+epG59IfAz9rPVf2Ydf1C60PSbefS9QKrdWt3uWO6&#10;2btrJt+6y7q+tPD3/BXjwjdJGmr+CNVs5P4ntLuOZR/30Fr817bWVkijh1CLzI/+mf8A8Q1SnQNL&#10;1jy0sL2OK5/54SfL/wChYrzIRnh1yTv67/8ABO2tGGKnz05JeT0/4B+t/hv/AIKb/BPXDGt1favo&#10;0j9BeaexX/yGWr2Pwf8AtO/Cfx26Lo3j7RLidx8sE1yIJP8AviTa1fg/e+E9S02TY9tJJJ/0zqjH&#10;ceT/AM9Y66oTU/gdzknQnD442P6O0mSeNHicOjDKuvIqavwB8BftCfEH4byRjw1411jSo0/5YQ3j&#10;eR/36bK/+O19K/D7/gqX8TtAMcXiGy0bxbbpw7un2W4/76T5f/Ha2MfZs/WfbS7a+LPAf/BU74be&#10;IAkXiTSNY8L3P8TLGLuD/vtcN/47X0b4H/aF+GvxJVB4c8a6PqEjji2Fysc3/fp8N+lO5lyno9FF&#10;FIAooooAKKKKACiiigAooooAKKKKACiiigAooooAKKKKACiiigAooooAKKKKACiiigAoopDQBFJK&#10;sSlmO1R1Y1+G37TvxL1D9rP9p6Z9Ok+0aR9u/sbQ0/hS2R8eZ/21bfKfYCv1G/bw+K0vwl/Zk8X3&#10;9pL5OqalCujWL9xLcHYW/wCApvb8K/Nv9h7wRba34+1XxA8cclvodqttbP5e1fNfcN3+9t315Wa4&#10;z6jg6lZb2svV6I9vKMMsXio0/O/yW59jeCfCtj4F8NadoOnR+XYWMSwp/tt/Ezf7zfPWzcW/lSfJ&#10;+7/3NtWLeP8Ad/8Axyo5R+8/5Z+Ylfgs5zn7092fsfwfB0K0ka3Fvsm/efJ8/wDuf3a8P+Pf7M0f&#10;xikttZ07/Q9YsPL+1zxx7murPd83yfxSL/D/AN8V7rZwC7uNqxyPO/8A31VvUJIUg+xReX5n99Pv&#10;I3Rt1etl+Klgq0cRF2t/VvmcWLoQxdF0Ja3Pzf8AiJr9tZ/Z9C0n7PH9mt47Z7q0+VkiMSq1p/vb&#10;mfzn/jf5PuJXnRiPSvpH9q34HJ4elk8deH7fy7CWXZq1jH/y6y/890/2W/ir5wMuYt/+sxX7rgMb&#10;SzChGtR+a7PsfkeOwE8BVlRnv0fdDaiH7w/JUvf95RXpHmAea92/Zq8Y3EA1HQX8u7ktopL7TLGf&#10;y4/3/wDy02ysD5Xy14V0FTaddfYL62uXt47iOF1d4J/9W+3+Fv8AZrx83wMMwwjpS33Xqj2cpxk8&#10;DiYzez39D6A+JHw80m+8A+J7u0vY7/ZcLqUMn2jzI7KX71xH9oZvLbc33VX56+YpLbcfk7V9uaJq&#10;Vxr9jpVvqllpX2w6auqWXh7SdPWaRIGZVVt8x8vd8392vmL4s+D7fwV491HTrG9+32ZffFP8q/e+&#10;Zl+X5flb5Plr5rhrGTlz4OrL3lquumif9dT6DiPBQXJi6XwvR/mjzyS3/uUfPHV6WLNReV7V9yfC&#10;ESUf6379S+V7UUDLum+JNS0ePyYLnzLf/nhcfvF/8eq/J4m07Uoo01bRY5Pk+ee0kZW/3tjVz2WH&#10;SggHrWM6MJ/HH59TaFecPgl8uh0Mem+Er3/l8ubP5P8AlpHu+b9aij8P6P8AZ7nZ4ktvMR/kjkik&#10;Xelc+Tx1zRgGsvq395/n+Zr7f2n2V+X5G3/ZGnRSbP8AhI7b7/8ArPKk2/yqT7FottLsfxH5kifc&#10;8u2k2/8AfdYG2pKPY/3mZc/909l+HX7Rnjn4byRp4d+LOqWMCOv+iyrJPb7f+uUmVr6q+Fv/AAVQ&#10;vbDyrfxrDpXiCD+K9sA1lcf7PyNlG/8AHK/Oz5JaPK805p/V7faf4f5B7VPeK/H/ADP278Aft3fB&#10;/wAeCOJfEg0a7YKNmqRmNNx7eaMx/wDj1e8abq1lrdnHdafeQX1rJ9ya2kWSN/8AgS5FfzmRI9vL&#10;5yebHJ/z0j+Vq7Pwt8WfFXgq2kGg65quk3f8E+m3klu3/A9pCtQoT9SWodD+g+ivxY8E/wDBRT46&#10;eDo44pvE8XiKBGxs1iyjmZ/+BKFf/wAer6x+C3/BVbwz4kuINM+I+hSeErhzt/tbTy1xZf8AA1/1&#10;kX/j1W4MyPvaiszQ9d0zxTpFpqukX9vqemXaebBdWsgkjkX+8rDrWnUAFFFFABRRRQAUUUUAFFFF&#10;ABRRRQAUUUUAFFFFABRRRQAUUUUAFFFFAH57f8FaddY6T8L/AA9/pBgudRu9RmS2G6T9zEoVtv8A&#10;20evP/2HfDxtvg/Pqb/vLjVNRkmd/wCL5Nq//F10f/BWmzY+Ivhldy/avIFpqaL9l+/vxD/4783z&#10;f7Naf7LenPpvwI8KIkflyPbtN+7/ANpmaviOK63LhIQ7v8kfbcMwtWnPsvzZ6if3fzf8ArO1CT/p&#10;p5mxP92rt3I8cVZdhGmoapHE/l+Wi7/++a/J+TnP0eO3OaVtss9HkuJv3jsm3Z825FP3f++qoW/m&#10;yeZLLceZJN/0zq5e3Caj8/8ABCrIlM8v93/wD5K1nr7sOn5mcCK9sodR0+W0vIo7i3uUaGa1k+ZX&#10;VvvLtz/FX54/H74OTfBjxfttPMk8Mak7Pp8/3vL/AL0LP/eWv0XtpEMcf/PSsT4ieA9L+JvhG90L&#10;XLbzLeZf+WfzSJKP9W0T/wALLX0OR5pLLMRdu8Hv/XdHl5pl8MdRsvi6Pz/yPy8wD70H5f8AV11H&#10;xK+GmtfCXxXcaBrMf+3aX3l7Y7qL+GRf/Zq5hq/b6VWNeMatKV4tbn5BVozozlGUbSQlHSipa3IR&#10;6T4W+MTaVoGk2LaL/beuWHmW2nT3creXBbvt/d7VwzfN/fat74q6Z4u8V+C7LUvEFtotvJo8Mn+o&#10;jaOR4mb5lX5fL2r/ALNeM2101lfx3NvL5dxBMsyP/cdfmWtvxL471jxZEVvJY47b+OC0tlhjk/i/&#10;hr5eeV+yxkMRhIxSTbbd29d0lsr3Z9JDNFVwlSliZNvRJKyWnV+lkcp5IpZIs1I8eav6b4eu9Wjk&#10;+zx+ZIiM7/7CL95nf7qL/vV9JOpCn78z5qnT9p8BkeS8kvlxx1di8PamtvHc/Yrk27uyI8kbLHvX&#10;7y767TQ9P0/wZcR6rcmy1eN4t8M+pbo9OR/4tn/LS6Zd3y+UuzfUniL9o+S+tPsdrZfa3U70uJbe&#10;G0g3N8zbYlUt/u7pP9+vGnj605ctCnzR6tux7kMuowhzYipyS6JannuoaTdW1j9seKOSP+Py5d3l&#10;/wC//cqvHEkq767qC8ttSEdy8kflzRLskt41jkn81/KkjuE3H5k/h+WuK00J9mjr0MPiPrMPhtZn&#10;mYrC/Vaj97mug+y1X8v97srSk6VRlirqOQi2UvleZUkUVReU8UlAB5aUb6iqWgZHcxPFFG/+389U&#10;v7Shl/66Vrf6yPY//A65a50hIr7/AJ5yfwf3ZEoEbltfeXJsf/V/89Ku+Wkn3K5KK+8q+2P/AB/I&#10;8dbdjcvHLsf/AIBQB9J/snftceIv2Z/Eotz5ureC7p/9N0V5Pljb/ntB/dk/9Dr9hPhb8VfDXxl8&#10;H2niXwrqCalptx8rY4khkH3o5F/hZfSv5+jJ7167+zJ+0l4l/Z28e2+q6QJLuwuHWHUtI/5Z6hH/&#10;AHR/01T+F/8A2SsZwA/dyiua8C+N9N+IvhHS/EekPJ9g1CBZkWdDHInqrIfustdLWYBRRRQAUUUU&#10;AFFFFABRRRQAUUUUAFFFFABRRRQAUUUUAFIelLRQB8r/APBQ74SX3xI+BcmsaNxq/hZpNRCd5bUx&#10;MlzH/wB+zu/7Z15L+zhew6r8DvCM1v8APGlgsPP8DIzI3/oNfet7aQ6laT2lwgngnjaKRG+6ykYZ&#10;fyr8ZNO+Ivin9i34++K/h/qFtJq3hWK/aRNPkO1vKb/VzQM33WaNkbZXynEGW1cwoxlS3jrbufU5&#10;FjYYSpKNbZ9T7a1CR4o9iUWccVvo/m/vN8zfN+7/AO+dtYngv4heG/izpP8AaPhjVY7yPZ+9tX+W&#10;4g/66xfeWunuLNPsdu3l+Xs+T/Wf3vvV+U+ynSlKMotNdHofqEJwnGPLK6fYpyfu49ifu/7nl/eq&#10;K2jeOXZ/9lRJ+8/ff7Xz1Z+2/Z/v/u4/465TUn/dR0f7n7yP+P8Au1Jb/Z5I499H+5H+83ff/hrM&#10;xOY+Jfwv0j4ueFf7I1624VVNvPHhXsnG794jf+y/xV+cPxK+GutfCjxXcaHrUfzH57e6j/1d1F/D&#10;Iv8An5K/U2Pf5e95P4q4f44fCnS/i74MuNLvo8XSN51tqA3NNay7VCsn+z/eWvscizmWAl7OtrTe&#10;6/Vf1qeBmeWRx0Lw0mtn+jPzGIjBorT8W+EdU8DeI7zQ9aj+z6hbP8/l/ddP4ZE/vq1ZpGa/aKVa&#10;NWKnF3TWjPyyrRnRnKE42a6CdKMmhutaGh6PDqt7J9vuPsej2yb7u7/55p97b/vPt+VKmpUhThzz&#10;KpU6lSfJAn8LeEZvGNzJI8n9n6RCypNfSRs3z/8APOJF+aWVv4UrX8W+LtK8FW39j2EceoXCeW6W&#10;knzWyfx/6VtbbPP9z5P9UlR+OfF48PWUdnZx/wBl6xNb+T9ht5N0enWrrt8v/rvKrb5HryTysjNe&#10;HTpzxU/bV9I9F/X9fr6tSrDB/uaGs+rJdY1y+8QXv2zUbmS8uP78n/LP+Lan9xf9iqggwaBFxUiK&#10;8leoocmkDwalTm/eTPRPBEv2rwrqUP8Ay0sn3pJ5rKvzbXXftX+9Ds+b/nrWCZUtZZYv+Bp/uN8y&#10;11Xwit4bfWbrfc/Z/wDR1fZ5jRs+2WP5d/3f++q53xXZTaabdnj8vZLJD5f3vut/f/jrz8JPkr1a&#10;Paz+/c9jG+/haNfumvu2Gf6yo5Ys0W37ypK9q55JR8397S/avrRcxvUNAItf62j7N/20qP7T5f8A&#10;7JVa+uZrby9kkvzp/wAtPu76BEnlvRcxJffI/wDwD/pnRY6klz8j/u5Kkkjx/wBdKAMDUtNeX7/+&#10;sT7kn8MlRabcvL+5f/WV0EsSXMfkzf8A2VZFzbPHc/P/AKz+CT+GSmB1mg+GbvVbKS+uZY9L0tLe&#10;Sb7df/u459m1WWL/AJ6y7m2bFr0S9ubDwJFcw6Z9t8Ob/uTz/LrN7BLFvjZkz5cEW5U+78/7z+Ov&#10;MfDOralJcW1nZ+XJeQrMiSX8itHBE6fNtST5Vb5pH3r89er+DZvAfgeWK+1zVo/EGsffeRP9JVP9&#10;z/a/26DCpU5D239j79srUPgZ45sdD8axXGneCfEPl+UbjzJPsrfKguPNkyzL/er9bIZkuI0kifej&#10;LuVk5VhX4Q+MfESfGvWtJtrGykjs9N3eddz7VVIm/if+FV+Wv0X/AOCb/wAfJvHngHUPh7rdxJP4&#10;h8Gv5EMlwGWS6sN22Nvm6mP7jf8AAKwnubxXuXPs6iiiswCiiigAoqs99bwOEluI43/uO4BqrJr1&#10;nHHvEm/b/coA06K4rU/ifoul65YaPJLJJqV8sjxQRxtI21PvM2wNtXn+KotC8c33iI6ibfQNRsI7&#10;W6kt1lvoPJ87Y3zMqsd23/a2/NQB3VFcxJNrEkka4Ee5m+5GzL/wLpXM/wDCvte1uw1yw1rxPqkk&#10;d9OfKmtGS0aGDeCscWzcy/L8rNu+b/YpXQHoc2oW0H+tnjj+r1z/AIj+ImjeGNLn1C5e4ngi2ny7&#10;S3eaR8ttG1VHrU1n4PtLSCKFP9XEqonmbpG2r935mJqWLwnbCK7SSe7niuM7ojLsVAeoXZt21HvA&#10;ch4t+L2r+H3szpvw+8QeIEni3s1uYYvJP911kcHdRXd6foljp9tFBBZxokSBFyN52joMtzRWgGnR&#10;RRQAUUUUAFfCH/BSn9lm48f6HZfFDwtp32zX/D8ezVLOCLdJd2I+Ysv954//AEH/AHK+76Q0Afz6&#10;6dLqWjXFlrWgajcWF4ib4bq0k8ttn/Aa9QH7X3xR/saLTnvLL7RC7JLffYlaa6T+Hd/D/wB8rX2t&#10;+0N/wT+tNX1S/wDE3w3t4LSe7lNxe+H2PlxO5JLSWzdEZv4oz8n93Ya/Pn4zeD9f+HKXsd5p9xpt&#10;/E2xku42jkT/AL6rjxGCw2L9+rTTa7o9mjja1L+DUaPSPDP7afizRbmNfEGlWWr2/wDHJb/6PN/V&#10;a+pfhf8AGHwp8WdN8zQ73/S0X99ZT/LcR/8AAP8A4mvyt0XXbuz1/wCx6ncy3Fm7/NHJ83yf7Fe5&#10;J8GvE1tZ2XizwLLcX8SK1yj2Py3cCD5mb5fv/wDAa+IzHJ8BOfsqf7ub2/lb7H2OBx+O9n7arH2l&#10;Nb2+KPmfpBGjRx+vy/NUkcHmyf79fGPwv/bs1Pw/b29j440uTWY4fk/tGw2x3H935kbCt/wFlr65&#10;8AfEzwn8U9CGo+FtWt7+L/lrbfdmh/2Xi+8tfF4vLMVgf4sNO61X3nvUcfSxP8KXy6my++O3jX+P&#10;+/VO4kTy9lW7pZYI43ZNkH9z+KsC4uf3m/8A5af9M/vV47PWp+R5t8c/gbZ/GPw5sikjt9fs4mfT&#10;rr/2i/H+qavz8vrG80XUrnTtRtpLPUbN/JuILj7yNX6lx3P2iTYnl/N8ieZXiH7TfwIuPijpP9s6&#10;HbxyeKNNT5Nm1ftsH8Ub8feX+Gvv+HM8eGl9Wry9x7Pt/wADv958tnWUrFQ9vD4l+P8Awex8PRRf&#10;ariOD+/9/wD3K9I1exh8G+G44bby5JNNl3+RJH80+pOjfvP92CP7v+3WJ8MNAe98bG0vLf8A0iFo&#10;1ltJ/lb/AFqqyturvfE8dvdf2cj/AMCTXOz5vMRpZW+V/wC98qpX6BiZ+1xEKS23f9fJnw+Hh7DD&#10;1Kv2tl/XzR8+yaJeSS738ySR/neST/lpUsegTf8APPNe2R6VaGP5446ry6DbyD5PLr0DwjyAaC+f&#10;njrp9G8FQ3MY3x9K6qTRocbf9Zs/+xrc8PWXmyxW0X8f/Am/74pVJ8nvvoVS/eNQXUo+CPBZjGpS&#10;W8nmXD2v2ZP3i/8ALVsfOm351+/XG/GM21vdG0to45I01CbY8Hyxui/LuX5i22vYvFNxDPY/ZrGO&#10;P7JMzfZ/3fzeV977Rv8A+erbf+AJXzx4o1KHXdake2/d2dsnkw/7i/eauHBQnVqyxFSNk9F6af5H&#10;tY6pCjSjhqcrtav11/zKdt1q95dUbb93JserPmp5nz/wV7J4ZHcxPVGX/V7K0vNST5EqtLbY+egD&#10;Nud8sX7n93J/BVbUpZr6xl8n95Js/wBX/FG9aUkf8f8AcqtLF/y2h/d3H/jslAGRbf6q2mT+BNj1&#10;0ttJ9pjrIl/e/vki/wB+OpdNufLk2P8A6ygDRel+SSLZN+8jqT/ljUUkdAEdnbQ2+rWT3Mcd5b7/&#10;ALk8jLG6f7brhv8Aviu80W58KaDcRpd3unXmx5LOb7BpUl221fm+0r9odV3M3yL8v3K4y2i+2yR2&#10;yf6x3+T/AH6pRWz2V7LbTReXJC+x0pgexj4s2/l232HSpJJE+f8A0/y/s8Ev8TRWsIWNfux7d2+q&#10;3wX+N+p/AD9obS/G1v5t5FJL/wATCD/n6gl+W4X/AHv41/264Sx/1tQ+KI/MitrlP9ZC/wD6FUzG&#10;fvdpnxh0HXNG0/VdNae80++gjubefCxq8TrvVvnIP3etc9cfHJtQtNd/sTTLi8utJ+S4SC2luv3v&#10;lbzGmwBZG+ZF+WStr4LfDrQvA/ws8J6ZYWkbxW2mQgTzorSPmNSWZsV6FHGkf3eK5hHB6XqfijXb&#10;ezvZLS80rzINz6fcRxRsjbRw7Zc/e/u1NrHhvxJq2j3lvaavFpl9LEyRXTxtceSxXG7axCtXdUUr&#10;IDz1Phcbi/0a9vPEOqXMumRMgSCVbeK6dlC+ZKqKN3Thc7a6r/hGbA/fj3v83zv8zc/72a2KKLIC&#10;pHpkCbMJ92rHlpT6KYBRRRQAUUUUAFFFFABRRRQAUUUUAFFFFABXnnxo+Cnhr46eCtQ8O+IrKOSK&#10;5iZIrxEHnWzdpEbsa9DooA/n6/aM/Zl8U/AnxlcaB4gt5EuI9z6ZqkIb7PqEC/daJv7/APeT+CtX&#10;4BftYXvwe1K3S/s0uoom+eF/lDbVVVVf+A1+4XxD+Gnhn4r+G7jQfFWjW2s6ZLk+TcR8o395G6q3&#10;+0vNfC/xh/4JD6H4iknu/BHiyXTJmJZbPV4vMT6eYmGx/wABrzsZgaOMhy1VsexgsxrYPSMtGcp4&#10;m+Dvw1/as8Nf8Jj4SuI9M1Sbd5l5aR/cl/uzxL/6EtfMNz8Bvih8OviNbWmjWV7Ya6j77XWLCRlh&#10;2L/F5v3dv+w1el+Fv2If2pP2bvFJ1bwbZQapF92WOxvYZbe6T+68UhVv/Ha+q/hf4g+JnjiQ6P47&#10;+EGteDb+OLedThUTWMzD+H+8v/j1fKVaWYZfTnCn+9p20vq1/mj6WjXwGNqRqS/dzv00uavhbW9W&#10;1fwlp82rW8f9p7F+0JB8vzfdZl3VNF5Nx5j2/wD9lV+e0bSItrR7HqhJFDceW7/u5E/5afxfNX5j&#10;OB95D+4RG3eT/wAdR5P4nrUtLf8Afxo33Eb7nl1jx297H8n7u/j+be/+rb/4lq2EvIj80tvcB/7n&#10;ltt/8dzWSFM8i/aZ8FaPb6DB4it9Lt5NThdYbq6T5ZJot2/a23FfM/iO3muXsVmkjjjhS4R4I9rb&#10;MSs23ev3vvV9t/EaxHiLwlqOneXl5om2efG38PzfLxXxTrmoSnTLiW88yR4du9Put8i+U3yf7qo+&#10;+v0nIcR7SnBylrF2+VtP1PjM5oztNfzL8U/+GOcuNRSL50/1f8FU/wC0sXB/ef8AoNeda1r2qXF7&#10;I/mSRx7/AJIP7lQ2et3Jlw8tfox+cv3Nj077T5rgp/H/ALtdp4O01F0mTUprj7P8zbHj3KyRJtea&#10;T5fl+78n/bSvHLTWXzj0Net6zrSWvhO+2f6Rb6aiwonzRtsiTfN8n+0zbGevPxc7yjQj9p/hp/me&#10;nl8bRlXl9lfjr/kcZ8SPFk0FtJZiT/T79VTZ977Lar8qx/722vJ7mPyR8n8Fa8n27Xry5vH8y8uL&#10;lmeaSOOrtt4Mu76OPZ/x8b9nkeWzN/s/dzXqwcKUOV6JHHNTrT51rJnOx3A8rY9VPL8yX5/9W9dT&#10;e/DXV4pNiW/lyPu2faI2j+6+1vvALXJavHeeFtS8m/jkji3/APLT/lnS54T+CVwqQnD442MTUt9j&#10;q/2Z4vL/ALk8fy10Gial9ui2Tf6xPv1W1u2+020UyfvPJ+eqOky/6TE//LN//Q62MToLm28r50/7&#10;91Sli8r50rW/1lVrmLy/+udMDNltv40/1n/slZtzH5Uu9P4K24/7lVr6y/j/AO+6QFmyufNiq7FG&#10;9zJGiR+ZI77Ejj+Zvm/hrN8J6NqOvat/ZunW0txcbGf+FV2Km5md2wqLtr2/wzpMPhaylvvDGo2y&#10;Xduq3L+OpJJIYLKULuktbNNv72T5tm/7/wDuJ89AHO6D4dh8Iy21zcR/bPFbp9ptNOk/1OnRNuX7&#10;TdMp/dMrfPtZf9/+5XNeJ47H+1fOsJPtEb/I8/zL57r96T5v7zeZWzrOq6dZfbYrH7Rb6JuZ3nn2&#10;re6j93csrr8u3dHv2fwf7dczppmvdN+2PH5cjy/6v/0FaEBLY/62tC90572Kytk/1l5cRwpH/ts+&#10;2l0nTcSb3r1H4H+C3+IP7RHww8ORR+Zby6zHeXH/AFyh/et/46r0pjP210Sx/svSLCy/594I4f8A&#10;vlQK0KKK5hBRRRQAUUUUAFFFFABRRRQAUUUUAFFFFABRRRQAUUUUAFFFFABRRRQAUUUUAFNkG5GH&#10;qMU6kPANJq6sGx8x/EK3l8JeI57C72TQyf6VG+N37st/F/d+7trkrj95HvT+NN+z+H739+uP/wCC&#10;mFvq/hvVvh9400W5uLS5hW4snmt5NvzDDqv6yV4B4H/bNawkjtvGGlb4/uf2jpu1W/3nib5f++a/&#10;M804erKcqtCPPF/ev8z9JyvOqNSEadbSXfo/8j6zj3R/c/1f8H8X3q1oN0cexP8Ae3/SvLPDX7R/&#10;wz8Ri3+zeJ9Oj+b5IbuRrWTePlVf3gX+Fv71eo2F7ZavYQPaXkd3HteJXjnVl3f3m/2a+MlhKtH4&#10;016qx9G60J/BZ+mpFdyPHbyP5n3V3/8AxVfD3x50m40hdaeG2/0eZJvKfy13fO0X8f3vl/eV9oav&#10;cQWlnJcJcSRv5Cvsk+Vt27Dbv7teN+M9K0nxVZXMB8y4gdtkt1Bt2pubb83O5fm/2a9HLa1XDVuZ&#10;K8etuwYijGtQcXpLo33Pi2Dwy+m/ZkuI/M+0/wDLT/brH1rRILJ8xfvK9Z+JXg7WfDF5/Zl3H/pE&#10;L/I8f3X2/daua034b6tf3MaTW8m+Z1RU+7X7Lh8TRqUeeMk49z8kxFGvGtySj73Y5nwRp91qWv6a&#10;ltZSXknmq+xPm+RfvV7yumaJqVxbw3+q/wBsfvZJpY7e9hjjRpXbcrPJ8275djfLXnXiKYeHfM0T&#10;R4v9D/1N3qP3ftTf3Yvl/wBV/wCh1b03eLbKHZlfkrjrYWeKmq0ZOCW1t3f8jsoYung6boTipt79&#10;lb8zsY49N0uORIdNsnez8yb9/K0/nb9yx7EVQvyr96ny+ILsySwvq+Nn+koljbNHH5vyr8u1VXd8&#10;v96uct5R/wAtj/sVbil/gArP+zYL35Sbfd6/+lXFUzefwQilHstP/SbFy61/Ub7Uo7eG6vdR+2bf&#10;tEE4ZN7fxL8p+Zfl/wCB1xvxf8HJ4m0eW8sbLy/KRph+78vz02L50aIv91vnWtS/wbmzdP3vkyxy&#10;7P4Xw+7b8v8Au1v6dYS6k17DLFcafaMy6pDPJbq0KIf3W6V1+b/0P/V1lKMMtrqp0as9Et/S22nT&#10;a56NKU80oOl9pO61b29b76/a3sfJVjcPayfYppf3f/LGT/npVWGJ7a6ls3/34a7L4keE/wDhHfFe&#10;q6Q4jeOG4Z7aeD/VujfMrL/s1x0ly8kW9/8Aj4tn+f8A3K+lhPmhzdz5GcOSfJ2Ol0m9+223/TT7&#10;j1ZuY/NrEspPs1zHMn+rm+R//Za35P79aDMn/VyVZ/36Lm2/eb6ioApf2k+myf6r7RH5rJ5cm5l3&#10;/L82z+P5Vrr7Hxe3iu9lm8S3tzcR2yf6PB8scKbv4URflVf92sHW9FuNO0W31ea2/wBHvN3k+ZFu&#10;37PlZvm/3vv11/hOPwdJHJcXcmnSeTb26JBH9tjknlZ/3jJ1X5V+982z+5QBnXWiX3xB8T2WnaNb&#10;yXYm2wxQRx/NvavQPivoOneAItB8JWkltdyWMC3N7ewbWWe6fd5iqy/eVduxa9J8KeMdF0bTtR/4&#10;RXTvsEfmyIl8ls0LJEV27Vfe0rN/11b5P7leT+J/F93ZeIpHt/s/mfZ/J8ye2jmZEb+5uU7fu0XD&#10;k8il4Z0LUdZ/fQxeXZp9++n+WFNvzfM/3a+2f+CcvgjT9X+MGu6/bILu08M6THZQ3xjZd91ct5kj&#10;Yb7v7tdtfJXht/G/xv8AEmn+HLA3niLUrhtsVlB/qYP9rauI4l/vPX7GfBD4K6B8D/BUGh6JZRwT&#10;y7bjUblNzNeXW0K8rE887eKxmB6RRRRWYBRRRQAUUUUAFFFFABRRRQAUUUUAFFFFABRRRQAUUUUA&#10;FFFFABRRRQAUUUUAFFFFAHz7+3H8Ov8AhYv7O/iFIYzJf6Pt1a3Cfe/df6z/AMhs9fjZqMf+jf7j&#10;1/QTf2UOp2NxaXKCSC4jaKWM/wASsMMPyr8NPjn8Nbj4XfETxT4Xl8zGmXkkUP8Atxfejb/gSsj1&#10;pE1R49u+0+Xvqzb3dxbRbLa5kt/+ucjR02OLy6rS3Hl0ez7le0mLqV/f3w/e3tzJ/wBdLlm/rWh8&#10;NfirrXwn8X2Or28lxeWcT/vbGSRvLdW+9tXld3/Aa524vmA+Sse6uH8rZLxXJXwtGvTlRnG6a2N8&#10;Pi62HqRrxldo+8PiN8V7uHSbfWZNFs/EWgX0S3Npdf6tkU/MvzL9z/vmvnK//aFXS9T+02FjcQb9&#10;0L+Ze+crxN96PZtH3q1v2XviRBdaXqHw61lo7iyu90umfaP+ep+/D/wL7y/7dZHxR0HwPpuoyJPb&#10;3unyp8nkPbfLX55hIyyzFywdSMmr3Vr2a9D9LxMoZjhI4yHKm1bW10/U6rRviB4X8at9nQ/YLj+C&#10;D/P/AKHXUYSOT7OnEf3P7teJfCPSNCs/EF9f3MXmHyGS0hn+byEZW+b/AHv/AECvdri2W5j2dZNq&#10;un+cV+gUqylfyt+J+Y1sPyNSX2m/wKFxZeV86DzJN3X+H5f8/wB2rMaPcxfL80j7vb/7KtC20O4h&#10;jt5tQuI9LtJkk2PJG0kj4/6ZL838X322VjWd9qkcdsll/oex43+1xybpt/zK21v4Vb+5R7Zz/g6/&#10;l9/+QfVVD+Np5dfu/wAyXWtJFp5j38kluZome0S02szuv3d3/PJat3HiB77TYlS2uLf7B5cyJaSN&#10;Hbom3bIvXdub+J2qhdT7E2NHy779/wB752+81VtFjd9Zt44reS4kmSRfLj+Vv9n733vmWuPE0Pd5&#10;6urWvlbrY9PCYu9X2NLSL0879LnK/HfRd+l6Xqif6yzf7HMkkm5tj8x14te2PnGO5T/WRp8//TRK&#10;+k9V0S21/wAHXlp9n+zxvbzQo/3t8qfOv+796NK+dbDiMmvXw9RTpXlutPmtDzMTTdOtbo9fk9TN&#10;0iX7THLZ/wDLSF/k/wDZa6mxuftNjG/+x89cbfRPpGuRTJ/x7zfc/wB+ux8KadNrWoyW0VzbW9vs&#10;WZ57u4WGNNzqvzuzD+9XScg6Sup8O+DIbKO31TX45JLe58t7HQ7eRlvdU3syq0XB2Rbl+Z/++K7f&#10;w74VsdCikvtD0r/hMrzTp5Jpdb1aP7PoEcUW77m5laVt33dzJ/c2PXPar4hh0qS5vrTVrnUNTmSG&#10;abX5N0M0DfNujtUz+6i+bZv/AO+NiUAVvG+of2rpscM32aTU5kb7RHaRqsNqvlKsdtEn+yv3v9uu&#10;M+HugTarJEn+rt0Te0n9xKu+C9GufE+rajfpHHHZ2dvvH91E37FX/gbNXWaTH5Ucei6X/q3/AOPi&#10;f++//wATQB7n8B/hHefGPxdo/hqw8y30+VvOu50/5Y2qf6yT/eb7i1+kE37JfwcumjkuPhz4euJI&#10;1VPOksU8xwOPmb+L8awP2P8A4JL8KPhra3V7B5eu6vEs1wHxuhj/AII/13N/tE17/WM5XA5zwh8P&#10;vDHgCya08NeH9M0G3f70enWccAf/AHtoG6ujoorMAooooAKKKKACiiigAooooAKKKKACiiigAooo&#10;oAKKKKACiiigAooooAKKKKACiiigAooooAK/Of8A4Kg/Cv7Hq/h/x5a237jUE/svUHHTzU+aJm/3&#10;o/MX/tnX6MV5f+0X8LIvjL8G/EnhYxxvd3MBlsmk/guUO+I/99KFoA/Ce9i/eSVm3Nt5tdHrWlS6&#10;dcSRXcclvJCzI6SfeRl+VlrOktv3e/8AvvWozAurb/Rq5q9sZpZfnrt5I6rR6Tc6vLJBZx+ZIi73&#10;/uxp/eo23Gr30OFSG5sp4pIRIlyj70dPvIy12vjP4ra14wsdNTWJI7u7tk/4+vL2tP8A/Ff79dQ3&#10;w6GhabHNeeVHczeS6efG32aSJ/4ndfuL/wCh15RrTxzeWkMXl/L83/TRv73+wv8AsV5cvY4mqpxi&#10;ny/a/wAj3I+2wVBqcrc32f8AM2/BPiVbPX7Z5/NksklV5kj+86bl3LX2dovjnTdb077d4cs7ePZt&#10;2zzyedcJ/wB9YVW/4DXwJbSvbTb46+g/2V/irp/gP4raFqesW8d94eeX7NqttPHuV7WX5JP++Vbe&#10;v/XOtZYaC/rT59zzHipv+vy7Hq2o+dc3Elw/7yR/v+Z82+qf2h7L5/8AYr6X/aK/Zfu/h3MmveF/&#10;M1nwlesvkCAeZJbb+VVtv31/utXzH4rdbDy3mk8jZ9/zPlb+ta80Pg5lfsZck/j5Xy9yxcyJe2+9&#10;P9Yn8H3aoIfLuo3SPzJElX5I5GXf8y/LvrnJNaht8P5kcdT6Pa6p4ml+0w23/Ertnje4upI28tIt&#10;yjd23/8AAanFThCi+fsdGEhOdaLj3R29nb/Z7vUg8dxH5LrMn+wvmtF8yf8AAk+evm3Urf7PrOox&#10;f3LiRP8Ax+voU3NtZahrepXcdxb2aRNDFP5jbd25HaP/AGtq/wDfFfP/AJj3t7c3Hlf8fMzP5f8A&#10;vNUYDafr+iLxu8fT9XYitPC83jC4j0iGP/SJv9T+7ZvLdU3fwgtWT4O1a/068srix82PVLaXfD+7&#10;3Nv/ALvzKa9w8KeDP+EU0q9uL6WO31CayWa7eST5dOsn3fLvXO27n27I0/uSV5LqN55Xiy91RLaO&#10;PfL53kSbZI9/93+7XqHnHRyaj438VR28NzFeX+yLZb+Z502xV+b5U27f4v4a6bwz+z/4w8VSRpeW&#10;/wBgjmX7Sn2v92zr/eRG/wB3+KmaT8WtXudOt7d47aSSGyawt55JJt0Ks25tv73b/wCO7K7ix8Q6&#10;t4ukjm1G48u0hdZotOtI1htYGVdm5Yl+Xdt/jpAanxP0HQfh58O7Pw94Vk+1+ddLNd6pJ/y+yqv7&#10;v5f4VXd8teq/sTfs33njjx7p2oalZlPD+lFb28kn+Vrl/vRQ7eu1m+ds/wAOKxofgb8VfFmuaPZa&#10;V4Hv/sdxEtxFqN1Zxm32yr97zXG1V2tX6OfAb4PxfBvwJb6VJOdR1iciXUtQO5vPlxjHPO1VAVfp&#10;WXObN6HqFFFFZmIUUUUAFFFFABRRRQAUUUUAFFFFABRRRQAUUUUAFFFFABRRRQAUUUUAFFFFABRR&#10;RQAUUUUAFFFFABRRRQB+Wv7ev7OKeFvidd+JNJj8q18Qy/aIozH+7e6b5ZI1b+8zfPtr4ukj8uT5&#10;/wCCv3k+K/ws0X4weDb3w5rcciW8ynyrqA7ZraToskbdmr8mv2if2ctc+DupfYPEtnJcfJ/xL/EN&#10;pt8m8VfljgihzuZtv3v40/20+etIyA+b5rF7u5ihh/1ktez+BvBSeH7KyuJfLt7u48uaxS72+Xdf&#10;e/eS7s/L8vypXNeBPCk1l4gjFz/pmn3N1DaefabZt6H52Vf73yr81erxNutXdJP+P1meW1jjVVg8&#10;qVljjX+L/b//AGK8bFVZ1akcNHZ7/j/kz2MNCFKnLEy3X6W/zRxfjHTHutGuXSOS3jmSN5rWSTcv&#10;morKzf8Aj1fOOtaR5d7JX11qFj9tt5ErwTx74cey1CT93XoQhCjDkgeZOc60+eZ43fWPly0aHqb6&#10;Zc766DVtN8qKuWuovKrUyP2V/wCCfXxt079or4E3/wAMPE8sdxrOh2wtlD/M09i3EMi7v4o2+T2x&#10;HXGfGL4Q+Jfhlqt3d6Z5dwkSeT5aea2Iv9lZGZdu2vzj/Z5+Mut/An4o6P4w0V9k2ny/vo/4Zrdu&#10;JI2/vblr91I9W8OftFfDXTfGHhK8t7+3uIN8UilWI7vC/wDdZfSvn80ozlH2mHjzThryvqu3r2Po&#10;str+wnyVpWhLr2fc/MPWbnWrYRrbaRbeZFLJMjyW7f61vut3/h+TZWZJ4guo/Nm1exvdP0+FFS0k&#10;kuWa3Rfl/du8nzL/AMBr70vtD0y0HnfYrfeif88933ayfiN4A0n4ifDzUdCnto5bDUYWCp/cb+Fl&#10;/wB1q+HpZ7h41IqFDk11ak7269D7Crl2JlTvKtzeTitz8+/EviS48e3P/CO+F7P7Rb3Lf8s49saI&#10;W/1a7jtVdzfM7Vp+EvCtj4U/4mdpqMcFxpd00OoeJru3W4sLJuix2actdXP8Sv8Awf8Aj9Mn1vSP&#10;Dvh7WfDE37zfLGkuiWEbR2/nwts/0q4YebP93ftXYm+SuQ8T+IrvVR9ou5LeP52e306wjVbeD7q/&#10;uol+VPlVP/Z6/XaXJGMeXY/M63Pzy59yPxf4qsbXSZLfS4rjT7R9rpBJIzSXtwu7/S7j+Hd83y/3&#10;K4q20F7bwFe6vc+XbxvdR20PmSfM8rfM2xP4/lX5q9B+HnwZ1H4h3EmtajJLonhm2b/TdXnjZobX&#10;/vldzVF8brtfE/izwx4U8NWcmn6Botl+6TzNzPLK+5pHfA+9t31qZGH8PtBl1W4jT/lnX1n+zH8K&#10;P+Fp/FTS9F8vzNItP9L1B/8Apmn3l/4E3y14to2nJoOk/ZE/4+H+/J/cr9Nv2HPhOvgP4VRa/dQG&#10;PVvEO24+f7yWw/1K/wDAvv8A/bSsJmr2PpCONYY0RE2Ivyqq1NRRUGIUUUUAFFFFABRRRQAUUUUA&#10;FFFFABRRRQAUUUUAFFFFABRRRQAUUUUAFFFFABRRRQAUUUUAFFFFABRRRQAUUUUAFcb8UPhfoPxf&#10;8GXvhnxFbtPY3HzrLA/lzW0o+5NE/VZF6qwrsqKAPxy+Kfwl8U/s++LZPCniP95pkNxHqOiapa7o&#10;7fVET5ZG6/urnbs3bf8A7OkvUht3jdPM+bcyRyW+1kiZt0e5/utu3V+p/wAXPhDofxj8Iz6HrcAI&#10;Deda3PlgyWs4+7Iuf1H8Vfm58UPhlqnwn1mfQNaP2BykjvfeZIkN1APurE3Oxfl/y9eTi4yp1FiI&#10;dN/6+89jByjVpSw093t/X3fccdJcYrl/F2jJqVtv/wCWldI8X2j99/q45m/cwf8ALZE27tzcD/vq&#10;nCJZY/8AnpH/AB+X81dkcTTlDncjjlha9Kfs+U+dde8NMI5f3dea3nh25j82Zov9HSVU/wBr5vm+&#10;RP8AgNfX6eGdM8PXkl9rX2e8k/0iFLWOT/RoGVW2tLL/ABN/dRa8W+J3iu0Gox3ejxXFvf3Nl9jv&#10;vM8va6fd2xIq/Kvy/wC/Xnxx08VW9lQjdfzPRf15nrvL4YSj7bESSf8AKtWeNPdfZ7b7Mn9/5P8A&#10;2avSvgF+0j48/Zv8XR634R1CVIn+W60ufdJZ3q/885Yt3/fL/fSvOJtOeSKJ/wDWb3ZEjjl+b5f9&#10;ivb/ANn79nnxP8f9A19/Dmh7U0EPe6h4ivJWWzSNImf7OiKu5p3/AM7K9WEOQ8Gc/aTP0i0rxZbe&#10;JfBOg+JNOuY7/RfENn9visvM23UO7iZYkbDMsUm9WrY8FT/bPBFm7/7SfvPvbVZlWvnL9kBdQ8Tf&#10;BkaXb2elat4h8K38d9o/9s7l+y2M3+vWKVfmVvM/3/8AWV9HR+GJbeDdZSyRwO2/Z5m75q/IuIMv&#10;jha/t4R0l+Z+q5RjFisMqc5e9Fnw38UPhT4aufjP4yudT1n+yI/tTXLwR/Z18vzWVY9vmTD7zb3b&#10;5fk+/VC1i+F3gTLizuPGV+i+TLBHcNHbpLtbdIsqoFZf7vyvUf7Vegpo37QGs7/+X+3tbzzP+2Wx&#10;v/RdeexbBX63l8ubC0pf3V+R+c5hDkxU/Vnb678S9Z8d/Y7e++z29pbfctbSPy43x93zdv3mVfko&#10;uLdJPEV6/mSWEjtHDvkjjZvl+Vv4lb+H5axvDVl9o1myt/8AntLGn/fTLX7qJotiVj32kEjoqpve&#10;NSeK6pHA3Y/N39mD9l+88e+I9P1a+0u8k8N27b57/VkaKOfDZXyov4vl/vb0r9LY4Uto44oowkar&#10;tVU4CrU9FQZBRRRQAUUUUAFFFFABRRRQAUUUUAFFFFABRRRQAUUUUAFFFFABRRRQAUUUUAFFFFAB&#10;RRRQAUUUUAFFFFABRRRQAUUUUAFFFFABXnHxt+DelfGjwhLpWoRRpdRbpLO6YbvJk/8AiW6NXo9F&#10;HqNO2qPxn+JdlrHwd8V3eha6lxaaku2zhS+kk8tP+uUq/wALL93d8lZF14zgsrKWaa3kuI4ZY7CX&#10;7fcqtptT5vLfy/vNX6dftQ/s2aX+0H4LkgMUEHiO1jb7FeuPvf8ATF/9lv8Ax2vyx8XaRr/gWG40&#10;zxlpdwYkluLRpNWluP8ATpY1ULC3l/eni8z93L/wCvPlgMPOfPy/cetHNMTGHJzfecH4x8epqVts&#10;hkk1C4R28nzPltoN3zN5SVzv/CHzJ5i39tJqmuX9l9ptIILlW8j+LzLj+7+7V32f9916bP4Ns/hr&#10;cSXOnajZ6nrUMEOoxajcSKsOkLtZvLlibKtdt8m2L59n+/8Ac7X9m39lvV/2pPE8kVj9p0X4b2Wo&#10;NcX+uXduovbt227o9/O9m5+T7ieZ/HXoQjCl7kNDzpznW9+crnGfszfsl+If2tPHNwtpcSQ+EbeW&#10;ObW/FD23l7JvvNbWqfdZvm/4B9//AGH/AGd+HXwn8L/CnwDZ+DPC+lx6ZoNrEYkt4zy+fvO7dWZs&#10;/M1W/h/8PPD/AMLfCeneGvDGmRaTo2nxBILWEY+rN/eZu7GuqoMT87P2afCrfDT4k+OtNuP3kdk7&#10;2UqQbm+RZXDL82Pm/ir2LTNb06LxRrnhz7Zbyavpvly3Fr5n7xFf7rMldB488DXHh34raxq8csn9&#10;la1BDcLG8m5Y7lPklZVx8u5Vg/KuY8R+G9Vh13w/4k0y8svscCSWmqpdW/mXE6M3y7JfvLt/ut8l&#10;fA4mH1uWJwUvij70fkkfdQn7H2GKXwy0l82/1PkT9vXwtbQeOvCGr+Z+8u7Oa2dP+uTKyt/5Er53&#10;it0jJr6g/b3j/wCKl8CP/wAs/IvP/Qoa+aPkya+pyLn/ALOpc3b9WeJm/wDvcv66HUfDWySTxjoX&#10;/X/b/u/+2q1+5Vfj/wDsyeApb/x/4Tv7+OPy73U4ItPhnjZvtX71fMkXp8sS/wAf9+v2Ar2Z7ngB&#10;RRRWYBRRRQAUUUUAFFFFABRRRQAUUUUAFFFFABRRRQAUUUUAFFFFABRRRQAUUUUAFFFFABRRRQAU&#10;UUUAFFFFABRRRQAUUUUAFFFFABRRRQAV8zftn/ssJ+0B4WTUNJTPinTImS2hkk2x3cXVo/RW/ut2&#10;r6ZooA/JL4GfsR/EP4u+LxpfjS3vPDvgrRLrzJnuLfypp5WRQyqrD5pNqorS/Ptr9SvBPg3Rfh94&#10;asPD+gafFpulWMQhgtYBhQP/AGZvVq6OigAooooA4z4k+Hm1vRDNAu+5tsyKn98fxLXklnF9stpN&#10;Oe389Ljb/wAAb/np8wNfRfHPeuF8U/DWz1t5JrYJHLLu82Jh8kuRhs+n4V8xjcvqrGQx9DVrdd1/&#10;wx7uExsPq0sJW26Ps/8Ahz83P2uNZ8N+JtS8MTTahe3H9l/b9OeC0j2sl0nlbVl8zbtXb/Gq143D&#10;4p8NaF8+meGftd2if8fWu3H2hUb+99nULH/31vr76+LP7NEPxH8cw6LrGuS6doN00a29vb2cbNbT&#10;p/EkuAzb1bY2/d/rK9D+Gf7DXwo+HF7DetosniPU4jvS61yTzwjf7MWBGP8AvmvosPCOHhyQ8397&#10;uebXr+29+fWy+7Q8E/YV+DPibxb4zj+KXitLiPToEb+yvtce1rmRlZd6rxtjVW+Xb8n92v0CqKON&#10;YkCqNiL91alrU5AooooAKKKKACiiigAooooAKKKKACiiigAooooAKKKKACiiigAooooAKKKKACii&#10;igAooooAKKKKACiiigAooooAKKKKACiiigAooooAKKKKACiiigAooooAKKKKACiiigDyD432V3HN&#10;pt9BHbpaDcss7ybZEnHMW1cfNu+dfvd67L4b+O7D4meCtN8QaY5ktrtPm3xtGySq22RWRsMrKykc&#10;1o+KvDFl4v0WbTdQgiuoWZZUSdNyrKjB42/4Cyg15n8HFvvDnizX9GvNQkntb1vtthayIo+zMPkm&#10;jVlxvX7jUAe0UUUUAFFFFABRRRQAUUUUAFFFFABRRRQAUUUUAFFFFABRRRQAUUUUAFFFFABRRRQA&#10;UUUUAFFFFABRRRQAUUUUAFFFFABRRRQAUUUUAFFFFABRRRQAUUUUAFFFFABRRRQAUUUUAFeD/FC9&#10;vfA3xEg1x0s49GSL7VE4kb7VNOv+vh2Y+ZfJ+aveK434meDdP8XaJE13YRXl1p0v2y0MkYZklCsu&#10;5P8Aa2s9AHSaZqlvrGm2l/ZSi4tLuNZYpk6OjLkNV6vOPg1fzDQp9JnuPPksJmFuSm0C2f5ovTdt&#10;5X8K9HoAKKKKACiiigAooooAKKKKACiiigAooooAKKKKACiiigAooooAKKKKACiiigAooooAKKKK&#10;ACiiigAooooAKKKKACiiigAooooAKKKKACiiigAooooAKKKKACiiigAooooAKKKKAPDNN1O98CfF&#10;jUbbU7S3sNCeRUtb0XC/vopfusybRt2yfJu3V7nXk3xr+HWleIJ9M8TzWgk1PSkkgScbiyRSfe+V&#10;fvfMoruPA2tS6/4Ys7q48v7Xt8u4Cfd8xeGoA6GiiigAooooAKKKKACiiigAooooAKKKKACiiigA&#10;ooooAKKKKACiiigAooooAKKKKACiiigAooooAKKKKACiiigAooooAKKKKACiiigAooooAKKKKACi&#10;iigAooooAKKKKACiiigCtf2kWoWc9tL/AKuVSrV4/wDBzxTfReK/EXhvVNLudJe2umhglnKmO62f&#10;dli5+6y/7P8Ayzr2mvD/AIp+CE0r4laP8RbS4vEvre3+xtapcMtvIN2csv8Ae/hoA9woqrp97HqV&#10;nBdRcwzRh1/GrVABRRRQAUUUUAFFFFABRRRQAUUUUAFFFFABRRRQAUUUUAFFFFABRRRQAUUUUAFF&#10;FFABRRRQAUUUUAFFFFABRRRQAUUUUAFFFFABRRRQAUUUUAFFFFABRRRQAUUUUAFFFFABWP4p0j+2&#10;9Eu7T+N0+WtimPH5se1qAPJPgD8R9M8aabq+k2lxJ9q0C8e0uIJomhdDuPG1vvLnPzV69XhFxpmu&#10;+BPjomqx6rbp4P1GJYZdMNsqyJKePM81R/e/havd6ACiiigAooooAKKKKACiiigAooooAKKKKACi&#10;iigAooooAKKKKACiiigAooooAKKKKACiiigAooooAKKKKACiiigAooooAKKKKACiiigAooooAKKK&#10;KACiiigAooooAKKKKACiiigDgPi5on9qeH/NWPfJDuff/cTb83cVo/DDxha+NvB1nqFtdxXe3dby&#10;ywSLIvmJw3zLxXQalZm/sZrfzDG7LgOgG5fzzXhHwd0yX4YfFXxB4QtPC0ek+F9RX+0LTULSUtG8&#10;/wDErIVG1v8Aa/6Z0AfQtFFFABRRRQAUUUUAFFFFABRRRQAUUUUAFFFFABRRRQAUUUUAFFFFABRR&#10;RQAUUUUAFFFFABRRRQAUUUUAFFFFABRRRQAUUUUAFFFFABRRRQAUUUUAFFFFABRRRQAUUUUAFFFF&#10;ABXlnxTt/wCzL2y1WB447uGTzV+6GfG3d94/7n3a9TrmPHemm90Cea30+PUr62BlgieRY26bXCvg&#10;7flLCgDa0zUItX0y3vYv9VcRq6/jV2vFfgJrc+jXWt+CNZ8Qx61quny/brWN4/LmSxlb5ew3Krcb&#10;q9qoAKKKKACiiigAooooAKKKKACiiigAooooAKKKKACiiigAooooAKKKKACiiigAooooAKKKKACi&#10;iigAooooAKKKKACiiigAooooAKKKKACiiigAooooAKKKKACiiigAooooAKKKKAPIdfs4fCfxBs/E&#10;Bto/9H/0Sa58v5vs0n3fmz/C1evV5V8crOG00qy1y+1kaTpNkzW9/wCZGrRyRzbUQszA7dsmz5q0&#10;/g540/4TLwttlilhvtMmfT7gTD/WMn3ZFP8AErLsbd70AehUUUUAFFFFABRRRQAUUUUAFFFFABRR&#10;RQAUUUUAFFFFABRRRQAUUUUAFFFFABRRRQAUUUUAFFFFABRRRQAUUUUAFFFFABRRRQAUUUUAFFFF&#10;ABRRRQAUUUUAFFFFABRRRQAUUUUAUdT0y31jTZ7K6jSSCdCjo/zA15V4QXU9B+KMkk13cHTtSgNp&#10;PavGzRpdxdJN/wDtLRRQB7HRRRQAUUUUAFFFFABRRRQAUUUUAFFFFABRRRQAUUUUAFFFFAH/2VBL&#10;AQItABQABgAIAAAAIQBP7BGHCQEAABUCAAATAAAAAAAAAAAAAAAAAAAAAABbQ29udGVudF9UeXBl&#10;c10ueG1sUEsBAi0AFAAGAAgAAAAhACOyauHXAAAAlAEAAAsAAAAAAAAAAAAAAAAAOgEAAF9yZWxz&#10;Ly5yZWxzUEsBAi0AFAAGAAgAAAAhAL8bdtnMAwAAfQ0AAA4AAAAAAAAAAAAAAAAAOgIAAGRycy9l&#10;Mm9Eb2MueG1sUEsBAi0AFAAGAAgAAAAhAC1zSwjDAAAApwEAABkAAAAAAAAAAAAAAAAAMgYAAGRy&#10;cy9fcmVscy9lMm9Eb2MueG1sLnJlbHNQSwECLQAUAAYACAAAACEAOkX5J+AAAAAKAQAADwAAAAAA&#10;AAAAAAAAAAAsBwAAZHJzL2Rvd25yZXYueG1sUEsBAi0ACgAAAAAAAAAhAJ30yXYUWgAAFFoAABUA&#10;AAAAAAAAAAAAAAAAOQgAAGRycy9tZWRpYS9pbWFnZTEuanBlZ1BLAQItAAoAAAAAAAAAIQCEuVa6&#10;2kkAANpJAAAVAAAAAAAAAAAAAAAAAIBiAABkcnMvbWVkaWEvaW1hZ2UyLmpwZWdQSwUGAAAAAAcA&#10;BwDAAQAAja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16;top:1490;width:3472;height:40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GO&#10;F9TAAAAA2gAAAA8AAABkcnMvZG93bnJldi54bWxEj0uLAjEQhO/C/ofQC3vTjAqyjEbxucjefN2b&#10;Sc9DJ50xiTr+e7Ow4LGoqq+oyaw1tbiT85VlBf1eAoI4s7riQsHxsOl+g/ABWWNtmRQ8ycNs+tGZ&#10;YKrtg3d034dCRAj7FBWUITSplD4ryaDv2YY4erl1BkOUrpDa4SPCTS0HSTKSBiuOCyU2tCwpu+xv&#10;RkGen1fX2q236HdXWpifzeJ3eFLq67Odj0EEasM7/N/eagUj+LsSb4Ccvg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wY4X1MAAAADaAAAADwAAAAAAAAAAAAAAAACcAgAAZHJz&#10;L2Rvd25yZXYueG1sUEsFBgAAAAAEAAQA9wAAAIkDAAAAAA==&#10;">
                  <v:imagedata r:id="rId10" o:title=""/>
                </v:shape>
                <v:shape id="Picture 3" o:spid="_x0000_s1028" type="#_x0000_t75" style="position:absolute;left:3994;top:1789;width:3894;height:376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jB&#10;ednCAAAA2gAAAA8AAABkcnMvZG93bnJldi54bWxEj0+LwjAUxO/CfofwFrxpukpdqUZZBMH1IKjr&#10;/dE822rzUpr0j99+Iwgeh5n5DbNc96YULdWusKzgaxyBIE6tLjhT8HfejuYgnEfWWFomBQ9ysF59&#10;DJaYaNvxkdqTz0SAsEtQQe59lUjp0pwMurGtiIN3tbVBH2SdSV1jF+CmlJMomkmDBYeFHCva5JTe&#10;T41REF/aRt4e20sz3Xcl3w9xfNj9KjX87H8WIDz1/h1+tXdawTc8r4QbIFf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IwXnZwgAAANoAAAAPAAAAAAAAAAAAAAAAAJwCAABk&#10;cnMvZG93bnJldi54bWxQSwUGAAAAAAQABAD3AAAAiwM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 xml:space="preserve">All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kit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full</w:t>
      </w:r>
      <w:r>
        <w:t xml:space="preserve"> </w:t>
      </w:r>
      <w:r>
        <w:rPr>
          <w:spacing w:val="-1"/>
        </w:rPr>
        <w:t xml:space="preserve">display </w:t>
      </w:r>
      <w:r>
        <w:t>during</w:t>
      </w:r>
      <w:r>
        <w:rPr>
          <w:spacing w:val="-1"/>
        </w:rPr>
        <w:t xml:space="preserve"> METS</w:t>
      </w:r>
      <w:r>
        <w:rPr>
          <w:spacing w:val="1"/>
        </w:rPr>
        <w:t xml:space="preserve"> </w:t>
      </w:r>
      <w:r>
        <w:rPr>
          <w:spacing w:val="-1"/>
        </w:rPr>
        <w:t>providing retailers</w:t>
      </w:r>
      <w:r>
        <w:rPr>
          <w:spacing w:val="63"/>
        </w:rPr>
        <w:t xml:space="preserve"> </w:t>
      </w:r>
      <w:r>
        <w:t xml:space="preserve">and </w:t>
      </w:r>
      <w:r>
        <w:rPr>
          <w:spacing w:val="-1"/>
        </w:rPr>
        <w:t>distributors with the perfect</w:t>
      </w:r>
      <w:r>
        <w:t xml:space="preserve"> </w:t>
      </w:r>
      <w:r>
        <w:rPr>
          <w:spacing w:val="-1"/>
        </w:rPr>
        <w:t>opportunity</w:t>
      </w:r>
      <w:r>
        <w:t xml:space="preserve"> to</w:t>
      </w:r>
      <w:r>
        <w:rPr>
          <w:spacing w:val="1"/>
        </w:rPr>
        <w:t xml:space="preserve"> </w:t>
      </w:r>
      <w:r>
        <w:t>see</w:t>
      </w:r>
      <w:r>
        <w:rPr>
          <w:spacing w:val="-1"/>
        </w:rPr>
        <w:t xml:space="preserve"> the product</w:t>
      </w:r>
      <w:r>
        <w:t xml:space="preserve"> on</w:t>
      </w:r>
      <w:r>
        <w:rPr>
          <w:spacing w:val="43"/>
        </w:rPr>
        <w:t xml:space="preserve"> </w:t>
      </w:r>
      <w:r>
        <w:t xml:space="preserve">display </w:t>
      </w:r>
      <w:r>
        <w:rPr>
          <w:spacing w:val="-1"/>
        </w:rPr>
        <w:t>and</w:t>
      </w:r>
      <w:r>
        <w:t xml:space="preserve"> talk</w:t>
      </w:r>
      <w:r>
        <w:rPr>
          <w:spacing w:val="-1"/>
        </w:rPr>
        <w:t xml:space="preserve"> through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gear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sales</w:t>
      </w:r>
      <w:r>
        <w:t xml:space="preserve"> </w:t>
      </w:r>
      <w:r>
        <w:rPr>
          <w:spacing w:val="-1"/>
        </w:rPr>
        <w:t>reps.</w:t>
      </w:r>
      <w:r>
        <w:t xml:space="preserve"> </w:t>
      </w:r>
      <w:r>
        <w:rPr>
          <w:spacing w:val="-1"/>
        </w:rPr>
        <w:t>Or</w:t>
      </w:r>
      <w:r>
        <w:t xml:space="preserve"> simply</w:t>
      </w:r>
      <w:r>
        <w:rPr>
          <w:spacing w:val="-1"/>
        </w:rPr>
        <w:t xml:space="preserve"> pop</w:t>
      </w:r>
      <w:r>
        <w:t xml:space="preserve"> </w:t>
      </w:r>
      <w:r>
        <w:rPr>
          <w:spacing w:val="-1"/>
        </w:rPr>
        <w:t>to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stand,</w:t>
      </w:r>
      <w:r>
        <w:t xml:space="preserve"> </w:t>
      </w:r>
      <w:r>
        <w:rPr>
          <w:spacing w:val="-1"/>
        </w:rPr>
        <w:t>pick</w:t>
      </w:r>
      <w:r>
        <w:t xml:space="preserve"> </w:t>
      </w:r>
      <w:r>
        <w:rPr>
          <w:spacing w:val="-1"/>
        </w:rPr>
        <w:t>up</w:t>
      </w:r>
      <w:r>
        <w:t xml:space="preserve"> a </w:t>
      </w:r>
      <w:r>
        <w:rPr>
          <w:spacing w:val="-1"/>
        </w:rPr>
        <w:t>brochure</w:t>
      </w:r>
      <w:r>
        <w:t xml:space="preserve"> </w:t>
      </w:r>
      <w:r>
        <w:rPr>
          <w:spacing w:val="-1"/>
        </w:rPr>
        <w:t>and</w:t>
      </w:r>
      <w:r>
        <w:t xml:space="preserve"> read</w:t>
      </w:r>
      <w:r>
        <w:rPr>
          <w:spacing w:val="-1"/>
        </w:rPr>
        <w:t xml:space="preserve"> </w:t>
      </w:r>
      <w:r>
        <w:t xml:space="preserve">more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these</w:t>
      </w:r>
      <w:r>
        <w:rPr>
          <w:spacing w:val="34"/>
        </w:rPr>
        <w:t xml:space="preserve"> </w:t>
      </w:r>
      <w:r>
        <w:rPr>
          <w:spacing w:val="-1"/>
        </w:rPr>
        <w:t xml:space="preserve">products </w:t>
      </w:r>
      <w:r>
        <w:t>have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offer.</w:t>
      </w:r>
    </w:p>
    <w:p w:rsidR="00C46E47" w:rsidRDefault="00C46E47">
      <w:pPr>
        <w:spacing w:line="239" w:lineRule="auto"/>
        <w:sectPr w:rsidR="00C46E47">
          <w:headerReference w:type="default" r:id="rId12"/>
          <w:footerReference w:type="default" r:id="rId13"/>
          <w:type w:val="continuous"/>
          <w:pgSz w:w="11900" w:h="16840"/>
          <w:pgMar w:top="2180" w:right="460" w:bottom="1020" w:left="460" w:header="567" w:footer="831" w:gutter="0"/>
          <w:cols w:space="720"/>
        </w:sectPr>
      </w:pPr>
    </w:p>
    <w:p w:rsidR="00C46E47" w:rsidRDefault="00C46E47">
      <w:pPr>
        <w:spacing w:before="19" w:line="120" w:lineRule="exact"/>
        <w:rPr>
          <w:sz w:val="12"/>
          <w:szCs w:val="12"/>
        </w:rPr>
      </w:pPr>
    </w:p>
    <w:p w:rsidR="00C46E47" w:rsidRDefault="00A60929">
      <w:pPr>
        <w:pStyle w:val="Heading1"/>
        <w:spacing w:before="66" w:line="479" w:lineRule="auto"/>
        <w:ind w:left="106" w:right="8491"/>
        <w:rPr>
          <w:b w:val="0"/>
          <w:bCs w:val="0"/>
        </w:rPr>
      </w:pPr>
      <w:r>
        <w:rPr>
          <w:spacing w:val="-1"/>
        </w:rPr>
        <w:t>Notes</w:t>
      </w:r>
      <w:r>
        <w:t xml:space="preserve"> </w:t>
      </w:r>
      <w:r>
        <w:rPr>
          <w:spacing w:val="-1"/>
        </w:rPr>
        <w:t xml:space="preserve">to </w:t>
      </w:r>
      <w:r>
        <w:t>editors</w:t>
      </w:r>
      <w:r>
        <w:rPr>
          <w:spacing w:val="22"/>
        </w:rPr>
        <w:t xml:space="preserve"> </w:t>
      </w:r>
      <w:r>
        <w:t>About</w:t>
      </w:r>
      <w:r>
        <w:rPr>
          <w:spacing w:val="-1"/>
        </w:rPr>
        <w:t xml:space="preserve"> Crewsaver</w:t>
      </w:r>
    </w:p>
    <w:p w:rsidR="00C46E47" w:rsidRDefault="00A60929">
      <w:pPr>
        <w:pStyle w:val="BodyText"/>
        <w:spacing w:before="10" w:line="278" w:lineRule="exact"/>
        <w:ind w:right="495"/>
      </w:pPr>
      <w:r>
        <w:t>Crewsaver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the</w:t>
      </w:r>
      <w:r>
        <w:t xml:space="preserve"> UK’s</w:t>
      </w:r>
      <w:r>
        <w:rPr>
          <w:spacing w:val="-1"/>
        </w:rPr>
        <w:t xml:space="preserve"> leading</w:t>
      </w:r>
      <w:r>
        <w:rPr>
          <w:spacing w:val="1"/>
        </w:rPr>
        <w:t xml:space="preserve"> </w:t>
      </w:r>
      <w:r>
        <w:rPr>
          <w:spacing w:val="-1"/>
        </w:rPr>
        <w:t>lifejacket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watersports</w:t>
      </w:r>
      <w:r>
        <w:rPr>
          <w:spacing w:val="2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manufacturer, founded</w:t>
      </w:r>
      <w:r>
        <w:rPr>
          <w:spacing w:val="-1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Gosport,</w:t>
      </w:r>
      <w:r>
        <w:rPr>
          <w:spacing w:val="-1"/>
        </w:rPr>
        <w:t xml:space="preserve"> England</w:t>
      </w:r>
      <w:r>
        <w:t xml:space="preserve"> in</w:t>
      </w:r>
      <w:r>
        <w:rPr>
          <w:spacing w:val="-1"/>
        </w:rPr>
        <w:t xml:space="preserve"> </w:t>
      </w:r>
      <w:r>
        <w:t>1957.</w:t>
      </w:r>
    </w:p>
    <w:p w:rsidR="00C46E47" w:rsidRDefault="00C46E47">
      <w:pPr>
        <w:spacing w:before="18" w:line="260" w:lineRule="exact"/>
        <w:rPr>
          <w:sz w:val="26"/>
          <w:szCs w:val="26"/>
        </w:rPr>
      </w:pPr>
    </w:p>
    <w:p w:rsidR="00C46E47" w:rsidRDefault="00A60929">
      <w:pPr>
        <w:pStyle w:val="BodyText"/>
        <w:ind w:right="91"/>
      </w:pPr>
      <w:r>
        <w:t>Crewsaver</w:t>
      </w:r>
      <w:r>
        <w:rPr>
          <w:spacing w:val="-2"/>
        </w:rPr>
        <w:t xml:space="preserve"> </w:t>
      </w:r>
      <w:r>
        <w:t>continues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be</w:t>
      </w:r>
      <w:r>
        <w:t xml:space="preserve"> recognised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premier</w:t>
      </w:r>
      <w:r>
        <w:t xml:space="preserve"> </w:t>
      </w:r>
      <w:r>
        <w:rPr>
          <w:spacing w:val="-1"/>
        </w:rPr>
        <w:t>lifejacket</w:t>
      </w:r>
      <w:r>
        <w:rPr>
          <w:spacing w:val="1"/>
        </w:rPr>
        <w:t xml:space="preserve"> </w:t>
      </w:r>
      <w:r>
        <w:rPr>
          <w:spacing w:val="-1"/>
        </w:rPr>
        <w:t>brand.</w:t>
      </w:r>
      <w:r>
        <w:t xml:space="preserve"> Many </w:t>
      </w:r>
      <w:r>
        <w:rPr>
          <w:spacing w:val="-1"/>
        </w:rPr>
        <w:t>prestigious</w:t>
      </w:r>
      <w:r>
        <w:t xml:space="preserve"> </w:t>
      </w:r>
      <w:r>
        <w:rPr>
          <w:spacing w:val="-1"/>
        </w:rPr>
        <w:t>institutions</w:t>
      </w:r>
      <w:r>
        <w:rPr>
          <w:spacing w:val="47"/>
        </w:rPr>
        <w:t xml:space="preserve"> </w:t>
      </w:r>
      <w:r>
        <w:t>including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RNLI,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MoD</w:t>
      </w:r>
      <w: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number</w:t>
      </w:r>
      <w:r>
        <w:t xml:space="preserve"> of emergency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choose its</w:t>
      </w:r>
      <w:r>
        <w:rPr>
          <w:spacing w:val="-1"/>
        </w:rPr>
        <w:t xml:space="preserve"> products.</w:t>
      </w:r>
    </w:p>
    <w:p w:rsidR="00C46E47" w:rsidRDefault="00A60929">
      <w:pPr>
        <w:pStyle w:val="Heading1"/>
        <w:spacing w:before="2"/>
        <w:ind w:right="109"/>
        <w:jc w:val="right"/>
        <w:rPr>
          <w:b w:val="0"/>
          <w:bCs w:val="0"/>
        </w:rPr>
      </w:pPr>
      <w:r>
        <w:rPr>
          <w:spacing w:val="-1"/>
        </w:rPr>
        <w:t>For</w:t>
      </w:r>
      <w:r>
        <w:rPr>
          <w:spacing w:val="-18"/>
        </w:rPr>
        <w:t xml:space="preserve"> </w:t>
      </w:r>
      <w:r>
        <w:rPr>
          <w:spacing w:val="-1"/>
        </w:rPr>
        <w:t>media</w:t>
      </w:r>
      <w:r>
        <w:rPr>
          <w:spacing w:val="-17"/>
        </w:rPr>
        <w:t xml:space="preserve"> </w:t>
      </w:r>
      <w:r>
        <w:rPr>
          <w:spacing w:val="-1"/>
        </w:rPr>
        <w:t>information,</w:t>
      </w:r>
      <w:r>
        <w:rPr>
          <w:spacing w:val="-18"/>
        </w:rPr>
        <w:t xml:space="preserve"> </w:t>
      </w:r>
      <w:r>
        <w:rPr>
          <w:spacing w:val="-1"/>
        </w:rPr>
        <w:t>hi</w:t>
      </w:r>
      <w:r>
        <w:rPr>
          <w:spacing w:val="-3"/>
        </w:rPr>
        <w:t>-­‐</w:t>
      </w:r>
      <w:r>
        <w:rPr>
          <w:spacing w:val="-1"/>
        </w:rPr>
        <w:t>res</w:t>
      </w:r>
      <w:r>
        <w:rPr>
          <w:spacing w:val="-17"/>
        </w:rPr>
        <w:t xml:space="preserve"> </w:t>
      </w:r>
      <w:r>
        <w:rPr>
          <w:spacing w:val="-1"/>
        </w:rPr>
        <w:t>images</w:t>
      </w:r>
      <w:r>
        <w:rPr>
          <w:spacing w:val="-17"/>
        </w:rPr>
        <w:t xml:space="preserve"> </w:t>
      </w:r>
      <w:r>
        <w:rPr>
          <w:spacing w:val="-1"/>
        </w:rPr>
        <w:t>or</w:t>
      </w:r>
      <w:r>
        <w:rPr>
          <w:spacing w:val="-18"/>
        </w:rPr>
        <w:t xml:space="preserve"> </w:t>
      </w:r>
      <w:r>
        <w:rPr>
          <w:spacing w:val="-1"/>
        </w:rPr>
        <w:t>product</w:t>
      </w:r>
      <w:r>
        <w:rPr>
          <w:spacing w:val="-18"/>
        </w:rPr>
        <w:t xml:space="preserve"> </w:t>
      </w:r>
      <w:r>
        <w:rPr>
          <w:spacing w:val="-1"/>
        </w:rPr>
        <w:t>tests</w:t>
      </w:r>
      <w:r>
        <w:rPr>
          <w:spacing w:val="-17"/>
        </w:rPr>
        <w:t xml:space="preserve"> </w:t>
      </w:r>
      <w:r>
        <w:rPr>
          <w:spacing w:val="-1"/>
        </w:rPr>
        <w:t>please</w:t>
      </w:r>
      <w:r>
        <w:rPr>
          <w:spacing w:val="-18"/>
        </w:rPr>
        <w:t xml:space="preserve"> </w:t>
      </w:r>
      <w:r>
        <w:rPr>
          <w:spacing w:val="-1"/>
        </w:rPr>
        <w:t>contact:</w:t>
      </w:r>
    </w:p>
    <w:p w:rsidR="00C46E47" w:rsidRDefault="00C46E47">
      <w:pPr>
        <w:spacing w:line="280" w:lineRule="exact"/>
        <w:rPr>
          <w:sz w:val="28"/>
          <w:szCs w:val="28"/>
        </w:rPr>
      </w:pPr>
    </w:p>
    <w:p w:rsidR="00C46E47" w:rsidRDefault="00A60929">
      <w:pPr>
        <w:ind w:right="108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Crewsaver</w:t>
      </w:r>
    </w:p>
    <w:p w:rsidR="00C46E47" w:rsidRDefault="00A60929">
      <w:pPr>
        <w:pStyle w:val="BodyText"/>
        <w:spacing w:before="2" w:line="280" w:lineRule="exact"/>
        <w:ind w:left="0" w:right="107"/>
        <w:jc w:val="right"/>
      </w:pPr>
      <w:r>
        <w:t xml:space="preserve">Hannah </w:t>
      </w:r>
      <w:r>
        <w:rPr>
          <w:spacing w:val="-1"/>
        </w:rPr>
        <w:t>Burywood,</w:t>
      </w:r>
      <w:r>
        <w:t xml:space="preserve"> </w:t>
      </w:r>
      <w:r>
        <w:rPr>
          <w:spacing w:val="-1"/>
        </w:rPr>
        <w:t>Marketing</w:t>
      </w:r>
      <w:r>
        <w:t xml:space="preserve"> </w:t>
      </w:r>
      <w:r>
        <w:rPr>
          <w:spacing w:val="-1"/>
        </w:rPr>
        <w:t>Dept</w:t>
      </w:r>
    </w:p>
    <w:p w:rsidR="00C46E47" w:rsidRDefault="00A60929">
      <w:pPr>
        <w:pStyle w:val="BodyText"/>
        <w:spacing w:line="280" w:lineRule="exact"/>
        <w:ind w:left="0" w:right="107"/>
        <w:jc w:val="right"/>
      </w:pPr>
      <w:r>
        <w:rPr>
          <w:b/>
        </w:rPr>
        <w:t>T</w:t>
      </w:r>
      <w:r>
        <w:rPr>
          <w:b/>
          <w:spacing w:val="-1"/>
        </w:rPr>
        <w:t xml:space="preserve"> </w:t>
      </w:r>
      <w:r>
        <w:t>+44 (0)</w:t>
      </w:r>
      <w:r>
        <w:rPr>
          <w:spacing w:val="-1"/>
        </w:rPr>
        <w:t xml:space="preserve"> </w:t>
      </w:r>
      <w:r>
        <w:t>1329</w:t>
      </w:r>
      <w:r>
        <w:rPr>
          <w:spacing w:val="-1"/>
        </w:rPr>
        <w:t xml:space="preserve"> </w:t>
      </w:r>
      <w:r>
        <w:t>820024</w:t>
      </w:r>
    </w:p>
    <w:p w:rsidR="00C46E47" w:rsidRDefault="00A60929">
      <w:pPr>
        <w:pStyle w:val="BodyText"/>
        <w:spacing w:before="2"/>
        <w:ind w:left="0" w:right="108"/>
        <w:jc w:val="right"/>
      </w:pPr>
      <w:r>
        <w:rPr>
          <w:rFonts w:cs="Cambria"/>
          <w:b/>
          <w:bCs/>
          <w:spacing w:val="-1"/>
          <w:w w:val="95"/>
        </w:rPr>
        <w:t>E</w:t>
      </w:r>
      <w:r>
        <w:rPr>
          <w:spacing w:val="-1"/>
          <w:w w:val="95"/>
        </w:rPr>
        <w:t>Hannah.Leah</w:t>
      </w:r>
      <w:r>
        <w:rPr>
          <w:spacing w:val="-3"/>
          <w:w w:val="95"/>
        </w:rPr>
        <w:t>-­‐</w:t>
      </w:r>
      <w:hyperlink r:id="rId14">
        <w:r>
          <w:rPr>
            <w:spacing w:val="-1"/>
            <w:w w:val="95"/>
          </w:rPr>
          <w:t>Burywood@survitecgroup.com</w:t>
        </w:r>
      </w:hyperlink>
    </w:p>
    <w:sectPr w:rsidR="00C46E47">
      <w:pgSz w:w="11900" w:h="16840"/>
      <w:pgMar w:top="2180" w:right="460" w:bottom="1020" w:left="460" w:header="567" w:footer="83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0929">
      <w:r>
        <w:separator/>
      </w:r>
    </w:p>
  </w:endnote>
  <w:endnote w:type="continuationSeparator" w:id="0">
    <w:p w:rsidR="00000000" w:rsidRDefault="00A6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47" w:rsidRDefault="00A6092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10025380</wp:posOffset>
              </wp:positionV>
              <wp:extent cx="2921000" cy="318135"/>
              <wp:effectExtent l="3810" t="508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0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E47" w:rsidRDefault="00A60929">
                          <w:pPr>
                            <w:spacing w:before="1" w:line="160" w:lineRule="exact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Registered</w:t>
                          </w:r>
                          <w:r>
                            <w:rPr>
                              <w:rFonts w:ascii="Arial"/>
                              <w:b/>
                              <w:spacing w:val="-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Office:</w:t>
                          </w:r>
                        </w:p>
                        <w:p w:rsidR="00C46E47" w:rsidRDefault="00A60929">
                          <w:pPr>
                            <w:spacing w:line="243" w:lineRule="auto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1-5</w:t>
                          </w:r>
                          <w:r>
                            <w:rPr>
                              <w:rFonts w:ascii="Arial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Beaufort</w:t>
                          </w:r>
                          <w:r>
                            <w:rPr>
                              <w:rFonts w:ascii="Arial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Road,</w:t>
                          </w:r>
                          <w:r>
                            <w:rPr>
                              <w:rFonts w:ascii="Arial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Birkenhead,</w:t>
                          </w:r>
                          <w:r>
                            <w:rPr>
                              <w:rFonts w:ascii="Arial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Merseyside,</w:t>
                          </w:r>
                          <w:r>
                            <w:rPr>
                              <w:rFonts w:ascii="Arial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CH41</w:t>
                          </w:r>
                          <w:r>
                            <w:rPr>
                              <w:rFonts w:ascii="Arial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1HQ,</w:t>
                          </w:r>
                          <w:r>
                            <w:rPr>
                              <w:rFonts w:ascii="Arial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United</w:t>
                          </w:r>
                          <w:r>
                            <w:rPr>
                              <w:rFonts w:ascii="Arial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Kingdom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Registered</w:t>
                          </w:r>
                          <w:r>
                            <w:rPr>
                              <w:rFonts w:ascii="Arial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England</w:t>
                          </w:r>
                          <w:r>
                            <w:rPr>
                              <w:rFonts w:ascii="Arial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No.</w:t>
                          </w:r>
                          <w:r>
                            <w:rPr>
                              <w:rFonts w:ascii="Arial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553893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27.3pt;margin-top:789.4pt;width:230pt;height:2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bE2LICAACwBQAADgAAAGRycy9lMm9Eb2MueG1srFRtb5swEP4+af/B8nfKS0kKqKRqkzBN6l6k&#10;dj/AwSZYA5vZTqCr9t93NiFNOk2atvEBne3z47t7nrvrm6Ft0J4pzaXIcXgRYMREKSkX2xx/eSy8&#10;BCNtiKCkkYLl+IlpfLN4++a67zIWyVo2lCkEIEJnfZfj2pgu831d1qwl+kJ2TMBhJVVLDCzV1qeK&#10;9IDeNn4UBHO/l4p2SpZMa9hdjYd44fCripXmU1VpZlCTY4jNuL9y/439+4trkm0V6WpeHsIgfxFF&#10;S7iAR49QK2II2in+C1TLSyW1rMxFKVtfVhUvmcsBsgmDV9k81KRjLhcoju6OZdL/D7b8uP+sEKfA&#10;HUaCtEDRIxsMupMDCm11+k5n4PTQgZsZYNt62kx1dy/LrxoJuayJ2LJbpWRfM0IhOnfTP7k64mgL&#10;suk/SArPkJ2RDmioVGsBoRgI0IGlpyMzNpQSNqM0CoMAjko4uwyT8HJmg/NJNt3ulDbvmGyRNXKs&#10;gHmHTvb32oyuk4t9TMiCN41jvxFnG4A57sDbcNWe2Sgcmc9pkK6TdRJ7cTRfe3FAqXdbLGNvXoRX&#10;s9XlarlchT/su2Gc1ZxSJuwzk7DC+M+IO0h8lMRRWlo2nFo4G5JW282yUWhPQNiF+w4FOXHzz8Nw&#10;9YJcXqUURnFwF6VeMU+uvLiKZ156FSReEKZ36TyI03hVnKd0zwX795RQn+N0Fs1GMf02N2DdEj8y&#10;eJIbyVpuYHQ0vM1xcnQimZXgWlBHrSG8Ge2TUtjwX0oBdE9EO8FajY5qNcNmcJ0RTX2wkfQJFKwk&#10;CAy0CGMPjFqq7xj1MEJyrL/tiGIYNe8FdIGdN5OhJmMzGUSUcDXHBqPRXJpxLu06xbc1II99JuQt&#10;dErFnYhtS41RQAZ2AWPB5XIYYXbunK6d18ugXfwEAAD//wMAUEsDBBQABgAIAAAAIQAiSsmz4AAA&#10;AAwBAAAPAAAAZHJzL2Rvd25yZXYueG1sTI9BT4NAEIXvJv6HzZh4s0sbQYosTWP0ZGKkePC4wBQ2&#10;ZWeR3bb4752e7HHevLz3vXwz20GccPLGkYLlIgKB1LjWUKfgq3p7SEH4oKnVgyNU8IseNsXtTa6z&#10;1p2pxNMudIJDyGdaQR/CmEnpmx6t9gs3IvFv7yarA59TJ9tJnzncDnIVRYm02hA39HrElx6bw+5o&#10;FWy/qXw1Px/1Z7kvTVWtI3pPDkrd383bZxAB5/Bvhgs+o0PBTLU7UuvFoCB+TNjJevyU8gZ2xMuL&#10;VLOUrNI1yCKX1yOKPwAAAP//AwBQSwECLQAUAAYACAAAACEA5JnDwPsAAADhAQAAEwAAAAAAAAAA&#10;AAAAAAAAAAAAW0NvbnRlbnRfVHlwZXNdLnhtbFBLAQItABQABgAIAAAAIQAjsmrh1wAAAJQBAAAL&#10;AAAAAAAAAAAAAAAAACwBAABfcmVscy8ucmVsc1BLAQItABQABgAIAAAAIQA89sTYsgIAALAFAAAO&#10;AAAAAAAAAAAAAAAAACwCAABkcnMvZTJvRG9jLnhtbFBLAQItABQABgAIAAAAIQAiSsmz4AAAAAwB&#10;AAAPAAAAAAAAAAAAAAAAAAoFAABkcnMvZG93bnJldi54bWxQSwUGAAAAAAQABADzAAAAFwYAAAAA&#10;" filled="f" stroked="f">
              <v:textbox inset="0,0,0,0">
                <w:txbxContent>
                  <w:p w:rsidR="00C46E47" w:rsidRDefault="00A60929">
                    <w:pPr>
                      <w:spacing w:before="1" w:line="160" w:lineRule="exact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Registered</w:t>
                    </w:r>
                    <w:r>
                      <w:rPr>
                        <w:rFonts w:ascii="Arial"/>
                        <w:b/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Office:</w:t>
                    </w:r>
                  </w:p>
                  <w:p w:rsidR="00C46E47" w:rsidRDefault="00A60929">
                    <w:pPr>
                      <w:spacing w:line="243" w:lineRule="auto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1-5</w:t>
                    </w:r>
                    <w:r>
                      <w:rPr>
                        <w:rFonts w:ascii="Arial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Beaufort</w:t>
                    </w:r>
                    <w:r>
                      <w:rPr>
                        <w:rFonts w:ascii="Arial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Road,</w:t>
                    </w:r>
                    <w:r>
                      <w:rPr>
                        <w:rFonts w:ascii="Arial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Birkenhead,</w:t>
                    </w:r>
                    <w:r>
                      <w:rPr>
                        <w:rFonts w:ascii="Arial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Merseyside,</w:t>
                    </w:r>
                    <w:r>
                      <w:rPr>
                        <w:rFonts w:ascii="Arial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CH41</w:t>
                    </w:r>
                    <w:r>
                      <w:rPr>
                        <w:rFonts w:ascii="Arial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1HQ,</w:t>
                    </w:r>
                    <w:r>
                      <w:rPr>
                        <w:rFonts w:ascii="Arial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United</w:t>
                    </w:r>
                    <w:r>
                      <w:rPr>
                        <w:rFonts w:ascii="Arial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Kingdom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Registered</w:t>
                    </w:r>
                    <w:r>
                      <w:rPr>
                        <w:rFonts w:ascii="Arial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in</w:t>
                    </w:r>
                    <w:r>
                      <w:rPr>
                        <w:rFonts w:ascii="Arial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England</w:t>
                    </w:r>
                    <w:r>
                      <w:rPr>
                        <w:rFonts w:ascii="Arial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No.</w:t>
                    </w:r>
                    <w:r>
                      <w:rPr>
                        <w:rFonts w:ascii="Arial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553893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0929">
      <w:r>
        <w:separator/>
      </w:r>
    </w:p>
  </w:footnote>
  <w:footnote w:type="continuationSeparator" w:id="0">
    <w:p w:rsidR="00000000" w:rsidRDefault="00A609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47" w:rsidRDefault="00A60929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4266565</wp:posOffset>
          </wp:positionH>
          <wp:positionV relativeFrom="page">
            <wp:posOffset>360045</wp:posOffset>
          </wp:positionV>
          <wp:extent cx="1786255" cy="4381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6082030</wp:posOffset>
              </wp:positionH>
              <wp:positionV relativeFrom="page">
                <wp:posOffset>494665</wp:posOffset>
              </wp:positionV>
              <wp:extent cx="1127125" cy="177800"/>
              <wp:effectExtent l="0" t="0" r="444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71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E47" w:rsidRDefault="00A60929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Survitec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Group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478.9pt;margin-top:38.95pt;width:88.7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h/0LACAACpBQAADgAAAGRycy9lMm9Eb2MueG1srFTbbtswDH0fsH8Q9O76UudiI07RJvEwoLsA&#10;7T5AseRYmC15khK7K/bvo+Q4adOXYZsfBFqiDnnIIy5u+qZGB6Y0lyLD4VWAEROFpFzsMvztMffm&#10;GGlDBCW1FCzDT0zjm+X7d4uuTVkkK1lTphCACJ12bYYrY9rU93VRsYboK9kyAYelVA0x8Kt2PlWk&#10;A/Sm9qMgmPqdVLRVsmBaw+56OMRLh1+WrDBfylIzg+oMQ27GrcqtW7v6ywVJd4q0FS+OaZC/yKIh&#10;XEDQE9SaGIL2ir+BanihpJaluSpk48uy5AVzHIBNGFyweahIyxwXKI5uT2XS/w+2+Hz4qhCnGb7G&#10;SJAGWvTIeoPuZI+ubXW6Vqfg9NCCm+lhG7rsmOr2XhbfNRJyVRGxY7dKya5ihEJ2ob3pv7g64GgL&#10;su0+SQphyN5IB9SXqrGlg2IgQIcuPZ06Y1MpbMgwmoXRBKMCzsLZbB641vkkHW+3SpsPTDbIGhlW&#10;0HmHTg732thsSDq62GBC5ryuXfdr8WoDHIcdiA1X7ZnNwjXzOQmSzXwzj704mm68OKDUu81XsTfN&#10;w9lkfb1erdbhLxs3jNOKU8qEDTMKK4z/rHFHiQ+SOElLy5pTC2dT0mq3XdUKHQgIO3efqzmcnN38&#10;12m4IgCXC0phFAd3UeLl0/nMi8t44iWzYO4FYXKXTIM4idf5a0r3XLB/p4S6DCcT6Kmjc076glvg&#10;vrfcSNpwA6Oj5k2GQQ7wWSeSWgluBHW2Ibwe7BelsOmfSwHtHhvtBGs1OqjV9NseUKyKt5I+gXSV&#10;BGWBPmHegVFJ9ROjDmZHhvWPPVEMo/qjAPnbQTMaajS2o0FEAVczbDAazJUZBtK+VXxXAfLwwIS8&#10;hSdScqfecxbHhwXzwJE4zi47cF7+O6/zhF3+BgAA//8DAFBLAwQUAAYACAAAACEAzHogCuEAAAAL&#10;AQAADwAAAGRycy9kb3ducmV2LnhtbEyPwU7DMBBE70j8g7VI3KhdqjQkxKkqBCckRBoOHJ14m1iN&#10;1yF22/D3uKdy29GOZt4Um9kO7ISTN44kLBcCGFLrtKFOwlf99vAEzAdFWg2OUMIvetiUtzeFyrU7&#10;U4WnXehYDCGfKwl9CGPOuW97tMov3IgUf3s3WRWinDquJ3WO4Xbgj0KsuVWGYkOvRnzpsT3sjlbC&#10;9puqV/Pz0XxW+8rUdSbofX2Q8v5u3j4DCziHqxku+BEdysjUuCNpzwYJWZJG9CAhTTNgF8NylayA&#10;NfESSQa8LPj/DeUfAAAA//8DAFBLAQItABQABgAIAAAAIQDkmcPA+wAAAOEBAAATAAAAAAAAAAAA&#10;AAAAAAAAAABbQ29udGVudF9UeXBlc10ueG1sUEsBAi0AFAAGAAgAAAAhACOyauHXAAAAlAEAAAsA&#10;AAAAAAAAAAAAAAAALAEAAF9yZWxzLy5yZWxzUEsBAi0AFAAGAAgAAAAhAM3If9CwAgAAqQUAAA4A&#10;AAAAAAAAAAAAAAAALAIAAGRycy9lMm9Eb2MueG1sUEsBAi0AFAAGAAgAAAAhAMx6IArhAAAACwEA&#10;AA8AAAAAAAAAAAAAAAAACAUAAGRycy9kb3ducmV2LnhtbFBLBQYAAAAABAAEAPMAAAAWBgAAAAA=&#10;" filled="f" stroked="f">
              <v:textbox inset="0,0,0,0">
                <w:txbxContent>
                  <w:p w:rsidR="00C46E47" w:rsidRDefault="00A60929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Survitec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Group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2906395</wp:posOffset>
              </wp:positionH>
              <wp:positionV relativeFrom="page">
                <wp:posOffset>831850</wp:posOffset>
              </wp:positionV>
              <wp:extent cx="4302760" cy="575945"/>
              <wp:effectExtent l="0" t="6350" r="444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276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E47" w:rsidRDefault="00A60929">
                          <w:pPr>
                            <w:spacing w:line="288" w:lineRule="auto"/>
                            <w:ind w:left="2032" w:right="20" w:firstLine="127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Survitec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Service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&amp;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Distribution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Ltd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t/a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Crewsaver</w:t>
                          </w:r>
                          <w:r>
                            <w:rPr>
                              <w:rFonts w:ascii="Arial"/>
                              <w:spacing w:val="25"/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Survitec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House,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Lederle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Lane,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Gosport,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Hampshire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PO13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0FZ,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UK</w:t>
                          </w:r>
                        </w:p>
                        <w:p w:rsidR="00C46E47" w:rsidRDefault="00A60929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Tel: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+44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(0)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13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2982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0000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Fax: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+44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(0)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13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2923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6218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Email: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/>
                                <w:sz w:val="16"/>
                              </w:rPr>
                              <w:t>crewsaver@survitecgroup.com</w:t>
                            </w:r>
                          </w:hyperlink>
                        </w:p>
                        <w:p w:rsidR="00C46E47" w:rsidRDefault="00A60929">
                          <w:pPr>
                            <w:spacing w:before="47"/>
                            <w:ind w:left="2186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hyperlink r:id="rId3"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www.crewsaver.co.uk</w:t>
                            </w:r>
                          </w:hyperlink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3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 xml:space="preserve">/ </w:t>
                          </w:r>
                          <w:r>
                            <w:rPr>
                              <w:rFonts w:ascii="Arial"/>
                              <w:b/>
                              <w:spacing w:val="35"/>
                              <w:sz w:val="19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www.survitecgroup.com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28.85pt;margin-top:65.5pt;width:338.8pt;height:45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7K9q8CAACwBQAADgAAAGRycy9lMm9Eb2MueG1srFRtb5swEP4+af/B8nfKSyEJqKRqkzBN6l6k&#10;dj/AwSZYA5vZTqCb9t93NiFNW02atvHBOuzzc/fcPb6r66Ft0IEpzaXIcXgRYMREKSkXuxx/eSi8&#10;BUbaEEFJIwXL8SPT+Hr59s1V32UskrVsKFMIQITO+i7HtTFd5vu6rFlL9IXsmIDDSqqWGPhVO58q&#10;0gN62/hREMz8XiraKVkyrWF3PR7ipcOvKlaaT1WlmUFNjiE341bl1q1d/eUVyXaKdDUvj2mQv8ii&#10;JVxA0BPUmhiC9oq/gmp5qaSWlbkoZevLquIlcxyATRi8YHNfk445LlAc3Z3KpP8fbPnx8FkhTnMc&#10;YSRICy16YINBt3JAka1O3+kMnO47cDMDbEOXHVPd3cnyq0ZCrmoiduxGKdnXjFDILrQ3/bOrI462&#10;INv+g6QQhuyNdEBDpVpbOigGAnTo0uOpMzaVEjbjyyCaz+CohLNknqRx4kKQbLrdKW3eMdkia+RY&#10;QecdOjncaWOzIdnkYoMJWfCmcd1vxLMNcBx3IDZctWc2C9fMH2mQbhabRezF0WzjxQGl3k2xir1Z&#10;Ec6T9eV6tVqHP23cMM5qTikTNswkrDD+s8YdJT5K4iQtLRtOLZxNSavddtUodCAg7MJ9x4KcufnP&#10;03BFAC4vKIVRHNxGqVfMFnMvruLES+fBwgvC9DadBXEar4vnlO64YP9OCfU5TpMoGcX0W26B+15z&#10;I1nLDYyOhrc5XpycSGYluBHUtdYQ3oz2WSls+k+lgHZPjXaCtRod1WqG7eBehlOzFfNW0kdQsJIg&#10;MNAijD0waqm+Y9TDCMmx/rYnimHUvBfwCuy8mQw1GdvJIKKEqzk2GI3myoxzad8pvqsBeXxnQt7A&#10;S6m4E/FTFsf3BWPBcTmOMDt3zv+d19OgXf4CAAD//wMAUEsDBBQABgAIAAAAIQDIv/AK4QAAAAwB&#10;AAAPAAAAZHJzL2Rvd25yZXYueG1sTI/LTsMwEEX3SPyDNUjsqPOgDYQ4VYVgVQmRhgVLJ3YTq/E4&#10;xG6b/j3TFSxH9+jOucV6tgM76ckbhwLiRQRMY+uUwU7AV/3+8ATMB4lKDg61gIv2sC5vbwqZK3fG&#10;Sp92oWNUgj6XAvoQxpxz3/baSr9wo0bK9m6yMtA5dVxN8kzlduBJFK24lQbpQy9H/drr9rA7WgGb&#10;b6zezM9H81ntK1PXzxFuVwch7u/mzQuwoOfwB8NVn9ShJKfGHVF5Ngh4XGYZoRSkMY26EnG6TIE1&#10;ApIkzoCXBf8/ovwFAAD//wMAUEsBAi0AFAAGAAgAAAAhAOSZw8D7AAAA4QEAABMAAAAAAAAAAAAA&#10;AAAAAAAAAFtDb250ZW50X1R5cGVzXS54bWxQSwECLQAUAAYACAAAACEAI7Jq4dcAAACUAQAACwAA&#10;AAAAAAAAAAAAAAAsAQAAX3JlbHMvLnJlbHNQSwECLQAUAAYACAAAACEAI07K9q8CAACwBQAADgAA&#10;AAAAAAAAAAAAAAAsAgAAZHJzL2Uyb0RvYy54bWxQSwECLQAUAAYACAAAACEAyL/wCuEAAAAMAQAA&#10;DwAAAAAAAAAAAAAAAAAHBQAAZHJzL2Rvd25yZXYueG1sUEsFBgAAAAAEAAQA8wAAABUGAAAAAA==&#10;" filled="f" stroked="f">
              <v:textbox inset="0,0,0,0">
                <w:txbxContent>
                  <w:p w:rsidR="00C46E47" w:rsidRDefault="00A60929">
                    <w:pPr>
                      <w:spacing w:line="288" w:lineRule="auto"/>
                      <w:ind w:left="2032" w:right="20" w:firstLine="1271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Survitec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Service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&amp;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Distribution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Ltd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t/a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Crewsaver</w:t>
                    </w:r>
                    <w:r>
                      <w:rPr>
                        <w:rFonts w:ascii="Arial"/>
                        <w:spacing w:val="25"/>
                        <w:w w:val="9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Survitec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House,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Lederle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Lane,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Gosport,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Hampshire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PO13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0FZ,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UK</w:t>
                    </w:r>
                  </w:p>
                  <w:p w:rsidR="00C46E47" w:rsidRDefault="00A60929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Tel: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+44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(0)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13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2982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0000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/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Fax: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+44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(0)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13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2923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6218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/</w:t>
                    </w:r>
                    <w:r>
                      <w:rPr>
                        <w:rFonts w:ascii="Arial"/>
                        <w:spacing w:val="3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Email: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hyperlink r:id="rId5">
                      <w:r>
                        <w:rPr>
                          <w:rFonts w:ascii="Arial"/>
                          <w:sz w:val="16"/>
                        </w:rPr>
                        <w:t>crewsaver@survitecgroup.com</w:t>
                      </w:r>
                    </w:hyperlink>
                  </w:p>
                  <w:p w:rsidR="00C46E47" w:rsidRDefault="00A60929">
                    <w:pPr>
                      <w:spacing w:before="47"/>
                      <w:ind w:left="2186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hyperlink r:id="rId6">
                      <w:r>
                        <w:rPr>
                          <w:rFonts w:ascii="Arial"/>
                          <w:b/>
                          <w:sz w:val="19"/>
                        </w:rPr>
                        <w:t>www.crewsaver.co.uk</w:t>
                      </w:r>
                    </w:hyperlink>
                    <w:r>
                      <w:rPr>
                        <w:rFonts w:ascii="Arial"/>
                        <w:b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34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 xml:space="preserve">/ </w:t>
                    </w:r>
                    <w:r>
                      <w:rPr>
                        <w:rFonts w:ascii="Arial"/>
                        <w:b/>
                        <w:spacing w:val="35"/>
                        <w:sz w:val="19"/>
                      </w:rPr>
                      <w:t xml:space="preserve"> </w:t>
                    </w:r>
                    <w:hyperlink r:id="rId7">
                      <w:r>
                        <w:rPr>
                          <w:rFonts w:ascii="Arial"/>
                          <w:b/>
                          <w:sz w:val="19"/>
                        </w:rPr>
                        <w:t>www.survitecgroup.com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47"/>
    <w:rsid w:val="00A60929"/>
    <w:rsid w:val="00C4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yperlink" Target="mailto:Burywood@survitecgroup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wsaver.co.uk/" TargetMode="External"/><Relationship Id="rId4" Type="http://schemas.openxmlformats.org/officeDocument/2006/relationships/hyperlink" Target="http://www.survitecgroup.com/" TargetMode="External"/><Relationship Id="rId5" Type="http://schemas.openxmlformats.org/officeDocument/2006/relationships/hyperlink" Target="mailto:crewsaver@survitecgroup.com" TargetMode="External"/><Relationship Id="rId6" Type="http://schemas.openxmlformats.org/officeDocument/2006/relationships/hyperlink" Target="http://www.crewsaver.co.uk/" TargetMode="External"/><Relationship Id="rId7" Type="http://schemas.openxmlformats.org/officeDocument/2006/relationships/hyperlink" Target="http://www.survitecgroup.com/" TargetMode="External"/><Relationship Id="rId1" Type="http://schemas.openxmlformats.org/officeDocument/2006/relationships/image" Target="media/image6.jpeg"/><Relationship Id="rId2" Type="http://schemas.openxmlformats.org/officeDocument/2006/relationships/hyperlink" Target="mailto:crewsaver@survitec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1964</Characters>
  <Application>Microsoft Macintosh Word</Application>
  <DocSecurity>0</DocSecurity>
  <Lines>16</Lines>
  <Paragraphs>4</Paragraphs>
  <ScaleCrop>false</ScaleCrop>
  <Company>Marine Advertising Agency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Phase2 Press Release - METS[2].docx</dc:title>
  <dc:creator>Alison Willis</dc:creator>
  <cp:lastModifiedBy>Temi Lawrence</cp:lastModifiedBy>
  <cp:revision>2</cp:revision>
  <dcterms:created xsi:type="dcterms:W3CDTF">2015-06-11T11:21:00Z</dcterms:created>
  <dcterms:modified xsi:type="dcterms:W3CDTF">2015-06-11T11:21:00Z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2013-11-19T00:00:00Z</vt:filetime>
  </property>
  <property fmtid="{D5CDD505-2E9C-101B-9397-08002B2CF9AE}" pid="3" name="LastSaved">
    <vt:filetime>2013-11-19T00:00:00Z</vt:filetime>
  </property>
</Properties>
</file>