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A0B" w:rsidRDefault="002C4A0B">
      <w:pPr>
        <w:spacing w:before="16" w:line="140" w:lineRule="exact"/>
        <w:rPr>
          <w:sz w:val="14"/>
          <w:szCs w:val="14"/>
        </w:rPr>
      </w:pPr>
      <w:bookmarkStart w:id="0" w:name="_GoBack"/>
      <w:bookmarkEnd w:id="0"/>
    </w:p>
    <w:p w:rsidR="002C4A0B" w:rsidRDefault="009E4C30">
      <w:pPr>
        <w:spacing w:before="49"/>
        <w:ind w:left="106"/>
        <w:rPr>
          <w:rFonts w:ascii="Cambria" w:eastAsia="Cambria" w:hAnsi="Cambria" w:cs="Cambria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4887595</wp:posOffset>
            </wp:positionH>
            <wp:positionV relativeFrom="paragraph">
              <wp:posOffset>-6350</wp:posOffset>
            </wp:positionV>
            <wp:extent cx="2284730" cy="3308350"/>
            <wp:effectExtent l="0" t="0" r="1270" b="0"/>
            <wp:wrapNone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/>
          <w:b/>
          <w:sz w:val="36"/>
        </w:rPr>
        <w:t>PRESS</w:t>
      </w:r>
      <w:r>
        <w:rPr>
          <w:rFonts w:ascii="Cambria"/>
          <w:b/>
          <w:spacing w:val="-1"/>
          <w:sz w:val="36"/>
        </w:rPr>
        <w:t xml:space="preserve"> RELEASE</w:t>
      </w:r>
    </w:p>
    <w:p w:rsidR="002C4A0B" w:rsidRDefault="009E4C30">
      <w:pPr>
        <w:spacing w:before="319"/>
        <w:ind w:left="106" w:right="4101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Crewsaver</w:t>
      </w:r>
      <w:r>
        <w:rPr>
          <w:rFonts w:ascii="Arial"/>
          <w:b/>
          <w:spacing w:val="3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Baby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&amp;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Children's Lifejackets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really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are</w:t>
      </w:r>
      <w:r>
        <w:rPr>
          <w:rFonts w:ascii="Arial"/>
          <w:b/>
          <w:spacing w:val="39"/>
          <w:sz w:val="28"/>
        </w:rPr>
        <w:t xml:space="preserve"> </w:t>
      </w:r>
      <w:r>
        <w:rPr>
          <w:rFonts w:ascii="Arial"/>
          <w:b/>
          <w:sz w:val="28"/>
        </w:rPr>
        <w:t>'Safer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By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Design'.</w:t>
      </w:r>
    </w:p>
    <w:p w:rsidR="002C4A0B" w:rsidRDefault="002C4A0B">
      <w:pPr>
        <w:spacing w:before="5" w:line="320" w:lineRule="exact"/>
        <w:rPr>
          <w:sz w:val="32"/>
          <w:szCs w:val="32"/>
        </w:rPr>
      </w:pPr>
    </w:p>
    <w:p w:rsidR="002C4A0B" w:rsidRDefault="009E4C30">
      <w:pPr>
        <w:pStyle w:val="Heading2"/>
        <w:rPr>
          <w:b w:val="0"/>
          <w:bCs w:val="0"/>
        </w:rPr>
      </w:pPr>
      <w:r>
        <w:rPr>
          <w:spacing w:val="-1"/>
        </w:rPr>
        <w:t>Visit</w:t>
      </w:r>
      <w:r>
        <w:rPr>
          <w:spacing w:val="-7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stand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view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range:</w:t>
      </w:r>
      <w:r>
        <w:rPr>
          <w:spacing w:val="55"/>
        </w:rPr>
        <w:t xml:space="preserve"> </w:t>
      </w:r>
      <w:r>
        <w:rPr>
          <w:spacing w:val="-1"/>
        </w:rPr>
        <w:t>01.440</w:t>
      </w:r>
    </w:p>
    <w:p w:rsidR="002C4A0B" w:rsidRDefault="009E4C30">
      <w:pPr>
        <w:pStyle w:val="BodyText"/>
        <w:spacing w:before="282"/>
        <w:ind w:right="4101"/>
      </w:pPr>
      <w:r>
        <w:t>Crewsaver</w:t>
      </w:r>
      <w:r>
        <w:rPr>
          <w:spacing w:val="-2"/>
        </w:rPr>
        <w:t xml:space="preserve"> </w:t>
      </w:r>
      <w:r>
        <w:rPr>
          <w:spacing w:val="-1"/>
        </w:rPr>
        <w:t>ha</w:t>
      </w:r>
      <w:r>
        <w:rPr>
          <w:spacing w:val="-1"/>
        </w:rPr>
        <w:t>s</w:t>
      </w:r>
      <w:r>
        <w:t xml:space="preserve"> </w:t>
      </w:r>
      <w:r>
        <w:t>yet</w:t>
      </w:r>
      <w:r>
        <w:rPr>
          <w:spacing w:val="-1"/>
        </w:rPr>
        <w:t xml:space="preserve"> again</w:t>
      </w:r>
      <w:r>
        <w:rPr>
          <w:spacing w:val="1"/>
        </w:rPr>
        <w:t xml:space="preserve"> </w:t>
      </w:r>
      <w:r>
        <w:rPr>
          <w:spacing w:val="-1"/>
        </w:rPr>
        <w:t>pushed the</w:t>
      </w:r>
      <w:r>
        <w:t xml:space="preserve"> </w:t>
      </w:r>
      <w:r>
        <w:rPr>
          <w:spacing w:val="-1"/>
        </w:rPr>
        <w:t>bound</w:t>
      </w:r>
      <w:r>
        <w:rPr>
          <w:spacing w:val="-1"/>
        </w:rPr>
        <w:t>a</w:t>
      </w:r>
      <w:r>
        <w:rPr>
          <w:spacing w:val="-1"/>
        </w:rPr>
        <w:t xml:space="preserve">ries </w:t>
      </w:r>
      <w:r>
        <w:t>of</w:t>
      </w:r>
      <w:r>
        <w:rPr>
          <w:spacing w:val="-2"/>
        </w:rPr>
        <w:t xml:space="preserve"> </w:t>
      </w:r>
      <w:r>
        <w:t>re-design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22"/>
        </w:rPr>
        <w:t xml:space="preserve"> </w:t>
      </w:r>
      <w:r>
        <w:rPr>
          <w:spacing w:val="-1"/>
        </w:rPr>
        <w:t xml:space="preserve">making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 xml:space="preserve">radical </w:t>
      </w:r>
      <w:r>
        <w:t>change to baby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children's</w:t>
      </w:r>
      <w:r>
        <w:t xml:space="preserve"> </w:t>
      </w:r>
      <w:r>
        <w:rPr>
          <w:spacing w:val="-1"/>
        </w:rPr>
        <w:t>lifejackets.</w:t>
      </w:r>
      <w:r>
        <w:t xml:space="preserve"> 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move</w:t>
      </w:r>
      <w:r>
        <w:rPr>
          <w:spacing w:val="5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100N</w:t>
      </w:r>
      <w:r>
        <w:rPr>
          <w:spacing w:val="-1"/>
        </w:rPr>
        <w:t xml:space="preserve"> to </w:t>
      </w:r>
      <w:r>
        <w:t>150N</w:t>
      </w:r>
      <w:r>
        <w:rPr>
          <w:spacing w:val="-1"/>
        </w:rPr>
        <w:t xml:space="preserve"> buoyancy</w:t>
      </w:r>
      <w:r>
        <w:rPr>
          <w:spacing w:val="1"/>
        </w:rPr>
        <w:t xml:space="preserve"> </w:t>
      </w:r>
      <w:r>
        <w:rPr>
          <w:spacing w:val="-1"/>
        </w:rPr>
        <w:t xml:space="preserve">plus </w:t>
      </w:r>
      <w:r>
        <w:t>other</w:t>
      </w:r>
      <w:r>
        <w:rPr>
          <w:spacing w:val="-1"/>
        </w:rPr>
        <w:t xml:space="preserve"> key</w:t>
      </w:r>
      <w:r>
        <w:t xml:space="preserve"> safety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comfort</w:t>
      </w:r>
      <w:r>
        <w:rPr>
          <w:spacing w:val="26"/>
        </w:rPr>
        <w:t xml:space="preserve"> </w:t>
      </w:r>
      <w:r>
        <w:t>features sets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benchmark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providing the</w:t>
      </w:r>
      <w:r>
        <w:t xml:space="preserve"> </w:t>
      </w:r>
      <w:r>
        <w:rPr>
          <w:spacing w:val="-1"/>
        </w:rPr>
        <w:t>u</w:t>
      </w:r>
      <w:r>
        <w:rPr>
          <w:spacing w:val="-1"/>
        </w:rPr>
        <w:t>l</w:t>
      </w:r>
      <w:r>
        <w:rPr>
          <w:spacing w:val="-1"/>
        </w:rPr>
        <w:t>timate</w:t>
      </w:r>
      <w:r>
        <w:rPr>
          <w:spacing w:val="25"/>
        </w:rP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when taking</w:t>
      </w:r>
      <w: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 xml:space="preserve">loved </w:t>
      </w:r>
      <w:r>
        <w:t>ones on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water.</w:t>
      </w:r>
    </w:p>
    <w:p w:rsidR="002C4A0B" w:rsidRDefault="002C4A0B">
      <w:pPr>
        <w:spacing w:before="16" w:line="200" w:lineRule="exact"/>
        <w:rPr>
          <w:sz w:val="20"/>
          <w:szCs w:val="20"/>
        </w:rPr>
      </w:pPr>
    </w:p>
    <w:p w:rsidR="002C4A0B" w:rsidRDefault="002C4A0B">
      <w:pPr>
        <w:spacing w:line="200" w:lineRule="exact"/>
        <w:rPr>
          <w:sz w:val="20"/>
          <w:szCs w:val="20"/>
        </w:rPr>
        <w:sectPr w:rsidR="002C4A0B">
          <w:headerReference w:type="default" r:id="rId9"/>
          <w:footerReference w:type="default" r:id="rId10"/>
          <w:type w:val="continuous"/>
          <w:pgSz w:w="11900" w:h="16850"/>
          <w:pgMar w:top="2180" w:right="460" w:bottom="1000" w:left="460" w:header="567" w:footer="815" w:gutter="0"/>
          <w:cols w:space="720"/>
        </w:sectPr>
      </w:pPr>
    </w:p>
    <w:p w:rsidR="002C4A0B" w:rsidRDefault="009E4C30">
      <w:pPr>
        <w:pStyle w:val="BodyText"/>
        <w:spacing w:before="66"/>
        <w:ind w:right="23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4423410</wp:posOffset>
                </wp:positionH>
                <wp:positionV relativeFrom="page">
                  <wp:posOffset>4895850</wp:posOffset>
                </wp:positionV>
                <wp:extent cx="3009900" cy="5253990"/>
                <wp:effectExtent l="3810" t="6350" r="8890" b="0"/>
                <wp:wrapNone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9900" cy="5253990"/>
                          <a:chOff x="6967" y="7711"/>
                          <a:chExt cx="4740" cy="8274"/>
                        </a:xfrm>
                      </wpg:grpSpPr>
                      <pic:pic xmlns:pic="http://schemas.openxmlformats.org/drawingml/2006/picture">
                        <pic:nvPicPr>
                          <pic:cNvPr id="1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7" y="9762"/>
                            <a:ext cx="4542" cy="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19"/>
                        <wpg:cNvGrpSpPr>
                          <a:grpSpLocks/>
                        </wpg:cNvGrpSpPr>
                        <wpg:grpSpPr bwMode="auto">
                          <a:xfrm>
                            <a:off x="8124" y="7726"/>
                            <a:ext cx="3567" cy="3567"/>
                            <a:chOff x="8124" y="7726"/>
                            <a:chExt cx="3567" cy="3567"/>
                          </a:xfrm>
                        </wpg:grpSpPr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8124" y="7726"/>
                              <a:ext cx="3567" cy="3567"/>
                            </a:xfrm>
                            <a:custGeom>
                              <a:avLst/>
                              <a:gdLst>
                                <a:gd name="T0" fmla="+- 0 9761 8124"/>
                                <a:gd name="T1" fmla="*/ T0 w 3567"/>
                                <a:gd name="T2" fmla="+- 0 7732 7726"/>
                                <a:gd name="T3" fmla="*/ 7732 h 3567"/>
                                <a:gd name="T4" fmla="+- 0 9479 8124"/>
                                <a:gd name="T5" fmla="*/ T4 w 3567"/>
                                <a:gd name="T6" fmla="+- 0 7778 7726"/>
                                <a:gd name="T7" fmla="*/ 7778 h 3567"/>
                                <a:gd name="T8" fmla="+- 0 9213 8124"/>
                                <a:gd name="T9" fmla="*/ T8 w 3567"/>
                                <a:gd name="T10" fmla="+- 0 7866 7726"/>
                                <a:gd name="T11" fmla="*/ 7866 h 3567"/>
                                <a:gd name="T12" fmla="+- 0 8968 8124"/>
                                <a:gd name="T13" fmla="*/ T12 w 3567"/>
                                <a:gd name="T14" fmla="+- 0 7993 7726"/>
                                <a:gd name="T15" fmla="*/ 7993 h 3567"/>
                                <a:gd name="T16" fmla="+- 0 8747 8124"/>
                                <a:gd name="T17" fmla="*/ T16 w 3567"/>
                                <a:gd name="T18" fmla="+- 0 8155 7726"/>
                                <a:gd name="T19" fmla="*/ 8155 h 3567"/>
                                <a:gd name="T20" fmla="+- 0 8553 8124"/>
                                <a:gd name="T21" fmla="*/ T20 w 3567"/>
                                <a:gd name="T22" fmla="+- 0 8349 7726"/>
                                <a:gd name="T23" fmla="*/ 8349 h 3567"/>
                                <a:gd name="T24" fmla="+- 0 8391 8124"/>
                                <a:gd name="T25" fmla="*/ T24 w 3567"/>
                                <a:gd name="T26" fmla="+- 0 8570 7726"/>
                                <a:gd name="T27" fmla="*/ 8570 h 3567"/>
                                <a:gd name="T28" fmla="+- 0 8264 8124"/>
                                <a:gd name="T29" fmla="*/ T28 w 3567"/>
                                <a:gd name="T30" fmla="+- 0 8815 7726"/>
                                <a:gd name="T31" fmla="*/ 8815 h 3567"/>
                                <a:gd name="T32" fmla="+- 0 8176 8124"/>
                                <a:gd name="T33" fmla="*/ T32 w 3567"/>
                                <a:gd name="T34" fmla="+- 0 9081 7726"/>
                                <a:gd name="T35" fmla="*/ 9081 h 3567"/>
                                <a:gd name="T36" fmla="+- 0 8130 8124"/>
                                <a:gd name="T37" fmla="*/ T36 w 3567"/>
                                <a:gd name="T38" fmla="+- 0 9363 7726"/>
                                <a:gd name="T39" fmla="*/ 9363 h 3567"/>
                                <a:gd name="T40" fmla="+- 0 8130 8124"/>
                                <a:gd name="T41" fmla="*/ T40 w 3567"/>
                                <a:gd name="T42" fmla="+- 0 9656 7726"/>
                                <a:gd name="T43" fmla="*/ 9656 h 3567"/>
                                <a:gd name="T44" fmla="+- 0 8176 8124"/>
                                <a:gd name="T45" fmla="*/ T44 w 3567"/>
                                <a:gd name="T46" fmla="+- 0 9938 7726"/>
                                <a:gd name="T47" fmla="*/ 9938 h 3567"/>
                                <a:gd name="T48" fmla="+- 0 8264 8124"/>
                                <a:gd name="T49" fmla="*/ T48 w 3567"/>
                                <a:gd name="T50" fmla="+- 0 10204 7726"/>
                                <a:gd name="T51" fmla="*/ 10204 h 3567"/>
                                <a:gd name="T52" fmla="+- 0 8391 8124"/>
                                <a:gd name="T53" fmla="*/ T52 w 3567"/>
                                <a:gd name="T54" fmla="+- 0 10449 7726"/>
                                <a:gd name="T55" fmla="*/ 10449 h 3567"/>
                                <a:gd name="T56" fmla="+- 0 8553 8124"/>
                                <a:gd name="T57" fmla="*/ T56 w 3567"/>
                                <a:gd name="T58" fmla="+- 0 10670 7726"/>
                                <a:gd name="T59" fmla="*/ 10670 h 3567"/>
                                <a:gd name="T60" fmla="+- 0 8747 8124"/>
                                <a:gd name="T61" fmla="*/ T60 w 3567"/>
                                <a:gd name="T62" fmla="+- 0 10864 7726"/>
                                <a:gd name="T63" fmla="*/ 10864 h 3567"/>
                                <a:gd name="T64" fmla="+- 0 8968 8124"/>
                                <a:gd name="T65" fmla="*/ T64 w 3567"/>
                                <a:gd name="T66" fmla="+- 0 11026 7726"/>
                                <a:gd name="T67" fmla="*/ 11026 h 3567"/>
                                <a:gd name="T68" fmla="+- 0 9213 8124"/>
                                <a:gd name="T69" fmla="*/ T68 w 3567"/>
                                <a:gd name="T70" fmla="+- 0 11153 7726"/>
                                <a:gd name="T71" fmla="*/ 11153 h 3567"/>
                                <a:gd name="T72" fmla="+- 0 9479 8124"/>
                                <a:gd name="T73" fmla="*/ T72 w 3567"/>
                                <a:gd name="T74" fmla="+- 0 11241 7726"/>
                                <a:gd name="T75" fmla="*/ 11241 h 3567"/>
                                <a:gd name="T76" fmla="+- 0 9761 8124"/>
                                <a:gd name="T77" fmla="*/ T76 w 3567"/>
                                <a:gd name="T78" fmla="+- 0 11287 7726"/>
                                <a:gd name="T79" fmla="*/ 11287 h 3567"/>
                                <a:gd name="T80" fmla="+- 0 10054 8124"/>
                                <a:gd name="T81" fmla="*/ T80 w 3567"/>
                                <a:gd name="T82" fmla="+- 0 11287 7726"/>
                                <a:gd name="T83" fmla="*/ 11287 h 3567"/>
                                <a:gd name="T84" fmla="+- 0 10336 8124"/>
                                <a:gd name="T85" fmla="*/ T84 w 3567"/>
                                <a:gd name="T86" fmla="+- 0 11241 7726"/>
                                <a:gd name="T87" fmla="*/ 11241 h 3567"/>
                                <a:gd name="T88" fmla="+- 0 10602 8124"/>
                                <a:gd name="T89" fmla="*/ T88 w 3567"/>
                                <a:gd name="T90" fmla="+- 0 11153 7726"/>
                                <a:gd name="T91" fmla="*/ 11153 h 3567"/>
                                <a:gd name="T92" fmla="+- 0 10847 8124"/>
                                <a:gd name="T93" fmla="*/ T92 w 3567"/>
                                <a:gd name="T94" fmla="+- 0 11026 7726"/>
                                <a:gd name="T95" fmla="*/ 11026 h 3567"/>
                                <a:gd name="T96" fmla="+- 0 11068 8124"/>
                                <a:gd name="T97" fmla="*/ T96 w 3567"/>
                                <a:gd name="T98" fmla="+- 0 10864 7726"/>
                                <a:gd name="T99" fmla="*/ 10864 h 3567"/>
                                <a:gd name="T100" fmla="+- 0 11262 8124"/>
                                <a:gd name="T101" fmla="*/ T100 w 3567"/>
                                <a:gd name="T102" fmla="+- 0 10670 7726"/>
                                <a:gd name="T103" fmla="*/ 10670 h 3567"/>
                                <a:gd name="T104" fmla="+- 0 11424 8124"/>
                                <a:gd name="T105" fmla="*/ T104 w 3567"/>
                                <a:gd name="T106" fmla="+- 0 10449 7726"/>
                                <a:gd name="T107" fmla="*/ 10449 h 3567"/>
                                <a:gd name="T108" fmla="+- 0 11551 8124"/>
                                <a:gd name="T109" fmla="*/ T108 w 3567"/>
                                <a:gd name="T110" fmla="+- 0 10204 7726"/>
                                <a:gd name="T111" fmla="*/ 10204 h 3567"/>
                                <a:gd name="T112" fmla="+- 0 11639 8124"/>
                                <a:gd name="T113" fmla="*/ T112 w 3567"/>
                                <a:gd name="T114" fmla="+- 0 9938 7726"/>
                                <a:gd name="T115" fmla="*/ 9938 h 3567"/>
                                <a:gd name="T116" fmla="+- 0 11685 8124"/>
                                <a:gd name="T117" fmla="*/ T116 w 3567"/>
                                <a:gd name="T118" fmla="+- 0 9656 7726"/>
                                <a:gd name="T119" fmla="*/ 9656 h 3567"/>
                                <a:gd name="T120" fmla="+- 0 11685 8124"/>
                                <a:gd name="T121" fmla="*/ T120 w 3567"/>
                                <a:gd name="T122" fmla="+- 0 9363 7726"/>
                                <a:gd name="T123" fmla="*/ 9363 h 3567"/>
                                <a:gd name="T124" fmla="+- 0 11639 8124"/>
                                <a:gd name="T125" fmla="*/ T124 w 3567"/>
                                <a:gd name="T126" fmla="+- 0 9081 7726"/>
                                <a:gd name="T127" fmla="*/ 9081 h 3567"/>
                                <a:gd name="T128" fmla="+- 0 11551 8124"/>
                                <a:gd name="T129" fmla="*/ T128 w 3567"/>
                                <a:gd name="T130" fmla="+- 0 8815 7726"/>
                                <a:gd name="T131" fmla="*/ 8815 h 3567"/>
                                <a:gd name="T132" fmla="+- 0 11424 8124"/>
                                <a:gd name="T133" fmla="*/ T132 w 3567"/>
                                <a:gd name="T134" fmla="+- 0 8570 7726"/>
                                <a:gd name="T135" fmla="*/ 8570 h 3567"/>
                                <a:gd name="T136" fmla="+- 0 11262 8124"/>
                                <a:gd name="T137" fmla="*/ T136 w 3567"/>
                                <a:gd name="T138" fmla="+- 0 8349 7726"/>
                                <a:gd name="T139" fmla="*/ 8349 h 3567"/>
                                <a:gd name="T140" fmla="+- 0 11068 8124"/>
                                <a:gd name="T141" fmla="*/ T140 w 3567"/>
                                <a:gd name="T142" fmla="+- 0 8155 7726"/>
                                <a:gd name="T143" fmla="*/ 8155 h 3567"/>
                                <a:gd name="T144" fmla="+- 0 10847 8124"/>
                                <a:gd name="T145" fmla="*/ T144 w 3567"/>
                                <a:gd name="T146" fmla="+- 0 7993 7726"/>
                                <a:gd name="T147" fmla="*/ 7993 h 3567"/>
                                <a:gd name="T148" fmla="+- 0 10602 8124"/>
                                <a:gd name="T149" fmla="*/ T148 w 3567"/>
                                <a:gd name="T150" fmla="+- 0 7866 7726"/>
                                <a:gd name="T151" fmla="*/ 7866 h 3567"/>
                                <a:gd name="T152" fmla="+- 0 10336 8124"/>
                                <a:gd name="T153" fmla="*/ T152 w 3567"/>
                                <a:gd name="T154" fmla="+- 0 7778 7726"/>
                                <a:gd name="T155" fmla="*/ 7778 h 3567"/>
                                <a:gd name="T156" fmla="+- 0 10054 8124"/>
                                <a:gd name="T157" fmla="*/ T156 w 3567"/>
                                <a:gd name="T158" fmla="+- 0 7732 7726"/>
                                <a:gd name="T159" fmla="*/ 7732 h 3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567" h="3567">
                                  <a:moveTo>
                                    <a:pt x="1784" y="0"/>
                                  </a:moveTo>
                                  <a:lnTo>
                                    <a:pt x="1637" y="6"/>
                                  </a:lnTo>
                                  <a:lnTo>
                                    <a:pt x="1494" y="23"/>
                                  </a:lnTo>
                                  <a:lnTo>
                                    <a:pt x="1355" y="52"/>
                                  </a:lnTo>
                                  <a:lnTo>
                                    <a:pt x="1220" y="91"/>
                                  </a:lnTo>
                                  <a:lnTo>
                                    <a:pt x="1089" y="140"/>
                                  </a:lnTo>
                                  <a:lnTo>
                                    <a:pt x="964" y="199"/>
                                  </a:lnTo>
                                  <a:lnTo>
                                    <a:pt x="844" y="267"/>
                                  </a:lnTo>
                                  <a:lnTo>
                                    <a:pt x="730" y="344"/>
                                  </a:lnTo>
                                  <a:lnTo>
                                    <a:pt x="623" y="429"/>
                                  </a:lnTo>
                                  <a:lnTo>
                                    <a:pt x="522" y="522"/>
                                  </a:lnTo>
                                  <a:lnTo>
                                    <a:pt x="429" y="623"/>
                                  </a:lnTo>
                                  <a:lnTo>
                                    <a:pt x="344" y="730"/>
                                  </a:lnTo>
                                  <a:lnTo>
                                    <a:pt x="267" y="844"/>
                                  </a:lnTo>
                                  <a:lnTo>
                                    <a:pt x="199" y="964"/>
                                  </a:lnTo>
                                  <a:lnTo>
                                    <a:pt x="140" y="1089"/>
                                  </a:lnTo>
                                  <a:lnTo>
                                    <a:pt x="91" y="1220"/>
                                  </a:lnTo>
                                  <a:lnTo>
                                    <a:pt x="52" y="1355"/>
                                  </a:lnTo>
                                  <a:lnTo>
                                    <a:pt x="23" y="1494"/>
                                  </a:lnTo>
                                  <a:lnTo>
                                    <a:pt x="6" y="1637"/>
                                  </a:lnTo>
                                  <a:lnTo>
                                    <a:pt x="0" y="1784"/>
                                  </a:lnTo>
                                  <a:lnTo>
                                    <a:pt x="6" y="1930"/>
                                  </a:lnTo>
                                  <a:lnTo>
                                    <a:pt x="23" y="2073"/>
                                  </a:lnTo>
                                  <a:lnTo>
                                    <a:pt x="52" y="2212"/>
                                  </a:lnTo>
                                  <a:lnTo>
                                    <a:pt x="91" y="2347"/>
                                  </a:lnTo>
                                  <a:lnTo>
                                    <a:pt x="140" y="2478"/>
                                  </a:lnTo>
                                  <a:lnTo>
                                    <a:pt x="199" y="2603"/>
                                  </a:lnTo>
                                  <a:lnTo>
                                    <a:pt x="267" y="2723"/>
                                  </a:lnTo>
                                  <a:lnTo>
                                    <a:pt x="344" y="2837"/>
                                  </a:lnTo>
                                  <a:lnTo>
                                    <a:pt x="429" y="2944"/>
                                  </a:lnTo>
                                  <a:lnTo>
                                    <a:pt x="522" y="3045"/>
                                  </a:lnTo>
                                  <a:lnTo>
                                    <a:pt x="623" y="3138"/>
                                  </a:lnTo>
                                  <a:lnTo>
                                    <a:pt x="730" y="3223"/>
                                  </a:lnTo>
                                  <a:lnTo>
                                    <a:pt x="844" y="3300"/>
                                  </a:lnTo>
                                  <a:lnTo>
                                    <a:pt x="964" y="3368"/>
                                  </a:lnTo>
                                  <a:lnTo>
                                    <a:pt x="1089" y="3427"/>
                                  </a:lnTo>
                                  <a:lnTo>
                                    <a:pt x="1220" y="3476"/>
                                  </a:lnTo>
                                  <a:lnTo>
                                    <a:pt x="1355" y="3515"/>
                                  </a:lnTo>
                                  <a:lnTo>
                                    <a:pt x="1494" y="3544"/>
                                  </a:lnTo>
                                  <a:lnTo>
                                    <a:pt x="1637" y="3561"/>
                                  </a:lnTo>
                                  <a:lnTo>
                                    <a:pt x="1784" y="3567"/>
                                  </a:lnTo>
                                  <a:lnTo>
                                    <a:pt x="1930" y="3561"/>
                                  </a:lnTo>
                                  <a:lnTo>
                                    <a:pt x="2073" y="3544"/>
                                  </a:lnTo>
                                  <a:lnTo>
                                    <a:pt x="2212" y="3515"/>
                                  </a:lnTo>
                                  <a:lnTo>
                                    <a:pt x="2347" y="3476"/>
                                  </a:lnTo>
                                  <a:lnTo>
                                    <a:pt x="2478" y="3427"/>
                                  </a:lnTo>
                                  <a:lnTo>
                                    <a:pt x="2603" y="3368"/>
                                  </a:lnTo>
                                  <a:lnTo>
                                    <a:pt x="2723" y="3300"/>
                                  </a:lnTo>
                                  <a:lnTo>
                                    <a:pt x="2837" y="3223"/>
                                  </a:lnTo>
                                  <a:lnTo>
                                    <a:pt x="2944" y="3138"/>
                                  </a:lnTo>
                                  <a:lnTo>
                                    <a:pt x="3045" y="3045"/>
                                  </a:lnTo>
                                  <a:lnTo>
                                    <a:pt x="3138" y="2944"/>
                                  </a:lnTo>
                                  <a:lnTo>
                                    <a:pt x="3223" y="2837"/>
                                  </a:lnTo>
                                  <a:lnTo>
                                    <a:pt x="3300" y="2723"/>
                                  </a:lnTo>
                                  <a:lnTo>
                                    <a:pt x="3368" y="2603"/>
                                  </a:lnTo>
                                  <a:lnTo>
                                    <a:pt x="3427" y="2478"/>
                                  </a:lnTo>
                                  <a:lnTo>
                                    <a:pt x="3476" y="2347"/>
                                  </a:lnTo>
                                  <a:lnTo>
                                    <a:pt x="3515" y="2212"/>
                                  </a:lnTo>
                                  <a:lnTo>
                                    <a:pt x="3544" y="2073"/>
                                  </a:lnTo>
                                  <a:lnTo>
                                    <a:pt x="3561" y="1930"/>
                                  </a:lnTo>
                                  <a:lnTo>
                                    <a:pt x="3567" y="1784"/>
                                  </a:lnTo>
                                  <a:lnTo>
                                    <a:pt x="3561" y="1637"/>
                                  </a:lnTo>
                                  <a:lnTo>
                                    <a:pt x="3544" y="1494"/>
                                  </a:lnTo>
                                  <a:lnTo>
                                    <a:pt x="3515" y="1355"/>
                                  </a:lnTo>
                                  <a:lnTo>
                                    <a:pt x="3476" y="1220"/>
                                  </a:lnTo>
                                  <a:lnTo>
                                    <a:pt x="3427" y="1089"/>
                                  </a:lnTo>
                                  <a:lnTo>
                                    <a:pt x="3368" y="964"/>
                                  </a:lnTo>
                                  <a:lnTo>
                                    <a:pt x="3300" y="844"/>
                                  </a:lnTo>
                                  <a:lnTo>
                                    <a:pt x="3223" y="730"/>
                                  </a:lnTo>
                                  <a:lnTo>
                                    <a:pt x="3138" y="623"/>
                                  </a:lnTo>
                                  <a:lnTo>
                                    <a:pt x="3045" y="522"/>
                                  </a:lnTo>
                                  <a:lnTo>
                                    <a:pt x="2944" y="429"/>
                                  </a:lnTo>
                                  <a:lnTo>
                                    <a:pt x="2837" y="344"/>
                                  </a:lnTo>
                                  <a:lnTo>
                                    <a:pt x="2723" y="267"/>
                                  </a:lnTo>
                                  <a:lnTo>
                                    <a:pt x="2603" y="199"/>
                                  </a:lnTo>
                                  <a:lnTo>
                                    <a:pt x="2478" y="140"/>
                                  </a:lnTo>
                                  <a:lnTo>
                                    <a:pt x="2347" y="91"/>
                                  </a:lnTo>
                                  <a:lnTo>
                                    <a:pt x="2212" y="52"/>
                                  </a:lnTo>
                                  <a:lnTo>
                                    <a:pt x="2073" y="23"/>
                                  </a:lnTo>
                                  <a:lnTo>
                                    <a:pt x="1930" y="6"/>
                                  </a:lnTo>
                                  <a:lnTo>
                                    <a:pt x="17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7"/>
                        <wpg:cNvGrpSpPr>
                          <a:grpSpLocks/>
                        </wpg:cNvGrpSpPr>
                        <wpg:grpSpPr bwMode="auto">
                          <a:xfrm>
                            <a:off x="8124" y="7726"/>
                            <a:ext cx="3567" cy="3567"/>
                            <a:chOff x="8124" y="7726"/>
                            <a:chExt cx="3567" cy="3567"/>
                          </a:xfrm>
                        </wpg:grpSpPr>
                        <wps:wsp>
                          <wps:cNvPr id="20" name="Freeform 18"/>
                          <wps:cNvSpPr>
                            <a:spLocks/>
                          </wps:cNvSpPr>
                          <wps:spPr bwMode="auto">
                            <a:xfrm>
                              <a:off x="8124" y="7726"/>
                              <a:ext cx="3567" cy="3567"/>
                            </a:xfrm>
                            <a:custGeom>
                              <a:avLst/>
                              <a:gdLst>
                                <a:gd name="T0" fmla="+- 0 9761 8124"/>
                                <a:gd name="T1" fmla="*/ T0 w 3567"/>
                                <a:gd name="T2" fmla="+- 0 7732 7726"/>
                                <a:gd name="T3" fmla="*/ 7732 h 3567"/>
                                <a:gd name="T4" fmla="+- 0 9479 8124"/>
                                <a:gd name="T5" fmla="*/ T4 w 3567"/>
                                <a:gd name="T6" fmla="+- 0 7778 7726"/>
                                <a:gd name="T7" fmla="*/ 7778 h 3567"/>
                                <a:gd name="T8" fmla="+- 0 9213 8124"/>
                                <a:gd name="T9" fmla="*/ T8 w 3567"/>
                                <a:gd name="T10" fmla="+- 0 7866 7726"/>
                                <a:gd name="T11" fmla="*/ 7866 h 3567"/>
                                <a:gd name="T12" fmla="+- 0 8968 8124"/>
                                <a:gd name="T13" fmla="*/ T12 w 3567"/>
                                <a:gd name="T14" fmla="+- 0 7993 7726"/>
                                <a:gd name="T15" fmla="*/ 7993 h 3567"/>
                                <a:gd name="T16" fmla="+- 0 8747 8124"/>
                                <a:gd name="T17" fmla="*/ T16 w 3567"/>
                                <a:gd name="T18" fmla="+- 0 8155 7726"/>
                                <a:gd name="T19" fmla="*/ 8155 h 3567"/>
                                <a:gd name="T20" fmla="+- 0 8553 8124"/>
                                <a:gd name="T21" fmla="*/ T20 w 3567"/>
                                <a:gd name="T22" fmla="+- 0 8349 7726"/>
                                <a:gd name="T23" fmla="*/ 8349 h 3567"/>
                                <a:gd name="T24" fmla="+- 0 8391 8124"/>
                                <a:gd name="T25" fmla="*/ T24 w 3567"/>
                                <a:gd name="T26" fmla="+- 0 8570 7726"/>
                                <a:gd name="T27" fmla="*/ 8570 h 3567"/>
                                <a:gd name="T28" fmla="+- 0 8264 8124"/>
                                <a:gd name="T29" fmla="*/ T28 w 3567"/>
                                <a:gd name="T30" fmla="+- 0 8815 7726"/>
                                <a:gd name="T31" fmla="*/ 8815 h 3567"/>
                                <a:gd name="T32" fmla="+- 0 8176 8124"/>
                                <a:gd name="T33" fmla="*/ T32 w 3567"/>
                                <a:gd name="T34" fmla="+- 0 9081 7726"/>
                                <a:gd name="T35" fmla="*/ 9081 h 3567"/>
                                <a:gd name="T36" fmla="+- 0 8130 8124"/>
                                <a:gd name="T37" fmla="*/ T36 w 3567"/>
                                <a:gd name="T38" fmla="+- 0 9363 7726"/>
                                <a:gd name="T39" fmla="*/ 9363 h 3567"/>
                                <a:gd name="T40" fmla="+- 0 8130 8124"/>
                                <a:gd name="T41" fmla="*/ T40 w 3567"/>
                                <a:gd name="T42" fmla="+- 0 9656 7726"/>
                                <a:gd name="T43" fmla="*/ 9656 h 3567"/>
                                <a:gd name="T44" fmla="+- 0 8176 8124"/>
                                <a:gd name="T45" fmla="*/ T44 w 3567"/>
                                <a:gd name="T46" fmla="+- 0 9938 7726"/>
                                <a:gd name="T47" fmla="*/ 9938 h 3567"/>
                                <a:gd name="T48" fmla="+- 0 8264 8124"/>
                                <a:gd name="T49" fmla="*/ T48 w 3567"/>
                                <a:gd name="T50" fmla="+- 0 10204 7726"/>
                                <a:gd name="T51" fmla="*/ 10204 h 3567"/>
                                <a:gd name="T52" fmla="+- 0 8391 8124"/>
                                <a:gd name="T53" fmla="*/ T52 w 3567"/>
                                <a:gd name="T54" fmla="+- 0 10449 7726"/>
                                <a:gd name="T55" fmla="*/ 10449 h 3567"/>
                                <a:gd name="T56" fmla="+- 0 8553 8124"/>
                                <a:gd name="T57" fmla="*/ T56 w 3567"/>
                                <a:gd name="T58" fmla="+- 0 10670 7726"/>
                                <a:gd name="T59" fmla="*/ 10670 h 3567"/>
                                <a:gd name="T60" fmla="+- 0 8747 8124"/>
                                <a:gd name="T61" fmla="*/ T60 w 3567"/>
                                <a:gd name="T62" fmla="+- 0 10864 7726"/>
                                <a:gd name="T63" fmla="*/ 10864 h 3567"/>
                                <a:gd name="T64" fmla="+- 0 8968 8124"/>
                                <a:gd name="T65" fmla="*/ T64 w 3567"/>
                                <a:gd name="T66" fmla="+- 0 11026 7726"/>
                                <a:gd name="T67" fmla="*/ 11026 h 3567"/>
                                <a:gd name="T68" fmla="+- 0 9213 8124"/>
                                <a:gd name="T69" fmla="*/ T68 w 3567"/>
                                <a:gd name="T70" fmla="+- 0 11153 7726"/>
                                <a:gd name="T71" fmla="*/ 11153 h 3567"/>
                                <a:gd name="T72" fmla="+- 0 9479 8124"/>
                                <a:gd name="T73" fmla="*/ T72 w 3567"/>
                                <a:gd name="T74" fmla="+- 0 11241 7726"/>
                                <a:gd name="T75" fmla="*/ 11241 h 3567"/>
                                <a:gd name="T76" fmla="+- 0 9761 8124"/>
                                <a:gd name="T77" fmla="*/ T76 w 3567"/>
                                <a:gd name="T78" fmla="+- 0 11287 7726"/>
                                <a:gd name="T79" fmla="*/ 11287 h 3567"/>
                                <a:gd name="T80" fmla="+- 0 10054 8124"/>
                                <a:gd name="T81" fmla="*/ T80 w 3567"/>
                                <a:gd name="T82" fmla="+- 0 11287 7726"/>
                                <a:gd name="T83" fmla="*/ 11287 h 3567"/>
                                <a:gd name="T84" fmla="+- 0 10336 8124"/>
                                <a:gd name="T85" fmla="*/ T84 w 3567"/>
                                <a:gd name="T86" fmla="+- 0 11241 7726"/>
                                <a:gd name="T87" fmla="*/ 11241 h 3567"/>
                                <a:gd name="T88" fmla="+- 0 10602 8124"/>
                                <a:gd name="T89" fmla="*/ T88 w 3567"/>
                                <a:gd name="T90" fmla="+- 0 11153 7726"/>
                                <a:gd name="T91" fmla="*/ 11153 h 3567"/>
                                <a:gd name="T92" fmla="+- 0 10847 8124"/>
                                <a:gd name="T93" fmla="*/ T92 w 3567"/>
                                <a:gd name="T94" fmla="+- 0 11026 7726"/>
                                <a:gd name="T95" fmla="*/ 11026 h 3567"/>
                                <a:gd name="T96" fmla="+- 0 11068 8124"/>
                                <a:gd name="T97" fmla="*/ T96 w 3567"/>
                                <a:gd name="T98" fmla="+- 0 10864 7726"/>
                                <a:gd name="T99" fmla="*/ 10864 h 3567"/>
                                <a:gd name="T100" fmla="+- 0 11262 8124"/>
                                <a:gd name="T101" fmla="*/ T100 w 3567"/>
                                <a:gd name="T102" fmla="+- 0 10670 7726"/>
                                <a:gd name="T103" fmla="*/ 10670 h 3567"/>
                                <a:gd name="T104" fmla="+- 0 11424 8124"/>
                                <a:gd name="T105" fmla="*/ T104 w 3567"/>
                                <a:gd name="T106" fmla="+- 0 10449 7726"/>
                                <a:gd name="T107" fmla="*/ 10449 h 3567"/>
                                <a:gd name="T108" fmla="+- 0 11551 8124"/>
                                <a:gd name="T109" fmla="*/ T108 w 3567"/>
                                <a:gd name="T110" fmla="+- 0 10204 7726"/>
                                <a:gd name="T111" fmla="*/ 10204 h 3567"/>
                                <a:gd name="T112" fmla="+- 0 11639 8124"/>
                                <a:gd name="T113" fmla="*/ T112 w 3567"/>
                                <a:gd name="T114" fmla="+- 0 9938 7726"/>
                                <a:gd name="T115" fmla="*/ 9938 h 3567"/>
                                <a:gd name="T116" fmla="+- 0 11685 8124"/>
                                <a:gd name="T117" fmla="*/ T116 w 3567"/>
                                <a:gd name="T118" fmla="+- 0 9656 7726"/>
                                <a:gd name="T119" fmla="*/ 9656 h 3567"/>
                                <a:gd name="T120" fmla="+- 0 11685 8124"/>
                                <a:gd name="T121" fmla="*/ T120 w 3567"/>
                                <a:gd name="T122" fmla="+- 0 9363 7726"/>
                                <a:gd name="T123" fmla="*/ 9363 h 3567"/>
                                <a:gd name="T124" fmla="+- 0 11639 8124"/>
                                <a:gd name="T125" fmla="*/ T124 w 3567"/>
                                <a:gd name="T126" fmla="+- 0 9081 7726"/>
                                <a:gd name="T127" fmla="*/ 9081 h 3567"/>
                                <a:gd name="T128" fmla="+- 0 11551 8124"/>
                                <a:gd name="T129" fmla="*/ T128 w 3567"/>
                                <a:gd name="T130" fmla="+- 0 8815 7726"/>
                                <a:gd name="T131" fmla="*/ 8815 h 3567"/>
                                <a:gd name="T132" fmla="+- 0 11424 8124"/>
                                <a:gd name="T133" fmla="*/ T132 w 3567"/>
                                <a:gd name="T134" fmla="+- 0 8570 7726"/>
                                <a:gd name="T135" fmla="*/ 8570 h 3567"/>
                                <a:gd name="T136" fmla="+- 0 11262 8124"/>
                                <a:gd name="T137" fmla="*/ T136 w 3567"/>
                                <a:gd name="T138" fmla="+- 0 8349 7726"/>
                                <a:gd name="T139" fmla="*/ 8349 h 3567"/>
                                <a:gd name="T140" fmla="+- 0 11068 8124"/>
                                <a:gd name="T141" fmla="*/ T140 w 3567"/>
                                <a:gd name="T142" fmla="+- 0 8155 7726"/>
                                <a:gd name="T143" fmla="*/ 8155 h 3567"/>
                                <a:gd name="T144" fmla="+- 0 10847 8124"/>
                                <a:gd name="T145" fmla="*/ T144 w 3567"/>
                                <a:gd name="T146" fmla="+- 0 7993 7726"/>
                                <a:gd name="T147" fmla="*/ 7993 h 3567"/>
                                <a:gd name="T148" fmla="+- 0 10602 8124"/>
                                <a:gd name="T149" fmla="*/ T148 w 3567"/>
                                <a:gd name="T150" fmla="+- 0 7866 7726"/>
                                <a:gd name="T151" fmla="*/ 7866 h 3567"/>
                                <a:gd name="T152" fmla="+- 0 10336 8124"/>
                                <a:gd name="T153" fmla="*/ T152 w 3567"/>
                                <a:gd name="T154" fmla="+- 0 7778 7726"/>
                                <a:gd name="T155" fmla="*/ 7778 h 3567"/>
                                <a:gd name="T156" fmla="+- 0 10054 8124"/>
                                <a:gd name="T157" fmla="*/ T156 w 3567"/>
                                <a:gd name="T158" fmla="+- 0 7732 7726"/>
                                <a:gd name="T159" fmla="*/ 7732 h 3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567" h="3567">
                                  <a:moveTo>
                                    <a:pt x="1784" y="0"/>
                                  </a:moveTo>
                                  <a:lnTo>
                                    <a:pt x="1637" y="6"/>
                                  </a:lnTo>
                                  <a:lnTo>
                                    <a:pt x="1494" y="23"/>
                                  </a:lnTo>
                                  <a:lnTo>
                                    <a:pt x="1355" y="52"/>
                                  </a:lnTo>
                                  <a:lnTo>
                                    <a:pt x="1220" y="91"/>
                                  </a:lnTo>
                                  <a:lnTo>
                                    <a:pt x="1089" y="140"/>
                                  </a:lnTo>
                                  <a:lnTo>
                                    <a:pt x="964" y="199"/>
                                  </a:lnTo>
                                  <a:lnTo>
                                    <a:pt x="844" y="267"/>
                                  </a:lnTo>
                                  <a:lnTo>
                                    <a:pt x="730" y="344"/>
                                  </a:lnTo>
                                  <a:lnTo>
                                    <a:pt x="623" y="429"/>
                                  </a:lnTo>
                                  <a:lnTo>
                                    <a:pt x="522" y="522"/>
                                  </a:lnTo>
                                  <a:lnTo>
                                    <a:pt x="429" y="623"/>
                                  </a:lnTo>
                                  <a:lnTo>
                                    <a:pt x="344" y="730"/>
                                  </a:lnTo>
                                  <a:lnTo>
                                    <a:pt x="267" y="844"/>
                                  </a:lnTo>
                                  <a:lnTo>
                                    <a:pt x="199" y="964"/>
                                  </a:lnTo>
                                  <a:lnTo>
                                    <a:pt x="140" y="1089"/>
                                  </a:lnTo>
                                  <a:lnTo>
                                    <a:pt x="91" y="1220"/>
                                  </a:lnTo>
                                  <a:lnTo>
                                    <a:pt x="52" y="1355"/>
                                  </a:lnTo>
                                  <a:lnTo>
                                    <a:pt x="23" y="1494"/>
                                  </a:lnTo>
                                  <a:lnTo>
                                    <a:pt x="6" y="1637"/>
                                  </a:lnTo>
                                  <a:lnTo>
                                    <a:pt x="0" y="1784"/>
                                  </a:lnTo>
                                  <a:lnTo>
                                    <a:pt x="6" y="1930"/>
                                  </a:lnTo>
                                  <a:lnTo>
                                    <a:pt x="23" y="2073"/>
                                  </a:lnTo>
                                  <a:lnTo>
                                    <a:pt x="52" y="2212"/>
                                  </a:lnTo>
                                  <a:lnTo>
                                    <a:pt x="91" y="2347"/>
                                  </a:lnTo>
                                  <a:lnTo>
                                    <a:pt x="140" y="2478"/>
                                  </a:lnTo>
                                  <a:lnTo>
                                    <a:pt x="199" y="2603"/>
                                  </a:lnTo>
                                  <a:lnTo>
                                    <a:pt x="267" y="2723"/>
                                  </a:lnTo>
                                  <a:lnTo>
                                    <a:pt x="344" y="2837"/>
                                  </a:lnTo>
                                  <a:lnTo>
                                    <a:pt x="429" y="2944"/>
                                  </a:lnTo>
                                  <a:lnTo>
                                    <a:pt x="522" y="3045"/>
                                  </a:lnTo>
                                  <a:lnTo>
                                    <a:pt x="623" y="3138"/>
                                  </a:lnTo>
                                  <a:lnTo>
                                    <a:pt x="730" y="3223"/>
                                  </a:lnTo>
                                  <a:lnTo>
                                    <a:pt x="844" y="3300"/>
                                  </a:lnTo>
                                  <a:lnTo>
                                    <a:pt x="964" y="3368"/>
                                  </a:lnTo>
                                  <a:lnTo>
                                    <a:pt x="1089" y="3427"/>
                                  </a:lnTo>
                                  <a:lnTo>
                                    <a:pt x="1220" y="3476"/>
                                  </a:lnTo>
                                  <a:lnTo>
                                    <a:pt x="1355" y="3515"/>
                                  </a:lnTo>
                                  <a:lnTo>
                                    <a:pt x="1494" y="3544"/>
                                  </a:lnTo>
                                  <a:lnTo>
                                    <a:pt x="1637" y="3561"/>
                                  </a:lnTo>
                                  <a:lnTo>
                                    <a:pt x="1784" y="3567"/>
                                  </a:lnTo>
                                  <a:lnTo>
                                    <a:pt x="1930" y="3561"/>
                                  </a:lnTo>
                                  <a:lnTo>
                                    <a:pt x="2073" y="3544"/>
                                  </a:lnTo>
                                  <a:lnTo>
                                    <a:pt x="2212" y="3515"/>
                                  </a:lnTo>
                                  <a:lnTo>
                                    <a:pt x="2347" y="3476"/>
                                  </a:lnTo>
                                  <a:lnTo>
                                    <a:pt x="2478" y="3427"/>
                                  </a:lnTo>
                                  <a:lnTo>
                                    <a:pt x="2603" y="3368"/>
                                  </a:lnTo>
                                  <a:lnTo>
                                    <a:pt x="2723" y="3300"/>
                                  </a:lnTo>
                                  <a:lnTo>
                                    <a:pt x="2837" y="3223"/>
                                  </a:lnTo>
                                  <a:lnTo>
                                    <a:pt x="2944" y="3138"/>
                                  </a:lnTo>
                                  <a:lnTo>
                                    <a:pt x="3045" y="3045"/>
                                  </a:lnTo>
                                  <a:lnTo>
                                    <a:pt x="3138" y="2944"/>
                                  </a:lnTo>
                                  <a:lnTo>
                                    <a:pt x="3223" y="2837"/>
                                  </a:lnTo>
                                  <a:lnTo>
                                    <a:pt x="3300" y="2723"/>
                                  </a:lnTo>
                                  <a:lnTo>
                                    <a:pt x="3368" y="2603"/>
                                  </a:lnTo>
                                  <a:lnTo>
                                    <a:pt x="3427" y="2478"/>
                                  </a:lnTo>
                                  <a:lnTo>
                                    <a:pt x="3476" y="2347"/>
                                  </a:lnTo>
                                  <a:lnTo>
                                    <a:pt x="3515" y="2212"/>
                                  </a:lnTo>
                                  <a:lnTo>
                                    <a:pt x="3544" y="2073"/>
                                  </a:lnTo>
                                  <a:lnTo>
                                    <a:pt x="3561" y="1930"/>
                                  </a:lnTo>
                                  <a:lnTo>
                                    <a:pt x="3567" y="1784"/>
                                  </a:lnTo>
                                  <a:lnTo>
                                    <a:pt x="3561" y="1637"/>
                                  </a:lnTo>
                                  <a:lnTo>
                                    <a:pt x="3544" y="1494"/>
                                  </a:lnTo>
                                  <a:lnTo>
                                    <a:pt x="3515" y="1355"/>
                                  </a:lnTo>
                                  <a:lnTo>
                                    <a:pt x="3476" y="1220"/>
                                  </a:lnTo>
                                  <a:lnTo>
                                    <a:pt x="3427" y="1089"/>
                                  </a:lnTo>
                                  <a:lnTo>
                                    <a:pt x="3368" y="964"/>
                                  </a:lnTo>
                                  <a:lnTo>
                                    <a:pt x="3300" y="844"/>
                                  </a:lnTo>
                                  <a:lnTo>
                                    <a:pt x="3223" y="730"/>
                                  </a:lnTo>
                                  <a:lnTo>
                                    <a:pt x="3138" y="623"/>
                                  </a:lnTo>
                                  <a:lnTo>
                                    <a:pt x="3045" y="522"/>
                                  </a:lnTo>
                                  <a:lnTo>
                                    <a:pt x="2944" y="429"/>
                                  </a:lnTo>
                                  <a:lnTo>
                                    <a:pt x="2837" y="344"/>
                                  </a:lnTo>
                                  <a:lnTo>
                                    <a:pt x="2723" y="267"/>
                                  </a:lnTo>
                                  <a:lnTo>
                                    <a:pt x="2603" y="199"/>
                                  </a:lnTo>
                                  <a:lnTo>
                                    <a:pt x="2478" y="140"/>
                                  </a:lnTo>
                                  <a:lnTo>
                                    <a:pt x="2347" y="91"/>
                                  </a:lnTo>
                                  <a:lnTo>
                                    <a:pt x="2212" y="52"/>
                                  </a:lnTo>
                                  <a:lnTo>
                                    <a:pt x="2073" y="23"/>
                                  </a:lnTo>
                                  <a:lnTo>
                                    <a:pt x="1930" y="6"/>
                                  </a:lnTo>
                                  <a:lnTo>
                                    <a:pt x="17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7954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5"/>
                        <wpg:cNvGrpSpPr>
                          <a:grpSpLocks/>
                        </wpg:cNvGrpSpPr>
                        <wpg:grpSpPr bwMode="auto">
                          <a:xfrm>
                            <a:off x="8124" y="12781"/>
                            <a:ext cx="3189" cy="3189"/>
                            <a:chOff x="8124" y="12781"/>
                            <a:chExt cx="3189" cy="3189"/>
                          </a:xfrm>
                        </wpg:grpSpPr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8124" y="12781"/>
                              <a:ext cx="3189" cy="3189"/>
                            </a:xfrm>
                            <a:custGeom>
                              <a:avLst/>
                              <a:gdLst>
                                <a:gd name="T0" fmla="+- 0 9588 8124"/>
                                <a:gd name="T1" fmla="*/ T0 w 3189"/>
                                <a:gd name="T2" fmla="+- 0 12786 12781"/>
                                <a:gd name="T3" fmla="*/ 12786 h 3189"/>
                                <a:gd name="T4" fmla="+- 0 9335 8124"/>
                                <a:gd name="T5" fmla="*/ T4 w 3189"/>
                                <a:gd name="T6" fmla="+- 0 12827 12781"/>
                                <a:gd name="T7" fmla="*/ 12827 h 3189"/>
                                <a:gd name="T8" fmla="+- 0 9098 8124"/>
                                <a:gd name="T9" fmla="*/ T8 w 3189"/>
                                <a:gd name="T10" fmla="+- 0 12906 12781"/>
                                <a:gd name="T11" fmla="*/ 12906 h 3189"/>
                                <a:gd name="T12" fmla="+- 0 8879 8124"/>
                                <a:gd name="T13" fmla="*/ T12 w 3189"/>
                                <a:gd name="T14" fmla="+- 0 13020 12781"/>
                                <a:gd name="T15" fmla="*/ 13020 h 3189"/>
                                <a:gd name="T16" fmla="+- 0 8681 8124"/>
                                <a:gd name="T17" fmla="*/ T16 w 3189"/>
                                <a:gd name="T18" fmla="+- 0 13165 12781"/>
                                <a:gd name="T19" fmla="*/ 13165 h 3189"/>
                                <a:gd name="T20" fmla="+- 0 8508 8124"/>
                                <a:gd name="T21" fmla="*/ T20 w 3189"/>
                                <a:gd name="T22" fmla="+- 0 13338 12781"/>
                                <a:gd name="T23" fmla="*/ 13338 h 3189"/>
                                <a:gd name="T24" fmla="+- 0 8363 8124"/>
                                <a:gd name="T25" fmla="*/ T24 w 3189"/>
                                <a:gd name="T26" fmla="+- 0 13536 12781"/>
                                <a:gd name="T27" fmla="*/ 13536 h 3189"/>
                                <a:gd name="T28" fmla="+- 0 8249 8124"/>
                                <a:gd name="T29" fmla="*/ T28 w 3189"/>
                                <a:gd name="T30" fmla="+- 0 13755 12781"/>
                                <a:gd name="T31" fmla="*/ 13755 h 3189"/>
                                <a:gd name="T32" fmla="+- 0 8170 8124"/>
                                <a:gd name="T33" fmla="*/ T32 w 3189"/>
                                <a:gd name="T34" fmla="+- 0 13992 12781"/>
                                <a:gd name="T35" fmla="*/ 13992 h 3189"/>
                                <a:gd name="T36" fmla="+- 0 8129 8124"/>
                                <a:gd name="T37" fmla="*/ T36 w 3189"/>
                                <a:gd name="T38" fmla="+- 0 14245 12781"/>
                                <a:gd name="T39" fmla="*/ 14245 h 3189"/>
                                <a:gd name="T40" fmla="+- 0 8129 8124"/>
                                <a:gd name="T41" fmla="*/ T40 w 3189"/>
                                <a:gd name="T42" fmla="+- 0 14506 12781"/>
                                <a:gd name="T43" fmla="*/ 14506 h 3189"/>
                                <a:gd name="T44" fmla="+- 0 8170 8124"/>
                                <a:gd name="T45" fmla="*/ T44 w 3189"/>
                                <a:gd name="T46" fmla="+- 0 14759 12781"/>
                                <a:gd name="T47" fmla="*/ 14759 h 3189"/>
                                <a:gd name="T48" fmla="+- 0 8249 8124"/>
                                <a:gd name="T49" fmla="*/ T48 w 3189"/>
                                <a:gd name="T50" fmla="+- 0 14996 12781"/>
                                <a:gd name="T51" fmla="*/ 14996 h 3189"/>
                                <a:gd name="T52" fmla="+- 0 8363 8124"/>
                                <a:gd name="T53" fmla="*/ T52 w 3189"/>
                                <a:gd name="T54" fmla="+- 0 15215 12781"/>
                                <a:gd name="T55" fmla="*/ 15215 h 3189"/>
                                <a:gd name="T56" fmla="+- 0 8508 8124"/>
                                <a:gd name="T57" fmla="*/ T56 w 3189"/>
                                <a:gd name="T58" fmla="+- 0 15413 12781"/>
                                <a:gd name="T59" fmla="*/ 15413 h 3189"/>
                                <a:gd name="T60" fmla="+- 0 8681 8124"/>
                                <a:gd name="T61" fmla="*/ T60 w 3189"/>
                                <a:gd name="T62" fmla="+- 0 15586 12781"/>
                                <a:gd name="T63" fmla="*/ 15586 h 3189"/>
                                <a:gd name="T64" fmla="+- 0 8879 8124"/>
                                <a:gd name="T65" fmla="*/ T64 w 3189"/>
                                <a:gd name="T66" fmla="+- 0 15731 12781"/>
                                <a:gd name="T67" fmla="*/ 15731 h 3189"/>
                                <a:gd name="T68" fmla="+- 0 9098 8124"/>
                                <a:gd name="T69" fmla="*/ T68 w 3189"/>
                                <a:gd name="T70" fmla="+- 0 15845 12781"/>
                                <a:gd name="T71" fmla="*/ 15845 h 3189"/>
                                <a:gd name="T72" fmla="+- 0 9335 8124"/>
                                <a:gd name="T73" fmla="*/ T72 w 3189"/>
                                <a:gd name="T74" fmla="+- 0 15924 12781"/>
                                <a:gd name="T75" fmla="*/ 15924 h 3189"/>
                                <a:gd name="T76" fmla="+- 0 9588 8124"/>
                                <a:gd name="T77" fmla="*/ T76 w 3189"/>
                                <a:gd name="T78" fmla="+- 0 15965 12781"/>
                                <a:gd name="T79" fmla="*/ 15965 h 3189"/>
                                <a:gd name="T80" fmla="+- 0 9849 8124"/>
                                <a:gd name="T81" fmla="*/ T80 w 3189"/>
                                <a:gd name="T82" fmla="+- 0 15965 12781"/>
                                <a:gd name="T83" fmla="*/ 15965 h 3189"/>
                                <a:gd name="T84" fmla="+- 0 10102 8124"/>
                                <a:gd name="T85" fmla="*/ T84 w 3189"/>
                                <a:gd name="T86" fmla="+- 0 15924 12781"/>
                                <a:gd name="T87" fmla="*/ 15924 h 3189"/>
                                <a:gd name="T88" fmla="+- 0 10339 8124"/>
                                <a:gd name="T89" fmla="*/ T88 w 3189"/>
                                <a:gd name="T90" fmla="+- 0 15845 12781"/>
                                <a:gd name="T91" fmla="*/ 15845 h 3189"/>
                                <a:gd name="T92" fmla="+- 0 10558 8124"/>
                                <a:gd name="T93" fmla="*/ T92 w 3189"/>
                                <a:gd name="T94" fmla="+- 0 15731 12781"/>
                                <a:gd name="T95" fmla="*/ 15731 h 3189"/>
                                <a:gd name="T96" fmla="+- 0 10756 8124"/>
                                <a:gd name="T97" fmla="*/ T96 w 3189"/>
                                <a:gd name="T98" fmla="+- 0 15586 12781"/>
                                <a:gd name="T99" fmla="*/ 15586 h 3189"/>
                                <a:gd name="T100" fmla="+- 0 10929 8124"/>
                                <a:gd name="T101" fmla="*/ T100 w 3189"/>
                                <a:gd name="T102" fmla="+- 0 15413 12781"/>
                                <a:gd name="T103" fmla="*/ 15413 h 3189"/>
                                <a:gd name="T104" fmla="+- 0 11074 8124"/>
                                <a:gd name="T105" fmla="*/ T104 w 3189"/>
                                <a:gd name="T106" fmla="+- 0 15215 12781"/>
                                <a:gd name="T107" fmla="*/ 15215 h 3189"/>
                                <a:gd name="T108" fmla="+- 0 11188 8124"/>
                                <a:gd name="T109" fmla="*/ T108 w 3189"/>
                                <a:gd name="T110" fmla="+- 0 14996 12781"/>
                                <a:gd name="T111" fmla="*/ 14996 h 3189"/>
                                <a:gd name="T112" fmla="+- 0 11267 8124"/>
                                <a:gd name="T113" fmla="*/ T112 w 3189"/>
                                <a:gd name="T114" fmla="+- 0 14759 12781"/>
                                <a:gd name="T115" fmla="*/ 14759 h 3189"/>
                                <a:gd name="T116" fmla="+- 0 11308 8124"/>
                                <a:gd name="T117" fmla="*/ T116 w 3189"/>
                                <a:gd name="T118" fmla="+- 0 14506 12781"/>
                                <a:gd name="T119" fmla="*/ 14506 h 3189"/>
                                <a:gd name="T120" fmla="+- 0 11308 8124"/>
                                <a:gd name="T121" fmla="*/ T120 w 3189"/>
                                <a:gd name="T122" fmla="+- 0 14245 12781"/>
                                <a:gd name="T123" fmla="*/ 14245 h 3189"/>
                                <a:gd name="T124" fmla="+- 0 11267 8124"/>
                                <a:gd name="T125" fmla="*/ T124 w 3189"/>
                                <a:gd name="T126" fmla="+- 0 13992 12781"/>
                                <a:gd name="T127" fmla="*/ 13992 h 3189"/>
                                <a:gd name="T128" fmla="+- 0 11188 8124"/>
                                <a:gd name="T129" fmla="*/ T128 w 3189"/>
                                <a:gd name="T130" fmla="+- 0 13755 12781"/>
                                <a:gd name="T131" fmla="*/ 13755 h 3189"/>
                                <a:gd name="T132" fmla="+- 0 11074 8124"/>
                                <a:gd name="T133" fmla="*/ T132 w 3189"/>
                                <a:gd name="T134" fmla="+- 0 13536 12781"/>
                                <a:gd name="T135" fmla="*/ 13536 h 3189"/>
                                <a:gd name="T136" fmla="+- 0 10929 8124"/>
                                <a:gd name="T137" fmla="*/ T136 w 3189"/>
                                <a:gd name="T138" fmla="+- 0 13338 12781"/>
                                <a:gd name="T139" fmla="*/ 13338 h 3189"/>
                                <a:gd name="T140" fmla="+- 0 10756 8124"/>
                                <a:gd name="T141" fmla="*/ T140 w 3189"/>
                                <a:gd name="T142" fmla="+- 0 13165 12781"/>
                                <a:gd name="T143" fmla="*/ 13165 h 3189"/>
                                <a:gd name="T144" fmla="+- 0 10558 8124"/>
                                <a:gd name="T145" fmla="*/ T144 w 3189"/>
                                <a:gd name="T146" fmla="+- 0 13020 12781"/>
                                <a:gd name="T147" fmla="*/ 13020 h 3189"/>
                                <a:gd name="T148" fmla="+- 0 10339 8124"/>
                                <a:gd name="T149" fmla="*/ T148 w 3189"/>
                                <a:gd name="T150" fmla="+- 0 12906 12781"/>
                                <a:gd name="T151" fmla="*/ 12906 h 3189"/>
                                <a:gd name="T152" fmla="+- 0 10102 8124"/>
                                <a:gd name="T153" fmla="*/ T152 w 3189"/>
                                <a:gd name="T154" fmla="+- 0 12827 12781"/>
                                <a:gd name="T155" fmla="*/ 12827 h 3189"/>
                                <a:gd name="T156" fmla="+- 0 9849 8124"/>
                                <a:gd name="T157" fmla="*/ T156 w 3189"/>
                                <a:gd name="T158" fmla="+- 0 12786 12781"/>
                                <a:gd name="T159" fmla="*/ 12786 h 3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189" h="3189">
                                  <a:moveTo>
                                    <a:pt x="1594" y="0"/>
                                  </a:moveTo>
                                  <a:lnTo>
                                    <a:pt x="1464" y="5"/>
                                  </a:lnTo>
                                  <a:lnTo>
                                    <a:pt x="1336" y="21"/>
                                  </a:lnTo>
                                  <a:lnTo>
                                    <a:pt x="1211" y="46"/>
                                  </a:lnTo>
                                  <a:lnTo>
                                    <a:pt x="1090" y="81"/>
                                  </a:lnTo>
                                  <a:lnTo>
                                    <a:pt x="974" y="125"/>
                                  </a:lnTo>
                                  <a:lnTo>
                                    <a:pt x="862" y="178"/>
                                  </a:lnTo>
                                  <a:lnTo>
                                    <a:pt x="755" y="239"/>
                                  </a:lnTo>
                                  <a:lnTo>
                                    <a:pt x="653" y="308"/>
                                  </a:lnTo>
                                  <a:lnTo>
                                    <a:pt x="557" y="384"/>
                                  </a:lnTo>
                                  <a:lnTo>
                                    <a:pt x="467" y="467"/>
                                  </a:lnTo>
                                  <a:lnTo>
                                    <a:pt x="384" y="557"/>
                                  </a:lnTo>
                                  <a:lnTo>
                                    <a:pt x="308" y="653"/>
                                  </a:lnTo>
                                  <a:lnTo>
                                    <a:pt x="239" y="755"/>
                                  </a:lnTo>
                                  <a:lnTo>
                                    <a:pt x="178" y="862"/>
                                  </a:lnTo>
                                  <a:lnTo>
                                    <a:pt x="125" y="974"/>
                                  </a:lnTo>
                                  <a:lnTo>
                                    <a:pt x="81" y="1090"/>
                                  </a:lnTo>
                                  <a:lnTo>
                                    <a:pt x="46" y="1211"/>
                                  </a:lnTo>
                                  <a:lnTo>
                                    <a:pt x="21" y="1336"/>
                                  </a:lnTo>
                                  <a:lnTo>
                                    <a:pt x="5" y="1464"/>
                                  </a:lnTo>
                                  <a:lnTo>
                                    <a:pt x="0" y="1594"/>
                                  </a:lnTo>
                                  <a:lnTo>
                                    <a:pt x="5" y="1725"/>
                                  </a:lnTo>
                                  <a:lnTo>
                                    <a:pt x="21" y="1853"/>
                                  </a:lnTo>
                                  <a:lnTo>
                                    <a:pt x="46" y="1978"/>
                                  </a:lnTo>
                                  <a:lnTo>
                                    <a:pt x="81" y="2098"/>
                                  </a:lnTo>
                                  <a:lnTo>
                                    <a:pt x="125" y="2215"/>
                                  </a:lnTo>
                                  <a:lnTo>
                                    <a:pt x="178" y="2327"/>
                                  </a:lnTo>
                                  <a:lnTo>
                                    <a:pt x="239" y="2434"/>
                                  </a:lnTo>
                                  <a:lnTo>
                                    <a:pt x="308" y="2536"/>
                                  </a:lnTo>
                                  <a:lnTo>
                                    <a:pt x="384" y="2632"/>
                                  </a:lnTo>
                                  <a:lnTo>
                                    <a:pt x="467" y="2722"/>
                                  </a:lnTo>
                                  <a:lnTo>
                                    <a:pt x="557" y="2805"/>
                                  </a:lnTo>
                                  <a:lnTo>
                                    <a:pt x="653" y="2881"/>
                                  </a:lnTo>
                                  <a:lnTo>
                                    <a:pt x="755" y="2950"/>
                                  </a:lnTo>
                                  <a:lnTo>
                                    <a:pt x="862" y="3011"/>
                                  </a:lnTo>
                                  <a:lnTo>
                                    <a:pt x="974" y="3064"/>
                                  </a:lnTo>
                                  <a:lnTo>
                                    <a:pt x="1090" y="3108"/>
                                  </a:lnTo>
                                  <a:lnTo>
                                    <a:pt x="1211" y="3143"/>
                                  </a:lnTo>
                                  <a:lnTo>
                                    <a:pt x="1336" y="3168"/>
                                  </a:lnTo>
                                  <a:lnTo>
                                    <a:pt x="1464" y="3184"/>
                                  </a:lnTo>
                                  <a:lnTo>
                                    <a:pt x="1594" y="3189"/>
                                  </a:lnTo>
                                  <a:lnTo>
                                    <a:pt x="1725" y="3184"/>
                                  </a:lnTo>
                                  <a:lnTo>
                                    <a:pt x="1853" y="3168"/>
                                  </a:lnTo>
                                  <a:lnTo>
                                    <a:pt x="1978" y="3143"/>
                                  </a:lnTo>
                                  <a:lnTo>
                                    <a:pt x="2098" y="3108"/>
                                  </a:lnTo>
                                  <a:lnTo>
                                    <a:pt x="2215" y="3064"/>
                                  </a:lnTo>
                                  <a:lnTo>
                                    <a:pt x="2327" y="3011"/>
                                  </a:lnTo>
                                  <a:lnTo>
                                    <a:pt x="2434" y="2950"/>
                                  </a:lnTo>
                                  <a:lnTo>
                                    <a:pt x="2536" y="2881"/>
                                  </a:lnTo>
                                  <a:lnTo>
                                    <a:pt x="2632" y="2805"/>
                                  </a:lnTo>
                                  <a:lnTo>
                                    <a:pt x="2722" y="2722"/>
                                  </a:lnTo>
                                  <a:lnTo>
                                    <a:pt x="2805" y="2632"/>
                                  </a:lnTo>
                                  <a:lnTo>
                                    <a:pt x="2881" y="2536"/>
                                  </a:lnTo>
                                  <a:lnTo>
                                    <a:pt x="2950" y="2434"/>
                                  </a:lnTo>
                                  <a:lnTo>
                                    <a:pt x="3011" y="2327"/>
                                  </a:lnTo>
                                  <a:lnTo>
                                    <a:pt x="3064" y="2215"/>
                                  </a:lnTo>
                                  <a:lnTo>
                                    <a:pt x="3108" y="2098"/>
                                  </a:lnTo>
                                  <a:lnTo>
                                    <a:pt x="3143" y="1978"/>
                                  </a:lnTo>
                                  <a:lnTo>
                                    <a:pt x="3168" y="1853"/>
                                  </a:lnTo>
                                  <a:lnTo>
                                    <a:pt x="3184" y="1725"/>
                                  </a:lnTo>
                                  <a:lnTo>
                                    <a:pt x="3189" y="1594"/>
                                  </a:lnTo>
                                  <a:lnTo>
                                    <a:pt x="3184" y="1464"/>
                                  </a:lnTo>
                                  <a:lnTo>
                                    <a:pt x="3168" y="1336"/>
                                  </a:lnTo>
                                  <a:lnTo>
                                    <a:pt x="3143" y="1211"/>
                                  </a:lnTo>
                                  <a:lnTo>
                                    <a:pt x="3108" y="1090"/>
                                  </a:lnTo>
                                  <a:lnTo>
                                    <a:pt x="3064" y="974"/>
                                  </a:lnTo>
                                  <a:lnTo>
                                    <a:pt x="3011" y="862"/>
                                  </a:lnTo>
                                  <a:lnTo>
                                    <a:pt x="2950" y="755"/>
                                  </a:lnTo>
                                  <a:lnTo>
                                    <a:pt x="2881" y="653"/>
                                  </a:lnTo>
                                  <a:lnTo>
                                    <a:pt x="2805" y="557"/>
                                  </a:lnTo>
                                  <a:lnTo>
                                    <a:pt x="2722" y="467"/>
                                  </a:lnTo>
                                  <a:lnTo>
                                    <a:pt x="2632" y="384"/>
                                  </a:lnTo>
                                  <a:lnTo>
                                    <a:pt x="2536" y="308"/>
                                  </a:lnTo>
                                  <a:lnTo>
                                    <a:pt x="2434" y="239"/>
                                  </a:lnTo>
                                  <a:lnTo>
                                    <a:pt x="2327" y="178"/>
                                  </a:lnTo>
                                  <a:lnTo>
                                    <a:pt x="2215" y="125"/>
                                  </a:lnTo>
                                  <a:lnTo>
                                    <a:pt x="2098" y="81"/>
                                  </a:lnTo>
                                  <a:lnTo>
                                    <a:pt x="1978" y="46"/>
                                  </a:lnTo>
                                  <a:lnTo>
                                    <a:pt x="1853" y="21"/>
                                  </a:lnTo>
                                  <a:lnTo>
                                    <a:pt x="1725" y="5"/>
                                  </a:lnTo>
                                  <a:lnTo>
                                    <a:pt x="15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3"/>
                        <wpg:cNvGrpSpPr>
                          <a:grpSpLocks/>
                        </wpg:cNvGrpSpPr>
                        <wpg:grpSpPr bwMode="auto">
                          <a:xfrm>
                            <a:off x="8124" y="12781"/>
                            <a:ext cx="3189" cy="3189"/>
                            <a:chOff x="8124" y="12781"/>
                            <a:chExt cx="3189" cy="3189"/>
                          </a:xfrm>
                        </wpg:grpSpPr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8124" y="12781"/>
                              <a:ext cx="3189" cy="3189"/>
                            </a:xfrm>
                            <a:custGeom>
                              <a:avLst/>
                              <a:gdLst>
                                <a:gd name="T0" fmla="+- 0 9588 8124"/>
                                <a:gd name="T1" fmla="*/ T0 w 3189"/>
                                <a:gd name="T2" fmla="+- 0 12786 12781"/>
                                <a:gd name="T3" fmla="*/ 12786 h 3189"/>
                                <a:gd name="T4" fmla="+- 0 9335 8124"/>
                                <a:gd name="T5" fmla="*/ T4 w 3189"/>
                                <a:gd name="T6" fmla="+- 0 12827 12781"/>
                                <a:gd name="T7" fmla="*/ 12827 h 3189"/>
                                <a:gd name="T8" fmla="+- 0 9098 8124"/>
                                <a:gd name="T9" fmla="*/ T8 w 3189"/>
                                <a:gd name="T10" fmla="+- 0 12906 12781"/>
                                <a:gd name="T11" fmla="*/ 12906 h 3189"/>
                                <a:gd name="T12" fmla="+- 0 8879 8124"/>
                                <a:gd name="T13" fmla="*/ T12 w 3189"/>
                                <a:gd name="T14" fmla="+- 0 13020 12781"/>
                                <a:gd name="T15" fmla="*/ 13020 h 3189"/>
                                <a:gd name="T16" fmla="+- 0 8681 8124"/>
                                <a:gd name="T17" fmla="*/ T16 w 3189"/>
                                <a:gd name="T18" fmla="+- 0 13165 12781"/>
                                <a:gd name="T19" fmla="*/ 13165 h 3189"/>
                                <a:gd name="T20" fmla="+- 0 8508 8124"/>
                                <a:gd name="T21" fmla="*/ T20 w 3189"/>
                                <a:gd name="T22" fmla="+- 0 13338 12781"/>
                                <a:gd name="T23" fmla="*/ 13338 h 3189"/>
                                <a:gd name="T24" fmla="+- 0 8363 8124"/>
                                <a:gd name="T25" fmla="*/ T24 w 3189"/>
                                <a:gd name="T26" fmla="+- 0 13536 12781"/>
                                <a:gd name="T27" fmla="*/ 13536 h 3189"/>
                                <a:gd name="T28" fmla="+- 0 8249 8124"/>
                                <a:gd name="T29" fmla="*/ T28 w 3189"/>
                                <a:gd name="T30" fmla="+- 0 13755 12781"/>
                                <a:gd name="T31" fmla="*/ 13755 h 3189"/>
                                <a:gd name="T32" fmla="+- 0 8170 8124"/>
                                <a:gd name="T33" fmla="*/ T32 w 3189"/>
                                <a:gd name="T34" fmla="+- 0 13992 12781"/>
                                <a:gd name="T35" fmla="*/ 13992 h 3189"/>
                                <a:gd name="T36" fmla="+- 0 8129 8124"/>
                                <a:gd name="T37" fmla="*/ T36 w 3189"/>
                                <a:gd name="T38" fmla="+- 0 14245 12781"/>
                                <a:gd name="T39" fmla="*/ 14245 h 3189"/>
                                <a:gd name="T40" fmla="+- 0 8129 8124"/>
                                <a:gd name="T41" fmla="*/ T40 w 3189"/>
                                <a:gd name="T42" fmla="+- 0 14506 12781"/>
                                <a:gd name="T43" fmla="*/ 14506 h 3189"/>
                                <a:gd name="T44" fmla="+- 0 8170 8124"/>
                                <a:gd name="T45" fmla="*/ T44 w 3189"/>
                                <a:gd name="T46" fmla="+- 0 14759 12781"/>
                                <a:gd name="T47" fmla="*/ 14759 h 3189"/>
                                <a:gd name="T48" fmla="+- 0 8249 8124"/>
                                <a:gd name="T49" fmla="*/ T48 w 3189"/>
                                <a:gd name="T50" fmla="+- 0 14996 12781"/>
                                <a:gd name="T51" fmla="*/ 14996 h 3189"/>
                                <a:gd name="T52" fmla="+- 0 8363 8124"/>
                                <a:gd name="T53" fmla="*/ T52 w 3189"/>
                                <a:gd name="T54" fmla="+- 0 15215 12781"/>
                                <a:gd name="T55" fmla="*/ 15215 h 3189"/>
                                <a:gd name="T56" fmla="+- 0 8508 8124"/>
                                <a:gd name="T57" fmla="*/ T56 w 3189"/>
                                <a:gd name="T58" fmla="+- 0 15413 12781"/>
                                <a:gd name="T59" fmla="*/ 15413 h 3189"/>
                                <a:gd name="T60" fmla="+- 0 8681 8124"/>
                                <a:gd name="T61" fmla="*/ T60 w 3189"/>
                                <a:gd name="T62" fmla="+- 0 15586 12781"/>
                                <a:gd name="T63" fmla="*/ 15586 h 3189"/>
                                <a:gd name="T64" fmla="+- 0 8879 8124"/>
                                <a:gd name="T65" fmla="*/ T64 w 3189"/>
                                <a:gd name="T66" fmla="+- 0 15731 12781"/>
                                <a:gd name="T67" fmla="*/ 15731 h 3189"/>
                                <a:gd name="T68" fmla="+- 0 9098 8124"/>
                                <a:gd name="T69" fmla="*/ T68 w 3189"/>
                                <a:gd name="T70" fmla="+- 0 15845 12781"/>
                                <a:gd name="T71" fmla="*/ 15845 h 3189"/>
                                <a:gd name="T72" fmla="+- 0 9335 8124"/>
                                <a:gd name="T73" fmla="*/ T72 w 3189"/>
                                <a:gd name="T74" fmla="+- 0 15924 12781"/>
                                <a:gd name="T75" fmla="*/ 15924 h 3189"/>
                                <a:gd name="T76" fmla="+- 0 9588 8124"/>
                                <a:gd name="T77" fmla="*/ T76 w 3189"/>
                                <a:gd name="T78" fmla="+- 0 15965 12781"/>
                                <a:gd name="T79" fmla="*/ 15965 h 3189"/>
                                <a:gd name="T80" fmla="+- 0 9849 8124"/>
                                <a:gd name="T81" fmla="*/ T80 w 3189"/>
                                <a:gd name="T82" fmla="+- 0 15965 12781"/>
                                <a:gd name="T83" fmla="*/ 15965 h 3189"/>
                                <a:gd name="T84" fmla="+- 0 10102 8124"/>
                                <a:gd name="T85" fmla="*/ T84 w 3189"/>
                                <a:gd name="T86" fmla="+- 0 15924 12781"/>
                                <a:gd name="T87" fmla="*/ 15924 h 3189"/>
                                <a:gd name="T88" fmla="+- 0 10339 8124"/>
                                <a:gd name="T89" fmla="*/ T88 w 3189"/>
                                <a:gd name="T90" fmla="+- 0 15845 12781"/>
                                <a:gd name="T91" fmla="*/ 15845 h 3189"/>
                                <a:gd name="T92" fmla="+- 0 10558 8124"/>
                                <a:gd name="T93" fmla="*/ T92 w 3189"/>
                                <a:gd name="T94" fmla="+- 0 15731 12781"/>
                                <a:gd name="T95" fmla="*/ 15731 h 3189"/>
                                <a:gd name="T96" fmla="+- 0 10756 8124"/>
                                <a:gd name="T97" fmla="*/ T96 w 3189"/>
                                <a:gd name="T98" fmla="+- 0 15586 12781"/>
                                <a:gd name="T99" fmla="*/ 15586 h 3189"/>
                                <a:gd name="T100" fmla="+- 0 10929 8124"/>
                                <a:gd name="T101" fmla="*/ T100 w 3189"/>
                                <a:gd name="T102" fmla="+- 0 15413 12781"/>
                                <a:gd name="T103" fmla="*/ 15413 h 3189"/>
                                <a:gd name="T104" fmla="+- 0 11074 8124"/>
                                <a:gd name="T105" fmla="*/ T104 w 3189"/>
                                <a:gd name="T106" fmla="+- 0 15215 12781"/>
                                <a:gd name="T107" fmla="*/ 15215 h 3189"/>
                                <a:gd name="T108" fmla="+- 0 11188 8124"/>
                                <a:gd name="T109" fmla="*/ T108 w 3189"/>
                                <a:gd name="T110" fmla="+- 0 14996 12781"/>
                                <a:gd name="T111" fmla="*/ 14996 h 3189"/>
                                <a:gd name="T112" fmla="+- 0 11267 8124"/>
                                <a:gd name="T113" fmla="*/ T112 w 3189"/>
                                <a:gd name="T114" fmla="+- 0 14759 12781"/>
                                <a:gd name="T115" fmla="*/ 14759 h 3189"/>
                                <a:gd name="T116" fmla="+- 0 11308 8124"/>
                                <a:gd name="T117" fmla="*/ T116 w 3189"/>
                                <a:gd name="T118" fmla="+- 0 14506 12781"/>
                                <a:gd name="T119" fmla="*/ 14506 h 3189"/>
                                <a:gd name="T120" fmla="+- 0 11308 8124"/>
                                <a:gd name="T121" fmla="*/ T120 w 3189"/>
                                <a:gd name="T122" fmla="+- 0 14245 12781"/>
                                <a:gd name="T123" fmla="*/ 14245 h 3189"/>
                                <a:gd name="T124" fmla="+- 0 11267 8124"/>
                                <a:gd name="T125" fmla="*/ T124 w 3189"/>
                                <a:gd name="T126" fmla="+- 0 13992 12781"/>
                                <a:gd name="T127" fmla="*/ 13992 h 3189"/>
                                <a:gd name="T128" fmla="+- 0 11188 8124"/>
                                <a:gd name="T129" fmla="*/ T128 w 3189"/>
                                <a:gd name="T130" fmla="+- 0 13755 12781"/>
                                <a:gd name="T131" fmla="*/ 13755 h 3189"/>
                                <a:gd name="T132" fmla="+- 0 11074 8124"/>
                                <a:gd name="T133" fmla="*/ T132 w 3189"/>
                                <a:gd name="T134" fmla="+- 0 13536 12781"/>
                                <a:gd name="T135" fmla="*/ 13536 h 3189"/>
                                <a:gd name="T136" fmla="+- 0 10929 8124"/>
                                <a:gd name="T137" fmla="*/ T136 w 3189"/>
                                <a:gd name="T138" fmla="+- 0 13338 12781"/>
                                <a:gd name="T139" fmla="*/ 13338 h 3189"/>
                                <a:gd name="T140" fmla="+- 0 10756 8124"/>
                                <a:gd name="T141" fmla="*/ T140 w 3189"/>
                                <a:gd name="T142" fmla="+- 0 13165 12781"/>
                                <a:gd name="T143" fmla="*/ 13165 h 3189"/>
                                <a:gd name="T144" fmla="+- 0 10558 8124"/>
                                <a:gd name="T145" fmla="*/ T144 w 3189"/>
                                <a:gd name="T146" fmla="+- 0 13020 12781"/>
                                <a:gd name="T147" fmla="*/ 13020 h 3189"/>
                                <a:gd name="T148" fmla="+- 0 10339 8124"/>
                                <a:gd name="T149" fmla="*/ T148 w 3189"/>
                                <a:gd name="T150" fmla="+- 0 12906 12781"/>
                                <a:gd name="T151" fmla="*/ 12906 h 3189"/>
                                <a:gd name="T152" fmla="+- 0 10102 8124"/>
                                <a:gd name="T153" fmla="*/ T152 w 3189"/>
                                <a:gd name="T154" fmla="+- 0 12827 12781"/>
                                <a:gd name="T155" fmla="*/ 12827 h 3189"/>
                                <a:gd name="T156" fmla="+- 0 9849 8124"/>
                                <a:gd name="T157" fmla="*/ T156 w 3189"/>
                                <a:gd name="T158" fmla="+- 0 12786 12781"/>
                                <a:gd name="T159" fmla="*/ 12786 h 3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189" h="3189">
                                  <a:moveTo>
                                    <a:pt x="1594" y="0"/>
                                  </a:moveTo>
                                  <a:lnTo>
                                    <a:pt x="1464" y="5"/>
                                  </a:lnTo>
                                  <a:lnTo>
                                    <a:pt x="1336" y="21"/>
                                  </a:lnTo>
                                  <a:lnTo>
                                    <a:pt x="1211" y="46"/>
                                  </a:lnTo>
                                  <a:lnTo>
                                    <a:pt x="1090" y="81"/>
                                  </a:lnTo>
                                  <a:lnTo>
                                    <a:pt x="974" y="125"/>
                                  </a:lnTo>
                                  <a:lnTo>
                                    <a:pt x="862" y="178"/>
                                  </a:lnTo>
                                  <a:lnTo>
                                    <a:pt x="755" y="239"/>
                                  </a:lnTo>
                                  <a:lnTo>
                                    <a:pt x="653" y="308"/>
                                  </a:lnTo>
                                  <a:lnTo>
                                    <a:pt x="557" y="384"/>
                                  </a:lnTo>
                                  <a:lnTo>
                                    <a:pt x="467" y="467"/>
                                  </a:lnTo>
                                  <a:lnTo>
                                    <a:pt x="384" y="557"/>
                                  </a:lnTo>
                                  <a:lnTo>
                                    <a:pt x="308" y="653"/>
                                  </a:lnTo>
                                  <a:lnTo>
                                    <a:pt x="239" y="755"/>
                                  </a:lnTo>
                                  <a:lnTo>
                                    <a:pt x="178" y="862"/>
                                  </a:lnTo>
                                  <a:lnTo>
                                    <a:pt x="125" y="974"/>
                                  </a:lnTo>
                                  <a:lnTo>
                                    <a:pt x="81" y="1090"/>
                                  </a:lnTo>
                                  <a:lnTo>
                                    <a:pt x="46" y="1211"/>
                                  </a:lnTo>
                                  <a:lnTo>
                                    <a:pt x="21" y="1336"/>
                                  </a:lnTo>
                                  <a:lnTo>
                                    <a:pt x="5" y="1464"/>
                                  </a:lnTo>
                                  <a:lnTo>
                                    <a:pt x="0" y="1594"/>
                                  </a:lnTo>
                                  <a:lnTo>
                                    <a:pt x="5" y="1725"/>
                                  </a:lnTo>
                                  <a:lnTo>
                                    <a:pt x="21" y="1853"/>
                                  </a:lnTo>
                                  <a:lnTo>
                                    <a:pt x="46" y="1978"/>
                                  </a:lnTo>
                                  <a:lnTo>
                                    <a:pt x="81" y="2098"/>
                                  </a:lnTo>
                                  <a:lnTo>
                                    <a:pt x="125" y="2215"/>
                                  </a:lnTo>
                                  <a:lnTo>
                                    <a:pt x="178" y="2327"/>
                                  </a:lnTo>
                                  <a:lnTo>
                                    <a:pt x="239" y="2434"/>
                                  </a:lnTo>
                                  <a:lnTo>
                                    <a:pt x="308" y="2536"/>
                                  </a:lnTo>
                                  <a:lnTo>
                                    <a:pt x="384" y="2632"/>
                                  </a:lnTo>
                                  <a:lnTo>
                                    <a:pt x="467" y="2722"/>
                                  </a:lnTo>
                                  <a:lnTo>
                                    <a:pt x="557" y="2805"/>
                                  </a:lnTo>
                                  <a:lnTo>
                                    <a:pt x="653" y="2881"/>
                                  </a:lnTo>
                                  <a:lnTo>
                                    <a:pt x="755" y="2950"/>
                                  </a:lnTo>
                                  <a:lnTo>
                                    <a:pt x="862" y="3011"/>
                                  </a:lnTo>
                                  <a:lnTo>
                                    <a:pt x="974" y="3064"/>
                                  </a:lnTo>
                                  <a:lnTo>
                                    <a:pt x="1090" y="3108"/>
                                  </a:lnTo>
                                  <a:lnTo>
                                    <a:pt x="1211" y="3143"/>
                                  </a:lnTo>
                                  <a:lnTo>
                                    <a:pt x="1336" y="3168"/>
                                  </a:lnTo>
                                  <a:lnTo>
                                    <a:pt x="1464" y="3184"/>
                                  </a:lnTo>
                                  <a:lnTo>
                                    <a:pt x="1594" y="3189"/>
                                  </a:lnTo>
                                  <a:lnTo>
                                    <a:pt x="1725" y="3184"/>
                                  </a:lnTo>
                                  <a:lnTo>
                                    <a:pt x="1853" y="3168"/>
                                  </a:lnTo>
                                  <a:lnTo>
                                    <a:pt x="1978" y="3143"/>
                                  </a:lnTo>
                                  <a:lnTo>
                                    <a:pt x="2098" y="3108"/>
                                  </a:lnTo>
                                  <a:lnTo>
                                    <a:pt x="2215" y="3064"/>
                                  </a:lnTo>
                                  <a:lnTo>
                                    <a:pt x="2327" y="3011"/>
                                  </a:lnTo>
                                  <a:lnTo>
                                    <a:pt x="2434" y="2950"/>
                                  </a:lnTo>
                                  <a:lnTo>
                                    <a:pt x="2536" y="2881"/>
                                  </a:lnTo>
                                  <a:lnTo>
                                    <a:pt x="2632" y="2805"/>
                                  </a:lnTo>
                                  <a:lnTo>
                                    <a:pt x="2722" y="2722"/>
                                  </a:lnTo>
                                  <a:lnTo>
                                    <a:pt x="2805" y="2632"/>
                                  </a:lnTo>
                                  <a:lnTo>
                                    <a:pt x="2881" y="2536"/>
                                  </a:lnTo>
                                  <a:lnTo>
                                    <a:pt x="2950" y="2434"/>
                                  </a:lnTo>
                                  <a:lnTo>
                                    <a:pt x="3011" y="2327"/>
                                  </a:lnTo>
                                  <a:lnTo>
                                    <a:pt x="3064" y="2215"/>
                                  </a:lnTo>
                                  <a:lnTo>
                                    <a:pt x="3108" y="2098"/>
                                  </a:lnTo>
                                  <a:lnTo>
                                    <a:pt x="3143" y="1978"/>
                                  </a:lnTo>
                                  <a:lnTo>
                                    <a:pt x="3168" y="1853"/>
                                  </a:lnTo>
                                  <a:lnTo>
                                    <a:pt x="3184" y="1725"/>
                                  </a:lnTo>
                                  <a:lnTo>
                                    <a:pt x="3189" y="1594"/>
                                  </a:lnTo>
                                  <a:lnTo>
                                    <a:pt x="3184" y="1464"/>
                                  </a:lnTo>
                                  <a:lnTo>
                                    <a:pt x="3168" y="1336"/>
                                  </a:lnTo>
                                  <a:lnTo>
                                    <a:pt x="3143" y="1211"/>
                                  </a:lnTo>
                                  <a:lnTo>
                                    <a:pt x="3108" y="1090"/>
                                  </a:lnTo>
                                  <a:lnTo>
                                    <a:pt x="3064" y="974"/>
                                  </a:lnTo>
                                  <a:lnTo>
                                    <a:pt x="3011" y="862"/>
                                  </a:lnTo>
                                  <a:lnTo>
                                    <a:pt x="2950" y="755"/>
                                  </a:lnTo>
                                  <a:lnTo>
                                    <a:pt x="2881" y="653"/>
                                  </a:lnTo>
                                  <a:lnTo>
                                    <a:pt x="2805" y="557"/>
                                  </a:lnTo>
                                  <a:lnTo>
                                    <a:pt x="2722" y="467"/>
                                  </a:lnTo>
                                  <a:lnTo>
                                    <a:pt x="2632" y="384"/>
                                  </a:lnTo>
                                  <a:lnTo>
                                    <a:pt x="2536" y="308"/>
                                  </a:lnTo>
                                  <a:lnTo>
                                    <a:pt x="2434" y="239"/>
                                  </a:lnTo>
                                  <a:lnTo>
                                    <a:pt x="2327" y="178"/>
                                  </a:lnTo>
                                  <a:lnTo>
                                    <a:pt x="2215" y="125"/>
                                  </a:lnTo>
                                  <a:lnTo>
                                    <a:pt x="2098" y="81"/>
                                  </a:lnTo>
                                  <a:lnTo>
                                    <a:pt x="1978" y="46"/>
                                  </a:lnTo>
                                  <a:lnTo>
                                    <a:pt x="1853" y="21"/>
                                  </a:lnTo>
                                  <a:lnTo>
                                    <a:pt x="1725" y="5"/>
                                  </a:lnTo>
                                  <a:lnTo>
                                    <a:pt x="15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7954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48.3pt;margin-top:385.5pt;width:237pt;height:413.7pt;z-index:-251660800;mso-position-horizontal-relative:page;mso-position-vertical-relative:page" coordorigin="6967,7711" coordsize="4740,827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6967;top:9762;width:4542;height:47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5&#10;f7nBAAAA2wAAAA8AAABkcnMvZG93bnJldi54bWxET99rwjAQfh/4P4QTfBkznQyRrqkMQVGEQVXw&#10;9WhuTTG5lCaz9b9fBoO93cf384r16Ky4Ux9azwpe5xkI4trrlhsFl/P2ZQUiRGSN1jMpeFCAdTl5&#10;KjDXfuCK7qfYiBTCIUcFJsYulzLUhhyGue+IE/fle4cxwb6RuschhTsrF1m2lA5bTg0GO9oYqm+n&#10;b6fgpq25xrOtDsOuOjZ0fH6r7adSs+n48Q4i0hj/xX/uvU7zl/D7SzpAlj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e5f7nBAAAA2wAAAA8AAAAAAAAAAAAAAAAAnAIAAGRy&#10;cy9kb3ducmV2LnhtbFBLBQYAAAAABAAEAPcAAACKAwAAAAA=&#10;">
                  <v:imagedata r:id="rId12" o:title=""/>
                </v:shape>
                <v:group id="Group 19" o:spid="_x0000_s1028" style="position:absolute;left:8124;top:7726;width:3567;height:3567" coordorigin="8124,7726" coordsize="3567,35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shape id="Freeform 20" o:spid="_x0000_s1029" style="position:absolute;left:8124;top:7726;width:3567;height:3567;visibility:visible;mso-wrap-style:square;v-text-anchor:top" coordsize="3567,35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/UGWxAAA&#10;ANsAAAAPAAAAZHJzL2Rvd25yZXYueG1sRI9Ba8JAEIXvBf/DMoK3ulFokegqpaAECgW11OuQnWZj&#10;s7Mhu9HYX+8cCt5meG/e+2a1GXyjLtTFOrCB2TQDRVwGW3Nl4Ou4fV6AignZYhOYDNwowmY9elph&#10;bsOV93Q5pEpJCMccDbiU2lzrWDryGKehJRbtJ3Qek6xdpW2HVwn3jZ5n2av2WLM0OGzp3VH5e+i9&#10;gaE5Y3E6t/Qy230U2+/Fp/vre2Mm4+FtCSrRkB7m/+vCCr7Ayi8ygF7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v1BlsQAAADbAAAADwAAAAAAAAAAAAAAAACXAgAAZHJzL2Rv&#10;d25yZXYueG1sUEsFBgAAAAAEAAQA9QAAAIgDAAAAAA==&#10;" path="m1784,0l1637,6,1494,23,1355,52,1220,91,1089,140,964,199,844,267,730,344,623,429,522,522,429,623,344,730,267,844,199,964,140,1089,91,1220,52,1355,23,1494,6,1637,,1784,6,1930,23,2073,52,2212,91,2347,140,2478,199,2603,267,2723,344,2837,429,2944,522,3045,623,3138,730,3223,844,3300,964,3368,1089,3427,1220,3476,1355,3515,1494,3544,1637,3561,1784,3567,1930,3561,2073,3544,2212,3515,2347,3476,2478,3427,2603,3368,2723,3300,2837,3223,2944,3138,3045,3045,3138,2944,3223,2837,3300,2723,3368,2603,3427,2478,3476,2347,3515,2212,3544,2073,3561,1930,3567,1784,3561,1637,3544,1494,3515,1355,3476,1220,3427,1089,3368,964,3300,844,3223,730,3138,623,3045,522,2944,429,2837,344,2723,267,2603,199,2478,140,2347,91,2212,52,2073,23,1930,6,1784,0xe" stroked="f">
                    <v:path arrowok="t" o:connecttype="custom" o:connectlocs="1637,7732;1355,7778;1089,7866;844,7993;623,8155;429,8349;267,8570;140,8815;52,9081;6,9363;6,9656;52,9938;140,10204;267,10449;429,10670;623,10864;844,11026;1089,11153;1355,11241;1637,11287;1930,11287;2212,11241;2478,11153;2723,11026;2944,10864;3138,10670;3300,10449;3427,10204;3515,9938;3561,9656;3561,9363;3515,9081;3427,8815;3300,8570;3138,8349;2944,8155;2723,7993;2478,7866;2212,7778;1930,7732" o:connectangles="0,0,0,0,0,0,0,0,0,0,0,0,0,0,0,0,0,0,0,0,0,0,0,0,0,0,0,0,0,0,0,0,0,0,0,0,0,0,0,0"/>
                  </v:shape>
                </v:group>
                <v:group id="Group 17" o:spid="_x0000_s1030" style="position:absolute;left:8124;top:7726;width:3567;height:3567" coordorigin="8124,7726" coordsize="3567,35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shape id="Freeform 18" o:spid="_x0000_s1031" style="position:absolute;left:8124;top:7726;width:3567;height:3567;visibility:visible;mso-wrap-style:square;v-text-anchor:top" coordsize="3567,35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TMk+wgAA&#10;ANsAAAAPAAAAZHJzL2Rvd25yZXYueG1sRE/Pa8IwFL4L/g/hCbuIphMmUo0igmODXqZV8PZsnm2x&#10;eSlNpnF//XIQPH58vxerYBpxo87VlhW8jxMQxIXVNZcK8v12NAPhPLLGxjIpeJCD1bLfW2Cq7Z1/&#10;6LbzpYgh7FJUUHnfplK6oiKDbmxb4shdbGfQR9iVUnd4j+GmkZMkmUqDNceGClvaVFRcd79GQciG&#10;x9w8ztvPLD/tQ/bdHP4+Dkq9DcJ6DsJT8C/x0/2lFUzi+vgl/gC5/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pMyT7CAAAA2wAAAA8AAAAAAAAAAAAAAAAAlwIAAGRycy9kb3du&#10;cmV2LnhtbFBLBQYAAAAABAAEAPUAAACGAwAAAAA=&#10;" path="m1784,0l1637,6,1494,23,1355,52,1220,91,1089,140,964,199,844,267,730,344,623,429,522,522,429,623,344,730,267,844,199,964,140,1089,91,1220,52,1355,23,1494,6,1637,,1784,6,1930,23,2073,52,2212,91,2347,140,2478,199,2603,267,2723,344,2837,429,2944,522,3045,623,3138,730,3223,844,3300,964,3368,1089,3427,1220,3476,1355,3515,1494,3544,1637,3561,1784,3567,1930,3561,2073,3544,2212,3515,2347,3476,2478,3427,2603,3368,2723,3300,2837,3223,2944,3138,3045,3045,3138,2944,3223,2837,3300,2723,3368,2603,3427,2478,3476,2347,3515,2212,3544,2073,3561,1930,3567,1784,3561,1637,3544,1494,3515,1355,3476,1220,3427,1089,3368,964,3300,844,3223,730,3138,623,3045,522,2944,429,2837,344,2723,267,2603,199,2478,140,2347,91,2212,52,2073,23,1930,6,1784,0xe" filled="f" strokecolor="#f79546" strokeweight="1.5pt">
                    <v:stroke dashstyle="longDash"/>
                    <v:path arrowok="t" o:connecttype="custom" o:connectlocs="1637,7732;1355,7778;1089,7866;844,7993;623,8155;429,8349;267,8570;140,8815;52,9081;6,9363;6,9656;52,9938;140,10204;267,10449;429,10670;623,10864;844,11026;1089,11153;1355,11241;1637,11287;1930,11287;2212,11241;2478,11153;2723,11026;2944,10864;3138,10670;3300,10449;3427,10204;3515,9938;3561,9656;3561,9363;3515,9081;3427,8815;3300,8570;3138,8349;2944,8155;2723,7993;2478,7866;2212,7778;1930,7732" o:connectangles="0,0,0,0,0,0,0,0,0,0,0,0,0,0,0,0,0,0,0,0,0,0,0,0,0,0,0,0,0,0,0,0,0,0,0,0,0,0,0,0"/>
                  </v:shape>
                </v:group>
                <v:group id="Group 15" o:spid="_x0000_s1032" style="position:absolute;left:8124;top:12781;width:3189;height:3189" coordorigin="8124,12781" coordsize="3189,3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    <v:shape id="Freeform 16" o:spid="_x0000_s1033" style="position:absolute;left:8124;top:12781;width:3189;height:3189;visibility:visible;mso-wrap-style:square;v-text-anchor:top" coordsize="3189,3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6F3TxAAA&#10;ANsAAAAPAAAAZHJzL2Rvd25yZXYueG1sRI9Ba8JAFITvBf/D8gRvdWMOUqKrFEEIgiW1pdLbI/ua&#10;Dc2+DbvbGP31bqHQ4zAz3zDr7Wg7MZAPrWMFi3kGgrh2uuVGwfvb/vEJRIjIGjvHpOBKAbabycMa&#10;C+0u/ErDKTYiQTgUqMDE2BdShtqQxTB3PXHyvpy3GJP0jdQeLwluO5ln2VJabDktGOxpZ6j+Pv1Y&#10;BcfzS7lsy2OVDcZ4/3Gobp9cKTWbjs8rEJHG+B/+a5daQZ7D75f0A+Tm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ehd08QAAADbAAAADwAAAAAAAAAAAAAAAACXAgAAZHJzL2Rv&#10;d25yZXYueG1sUEsFBgAAAAAEAAQA9QAAAIgDAAAAAA==&#10;" path="m1594,0l1464,5,1336,21,1211,46,1090,81,974,125,862,178,755,239,653,308,557,384,467,467,384,557,308,653,239,755,178,862,125,974,81,1090,46,1211,21,1336,5,1464,,1594,5,1725,21,1853,46,1978,81,2098,125,2215,178,2327,239,2434,308,2536,384,2632,467,2722,557,2805,653,2881,755,2950,862,3011,974,3064,1090,3108,1211,3143,1336,3168,1464,3184,1594,3189,1725,3184,1853,3168,1978,3143,2098,3108,2215,3064,2327,3011,2434,2950,2536,2881,2632,2805,2722,2722,2805,2632,2881,2536,2950,2434,3011,2327,3064,2215,3108,2098,3143,1978,3168,1853,3184,1725,3189,1594,3184,1464,3168,1336,3143,1211,3108,1090,3064,974,3011,862,2950,755,2881,653,2805,557,2722,467,2632,384,2536,308,2434,239,2327,178,2215,125,2098,81,1978,46,1853,21,1725,5,1594,0xe" stroked="f">
                    <v:path arrowok="t" o:connecttype="custom" o:connectlocs="1464,12786;1211,12827;974,12906;755,13020;557,13165;384,13338;239,13536;125,13755;46,13992;5,14245;5,14506;46,14759;125,14996;239,15215;384,15413;557,15586;755,15731;974,15845;1211,15924;1464,15965;1725,15965;1978,15924;2215,15845;2434,15731;2632,15586;2805,15413;2950,15215;3064,14996;3143,14759;3184,14506;3184,14245;3143,13992;3064,13755;2950,13536;2805,13338;2632,13165;2434,13020;2215,12906;1978,12827;1725,12786" o:connectangles="0,0,0,0,0,0,0,0,0,0,0,0,0,0,0,0,0,0,0,0,0,0,0,0,0,0,0,0,0,0,0,0,0,0,0,0,0,0,0,0"/>
                  </v:shape>
                </v:group>
                <v:group id="Group 13" o:spid="_x0000_s1034" style="position:absolute;left:8124;top:12781;width:3189;height:3189" coordorigin="8124,12781" coordsize="3189,3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<v:shape id="Freeform 14" o:spid="_x0000_s1035" style="position:absolute;left:8124;top:12781;width:3189;height:3189;visibility:visible;mso-wrap-style:square;v-text-anchor:top" coordsize="3189,3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VD7oxQAA&#10;ANsAAAAPAAAAZHJzL2Rvd25yZXYueG1sRI9Ba8JAFITvBf/D8gQvQTeGUmrqKmIpeGqT6KHHR/aZ&#10;BLNvQ3Y1aX99VxB6HGbmG2a9HU0rbtS7xrKC5SIGQVxa3XCl4HT8mL+CcB5ZY2uZFPyQg+1m8rTG&#10;VNuBc7oVvhIBwi5FBbX3XSqlK2sy6Ba2Iw7e2fYGfZB9JXWPQ4CbViZx/CINNhwWauxoX1N5Ka5G&#10;wepk6HcVZcXX97vL8usQ7ZvxU6nZdNy9gfA0+v/wo33QCpJnuH8JP0B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5UPujFAAAA2wAAAA8AAAAAAAAAAAAAAAAAlwIAAGRycy9k&#10;b3ducmV2LnhtbFBLBQYAAAAABAAEAPUAAACJAwAAAAA=&#10;" path="m1594,0l1464,5,1336,21,1211,46,1090,81,974,125,862,178,755,239,653,308,557,384,467,467,384,557,308,653,239,755,178,862,125,974,81,1090,46,1211,21,1336,5,1464,,1594,5,1725,21,1853,46,1978,81,2098,125,2215,178,2327,239,2434,308,2536,384,2632,467,2722,557,2805,653,2881,755,2950,862,3011,974,3064,1090,3108,1211,3143,1336,3168,1464,3184,1594,3189,1725,3184,1853,3168,1978,3143,2098,3108,2215,3064,2327,3011,2434,2950,2536,2881,2632,2805,2722,2722,2805,2632,2881,2536,2950,2434,3011,2327,3064,2215,3108,2098,3143,1978,3168,1853,3184,1725,3189,1594,3184,1464,3168,1336,3143,1211,3108,1090,3064,974,3011,862,2950,755,2881,653,2805,557,2722,467,2632,384,2536,308,2434,239,2327,178,2215,125,2098,81,1978,46,1853,21,1725,5,1594,0xe" filled="f" strokecolor="#f79546" strokeweight="1.5pt">
                    <v:stroke dashstyle="longDash"/>
                    <v:path arrowok="t" o:connecttype="custom" o:connectlocs="1464,12786;1211,12827;974,12906;755,13020;557,13165;384,13338;239,13536;125,13755;46,13992;5,14245;5,14506;46,14759;125,14996;239,15215;384,15413;557,15586;755,15731;974,15845;1211,15924;1464,15965;1725,15965;1978,15924;2215,15845;2434,15731;2632,15586;2805,15413;2950,15215;3064,14996;3143,14759;3184,14506;3184,14245;3143,13992;3064,13755;2950,13536;2805,13338;2632,13165;2434,13020;2215,12906;1978,12827;1725,12786" o:connectangles="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spacing w:val="-1"/>
        </w:rPr>
        <w:t xml:space="preserve">This </w:t>
      </w:r>
      <w:r>
        <w:t xml:space="preserve">is the </w:t>
      </w:r>
      <w:r>
        <w:rPr>
          <w:spacing w:val="-1"/>
        </w:rPr>
        <w:t>first complete</w:t>
      </w:r>
      <w:r>
        <w:t xml:space="preserve"> range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baby</w:t>
      </w:r>
      <w:r>
        <w:rPr>
          <w:spacing w:val="-1"/>
        </w:rPr>
        <w:t xml:space="preserve"> </w:t>
      </w:r>
      <w:r>
        <w:t xml:space="preserve">&amp;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150N</w:t>
      </w:r>
      <w:r>
        <w:t xml:space="preserve"> </w:t>
      </w:r>
      <w:r>
        <w:rPr>
          <w:spacing w:val="-1"/>
        </w:rPr>
        <w:t>Lifejackets,</w:t>
      </w:r>
      <w:r>
        <w:rPr>
          <w:spacing w:val="57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outperform existing</w:t>
      </w:r>
      <w:r>
        <w:rPr>
          <w:spacing w:val="-2"/>
        </w:rPr>
        <w:t xml:space="preserve"> </w:t>
      </w:r>
      <w:r>
        <w:t>children's</w:t>
      </w:r>
      <w:r>
        <w:rPr>
          <w:spacing w:val="-1"/>
        </w:rPr>
        <w:t xml:space="preserve"> products.</w:t>
      </w:r>
      <w:r>
        <w:t xml:space="preserve"> </w:t>
      </w:r>
      <w:r>
        <w:rPr>
          <w:spacing w:val="5"/>
        </w:rPr>
        <w:t xml:space="preserve"> </w:t>
      </w:r>
      <w:r>
        <w:t>Tried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tested in</w:t>
      </w:r>
      <w:r>
        <w:rPr>
          <w:spacing w:val="-1"/>
        </w:rPr>
        <w:t>i</w:t>
      </w:r>
      <w:r>
        <w:rPr>
          <w:spacing w:val="-1"/>
        </w:rPr>
        <w:t>t</w:t>
      </w:r>
      <w:r>
        <w:rPr>
          <w:spacing w:val="-1"/>
        </w:rPr>
        <w:t>ial</w:t>
      </w:r>
      <w:r>
        <w:rPr>
          <w:spacing w:val="-1"/>
        </w:rPr>
        <w:t>ly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man</w:t>
      </w:r>
      <w:r>
        <w:rPr>
          <w:spacing w:val="-1"/>
        </w:rPr>
        <w:t>ne</w:t>
      </w:r>
      <w:r>
        <w:rPr>
          <w:spacing w:val="-1"/>
        </w:rPr>
        <w:t xml:space="preserve">quins and </w:t>
      </w:r>
      <w:r>
        <w:t>eventually</w:t>
      </w:r>
      <w:r>
        <w:rPr>
          <w:spacing w:val="-3"/>
        </w:rPr>
        <w:t xml:space="preserve"> </w:t>
      </w:r>
      <w:r>
        <w:t xml:space="preserve">children ensures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lifejackets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safest</w:t>
      </w:r>
      <w:r>
        <w:rPr>
          <w:spacing w:val="-1"/>
        </w:rPr>
        <w:t xml:space="preserve"> around and provide the ultimate</w:t>
      </w:r>
      <w:r>
        <w:rPr>
          <w:spacing w:val="28"/>
        </w:rPr>
        <w:t xml:space="preserve"> </w:t>
      </w:r>
      <w:r>
        <w:rPr>
          <w:spacing w:val="-1"/>
        </w:rPr>
        <w:t>performance.</w:t>
      </w:r>
    </w:p>
    <w:p w:rsidR="002C4A0B" w:rsidRDefault="002C4A0B">
      <w:pPr>
        <w:spacing w:line="280" w:lineRule="exact"/>
        <w:rPr>
          <w:sz w:val="28"/>
          <w:szCs w:val="28"/>
        </w:rPr>
      </w:pPr>
    </w:p>
    <w:p w:rsidR="002C4A0B" w:rsidRDefault="009E4C30">
      <w:pPr>
        <w:pStyle w:val="BodyText"/>
      </w:pPr>
      <w:r>
        <w:t>Nigel</w:t>
      </w:r>
      <w:r>
        <w:rPr>
          <w:spacing w:val="-1"/>
        </w:rPr>
        <w:t xml:space="preserve"> </w:t>
      </w:r>
      <w:r>
        <w:t>Parks</w:t>
      </w:r>
      <w:r>
        <w:rPr>
          <w:spacing w:val="-1"/>
        </w:rPr>
        <w:t xml:space="preserve"> </w:t>
      </w:r>
      <w:r>
        <w:t>head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design</w:t>
      </w:r>
      <w:r>
        <w:rPr>
          <w:spacing w:val="-1"/>
        </w:rPr>
        <w:t xml:space="preserve"> at </w:t>
      </w:r>
      <w:r>
        <w:t>Crewsaver</w:t>
      </w:r>
      <w:r>
        <w:rPr>
          <w:spacing w:val="-2"/>
        </w:rPr>
        <w:t xml:space="preserve"> </w:t>
      </w:r>
      <w:r>
        <w:t>quotes</w:t>
      </w:r>
      <w:r>
        <w:rPr>
          <w:spacing w:val="2"/>
        </w:rPr>
        <w:t xml:space="preserve"> </w:t>
      </w:r>
      <w:r>
        <w:t>'we</w:t>
      </w:r>
      <w:r>
        <w:rPr>
          <w:spacing w:val="2"/>
        </w:rPr>
        <w:t xml:space="preserve"> </w:t>
      </w:r>
      <w:r>
        <w:t>decided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100N</w:t>
      </w:r>
      <w:r>
        <w:rPr>
          <w:spacing w:val="22"/>
        </w:rPr>
        <w:t xml:space="preserve"> </w:t>
      </w:r>
      <w:r>
        <w:rPr>
          <w:spacing w:val="-1"/>
        </w:rPr>
        <w:t>lifejacket</w:t>
      </w:r>
      <w:r>
        <w:rPr>
          <w:spacing w:val="2"/>
        </w:rPr>
        <w:t xml:space="preserve"> </w:t>
      </w:r>
      <w:r>
        <w:t>simply</w:t>
      </w:r>
      <w:r>
        <w:rPr>
          <w:spacing w:val="-2"/>
        </w:rPr>
        <w:t xml:space="preserve"> </w:t>
      </w:r>
      <w:r>
        <w:rPr>
          <w:spacing w:val="-1"/>
        </w:rPr>
        <w:t>wasn</w:t>
      </w:r>
      <w:r>
        <w:rPr>
          <w:spacing w:val="-1"/>
        </w:rPr>
        <w:t>'</w:t>
      </w:r>
      <w:r>
        <w:rPr>
          <w:spacing w:val="-1"/>
        </w:rPr>
        <w:t xml:space="preserve">t </w:t>
      </w:r>
      <w:r>
        <w:t>enough</w:t>
      </w:r>
      <w:r>
        <w:rPr>
          <w:spacing w:val="-1"/>
        </w:rPr>
        <w:t xml:space="preserve"> when</w:t>
      </w:r>
      <w:r>
        <w:t xml:space="preserve"> </w:t>
      </w:r>
      <w:r>
        <w:rPr>
          <w:spacing w:val="-1"/>
        </w:rPr>
        <w:t>going</w:t>
      </w:r>
      <w:r>
        <w:rPr>
          <w:spacing w:val="1"/>
        </w:rPr>
        <w:t xml:space="preserve"> </w:t>
      </w:r>
      <w:r>
        <w:t>offshore</w:t>
      </w:r>
      <w:r>
        <w:rPr>
          <w:spacing w:val="-1"/>
        </w:rPr>
        <w:t xml:space="preserve"> which</w:t>
      </w:r>
      <w:r>
        <w:t xml:space="preserve"> is </w:t>
      </w:r>
      <w:r>
        <w:rPr>
          <w:spacing w:val="-1"/>
        </w:rPr>
        <w:t>why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28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t>150N</w:t>
      </w:r>
      <w:r>
        <w:rPr>
          <w:spacing w:val="1"/>
        </w:rPr>
        <w:t xml:space="preserve"> </w:t>
      </w:r>
      <w:r>
        <w:t>range.</w:t>
      </w:r>
      <w:r>
        <w:rPr>
          <w:spacing w:val="52"/>
        </w:rPr>
        <w:t xml:space="preserve"> </w:t>
      </w:r>
      <w:r>
        <w:rPr>
          <w:spacing w:val="-1"/>
        </w:rPr>
        <w:t>Rig</w:t>
      </w:r>
      <w:r>
        <w:rPr>
          <w:spacing w:val="-1"/>
        </w:rPr>
        <w:t>o</w:t>
      </w:r>
      <w:r>
        <w:rPr>
          <w:spacing w:val="-1"/>
        </w:rPr>
        <w:t>rous testing</w:t>
      </w:r>
      <w:r>
        <w:t xml:space="preserve"> </w:t>
      </w:r>
      <w:r>
        <w:rPr>
          <w:spacing w:val="-1"/>
        </w:rPr>
        <w:t>proved 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initial</w:t>
      </w:r>
      <w:r>
        <w:rPr>
          <w:spacing w:val="23"/>
        </w:rPr>
        <w:t xml:space="preserve"> </w:t>
      </w:r>
      <w:r>
        <w:rPr>
          <w:spacing w:val="-1"/>
        </w:rPr>
        <w:t>buoyancy</w:t>
      </w:r>
      <w:r>
        <w:t xml:space="preserve"> significantly</w:t>
      </w:r>
      <w:r>
        <w:rPr>
          <w:spacing w:val="-4"/>
        </w:rPr>
        <w:t xml:space="preserve"> </w:t>
      </w:r>
      <w:r>
        <w:t xml:space="preserve">improved </w:t>
      </w:r>
      <w:r>
        <w:rPr>
          <w:spacing w:val="-1"/>
        </w:rPr>
        <w:t>the</w:t>
      </w:r>
      <w:r>
        <w:t xml:space="preserve"> safety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the jackets.</w:t>
      </w:r>
      <w:r>
        <w:t xml:space="preserve"> 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extra</w:t>
      </w:r>
      <w:r>
        <w:rPr>
          <w:spacing w:val="25"/>
        </w:rPr>
        <w:t xml:space="preserve"> </w:t>
      </w:r>
      <w:r>
        <w:rPr>
          <w:spacing w:val="-1"/>
        </w:rPr>
        <w:t>bulk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additional</w:t>
      </w:r>
      <w:r>
        <w:rPr>
          <w:spacing w:val="2"/>
        </w:rPr>
        <w:t xml:space="preserve"> </w:t>
      </w:r>
      <w:r>
        <w:t>50N</w:t>
      </w:r>
      <w:r>
        <w:rPr>
          <w:spacing w:val="1"/>
        </w:rPr>
        <w:t xml:space="preserve"> </w:t>
      </w:r>
      <w:r>
        <w:t>creates</w:t>
      </w:r>
      <w:r>
        <w:rPr>
          <w:spacing w:val="-1"/>
        </w:rPr>
        <w:t xml:space="preserve"> was</w:t>
      </w:r>
      <w:r>
        <w:t xml:space="preserve"> initially</w:t>
      </w:r>
      <w:r>
        <w:rPr>
          <w:spacing w:val="-2"/>
        </w:rPr>
        <w:t xml:space="preserve"> </w:t>
      </w:r>
      <w:r>
        <w:t xml:space="preserve">met </w:t>
      </w:r>
      <w:r>
        <w:rPr>
          <w:spacing w:val="-1"/>
        </w:rPr>
        <w:t>with</w:t>
      </w:r>
      <w:r>
        <w:t xml:space="preserve"> some</w:t>
      </w:r>
      <w:r>
        <w:rPr>
          <w:spacing w:val="-1"/>
        </w:rPr>
        <w:t xml:space="preserve"> trep</w:t>
      </w:r>
      <w:r>
        <w:rPr>
          <w:spacing w:val="-1"/>
        </w:rPr>
        <w:t>i</w:t>
      </w:r>
      <w:r>
        <w:rPr>
          <w:spacing w:val="-1"/>
        </w:rPr>
        <w:t>dation</w:t>
      </w:r>
      <w:r>
        <w:rPr>
          <w:spacing w:val="27"/>
        </w:rPr>
        <w:t xml:space="preserve"> </w:t>
      </w:r>
      <w:r>
        <w:t>however</w:t>
      </w:r>
      <w:r>
        <w:rPr>
          <w:spacing w:val="-2"/>
        </w:rPr>
        <w:t xml:space="preserve"> </w:t>
      </w:r>
      <w:r>
        <w:t>once</w:t>
      </w:r>
      <w:r>
        <w:rPr>
          <w:spacing w:val="-1"/>
        </w:rPr>
        <w:t xml:space="preserve"> the</w:t>
      </w:r>
      <w:r>
        <w:t xml:space="preserve"> considerable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t xml:space="preserve"> realised</w:t>
      </w:r>
    </w:p>
    <w:p w:rsidR="002C4A0B" w:rsidRDefault="009E4C30">
      <w:pPr>
        <w:pStyle w:val="BodyText"/>
      </w:pPr>
      <w:r>
        <w:rPr>
          <w:spacing w:val="-1"/>
        </w:rPr>
        <w:t>th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was</w:t>
      </w:r>
      <w:r>
        <w:t xml:space="preserve"> soon</w:t>
      </w:r>
      <w:r>
        <w:rPr>
          <w:spacing w:val="-1"/>
        </w:rPr>
        <w:t xml:space="preserve"> forgot</w:t>
      </w:r>
      <w:r>
        <w:rPr>
          <w:spacing w:val="-1"/>
        </w:rPr>
        <w:t>t</w:t>
      </w:r>
      <w:r>
        <w:rPr>
          <w:spacing w:val="-1"/>
        </w:rPr>
        <w:t>en.'</w:t>
      </w:r>
    </w:p>
    <w:p w:rsidR="002C4A0B" w:rsidRDefault="002C4A0B">
      <w:pPr>
        <w:spacing w:before="2" w:line="130" w:lineRule="exact"/>
        <w:rPr>
          <w:sz w:val="13"/>
          <w:szCs w:val="13"/>
        </w:rPr>
      </w:pPr>
    </w:p>
    <w:p w:rsidR="002C4A0B" w:rsidRDefault="002C4A0B">
      <w:pPr>
        <w:spacing w:line="240" w:lineRule="exact"/>
        <w:rPr>
          <w:sz w:val="24"/>
          <w:szCs w:val="24"/>
        </w:rPr>
      </w:pPr>
    </w:p>
    <w:p w:rsidR="002C4A0B" w:rsidRDefault="009E4C30">
      <w:pPr>
        <w:pStyle w:val="Heading2"/>
        <w:ind w:right="235"/>
        <w:rPr>
          <w:b w:val="0"/>
          <w:bCs w:val="0"/>
        </w:rPr>
      </w:pPr>
      <w:r>
        <w:rPr>
          <w:color w:val="E26C09"/>
          <w:spacing w:val="-1"/>
        </w:rPr>
        <w:t>What</w:t>
      </w:r>
      <w:r>
        <w:rPr>
          <w:color w:val="E26C09"/>
          <w:spacing w:val="-8"/>
        </w:rPr>
        <w:t xml:space="preserve"> </w:t>
      </w:r>
      <w:r>
        <w:rPr>
          <w:color w:val="E26C09"/>
          <w:spacing w:val="-1"/>
        </w:rPr>
        <w:t>makes</w:t>
      </w:r>
      <w:r>
        <w:rPr>
          <w:color w:val="E26C09"/>
          <w:spacing w:val="-9"/>
        </w:rPr>
        <w:t xml:space="preserve"> </w:t>
      </w:r>
      <w:r>
        <w:rPr>
          <w:color w:val="E26C09"/>
          <w:spacing w:val="-1"/>
        </w:rPr>
        <w:t>these</w:t>
      </w:r>
      <w:r>
        <w:rPr>
          <w:color w:val="E26C09"/>
          <w:spacing w:val="-7"/>
        </w:rPr>
        <w:t xml:space="preserve"> </w:t>
      </w:r>
      <w:r>
        <w:rPr>
          <w:color w:val="E26C09"/>
          <w:spacing w:val="-1"/>
        </w:rPr>
        <w:t>lifejackets</w:t>
      </w:r>
      <w:r>
        <w:rPr>
          <w:color w:val="E26C09"/>
          <w:spacing w:val="-11"/>
        </w:rPr>
        <w:t xml:space="preserve"> </w:t>
      </w:r>
      <w:r>
        <w:rPr>
          <w:color w:val="E26C09"/>
        </w:rPr>
        <w:t>safer</w:t>
      </w:r>
      <w:r>
        <w:rPr>
          <w:color w:val="E26C09"/>
          <w:spacing w:val="-10"/>
        </w:rPr>
        <w:t xml:space="preserve"> </w:t>
      </w:r>
      <w:r>
        <w:rPr>
          <w:color w:val="E26C09"/>
          <w:spacing w:val="-1"/>
        </w:rPr>
        <w:t>than</w:t>
      </w:r>
      <w:r>
        <w:rPr>
          <w:color w:val="E26C09"/>
          <w:spacing w:val="-10"/>
        </w:rPr>
        <w:t xml:space="preserve"> </w:t>
      </w:r>
      <w:r>
        <w:rPr>
          <w:color w:val="E26C09"/>
        </w:rPr>
        <w:t>a</w:t>
      </w:r>
      <w:r>
        <w:rPr>
          <w:color w:val="E26C09"/>
          <w:spacing w:val="26"/>
          <w:w w:val="99"/>
        </w:rPr>
        <w:t xml:space="preserve"> </w:t>
      </w:r>
      <w:r>
        <w:rPr>
          <w:color w:val="E26C09"/>
        </w:rPr>
        <w:t>standard</w:t>
      </w:r>
      <w:r>
        <w:rPr>
          <w:color w:val="E26C09"/>
          <w:spacing w:val="-23"/>
        </w:rPr>
        <w:t xml:space="preserve"> </w:t>
      </w:r>
      <w:r>
        <w:rPr>
          <w:color w:val="E26C09"/>
          <w:spacing w:val="-1"/>
        </w:rPr>
        <w:t>children</w:t>
      </w:r>
      <w:r>
        <w:rPr>
          <w:color w:val="E26C09"/>
          <w:spacing w:val="-1"/>
        </w:rPr>
        <w:t>'</w:t>
      </w:r>
      <w:r>
        <w:rPr>
          <w:color w:val="E26C09"/>
          <w:spacing w:val="-1"/>
        </w:rPr>
        <w:t>s</w:t>
      </w:r>
      <w:r>
        <w:rPr>
          <w:color w:val="E26C09"/>
          <w:spacing w:val="-23"/>
        </w:rPr>
        <w:t xml:space="preserve"> </w:t>
      </w:r>
      <w:r>
        <w:rPr>
          <w:color w:val="E26C09"/>
          <w:spacing w:val="-1"/>
        </w:rPr>
        <w:t>lifejacket?:</w:t>
      </w:r>
    </w:p>
    <w:p w:rsidR="002C4A0B" w:rsidRDefault="009E4C30">
      <w:pPr>
        <w:pStyle w:val="BodyText"/>
        <w:spacing w:before="284"/>
        <w:ind w:right="1165"/>
      </w:pPr>
      <w:r>
        <w:rPr>
          <w:b/>
          <w:spacing w:val="-1"/>
        </w:rPr>
        <w:t>Quicker</w:t>
      </w:r>
      <w:r>
        <w:rPr>
          <w:b/>
        </w:rPr>
        <w:t xml:space="preserve"> </w:t>
      </w:r>
      <w:r>
        <w:rPr>
          <w:b/>
          <w:spacing w:val="-1"/>
        </w:rPr>
        <w:t>Spin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Time</w:t>
      </w:r>
      <w:r>
        <w:rPr>
          <w:b/>
          <w:spacing w:val="1"/>
        </w:rPr>
        <w:t xml:space="preserve"> </w:t>
      </w:r>
      <w:r>
        <w:t>-</w:t>
      </w:r>
      <w:r>
        <w:rPr>
          <w:spacing w:val="-1"/>
        </w:rPr>
        <w:t xml:space="preserve"> Increasing the</w:t>
      </w:r>
      <w:r>
        <w:t xml:space="preserve"> level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buoyancy</w:t>
      </w:r>
      <w:r>
        <w:rPr>
          <w:spacing w:val="41"/>
        </w:rPr>
        <w:t xml:space="preserve"> </w:t>
      </w:r>
      <w:r>
        <w:t>means a</w:t>
      </w:r>
      <w:r>
        <w:rPr>
          <w:spacing w:val="-1"/>
        </w:rPr>
        <w:t xml:space="preserve"> direct drop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time</w:t>
      </w:r>
      <w:r>
        <w:t xml:space="preserve"> it </w:t>
      </w:r>
      <w:r>
        <w:rPr>
          <w:spacing w:val="-1"/>
        </w:rPr>
        <w:t>takes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child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turn</w:t>
      </w:r>
      <w:r>
        <w:rPr>
          <w:spacing w:val="31"/>
        </w:rPr>
        <w:t xml:space="preserve"> </w:t>
      </w:r>
      <w:r>
        <w:rPr>
          <w:spacing w:val="-1"/>
        </w:rPr>
        <w:t>around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 xml:space="preserve">they </w:t>
      </w:r>
      <w:r>
        <w:t>fall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face</w:t>
      </w:r>
      <w:r>
        <w:t xml:space="preserve"> </w:t>
      </w:r>
      <w:r>
        <w:rPr>
          <w:spacing w:val="-1"/>
        </w:rPr>
        <w:t>down.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150N</w:t>
      </w:r>
      <w: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rPr>
          <w:spacing w:val="-1"/>
        </w:rPr>
        <w:t>baby/childs</w:t>
      </w:r>
      <w:r>
        <w:t xml:space="preserve"> face</w:t>
      </w:r>
      <w:r>
        <w:rPr>
          <w:spacing w:val="-1"/>
        </w:rPr>
        <w:t xml:space="preserve"> </w:t>
      </w:r>
      <w:r>
        <w:t xml:space="preserve">can be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out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water</w:t>
      </w:r>
      <w:r>
        <w:rPr>
          <w:spacing w:val="1"/>
        </w:rPr>
        <w:t xml:space="preserve"> </w:t>
      </w:r>
      <w:r>
        <w:t>in 3-5</w:t>
      </w:r>
      <w:r>
        <w:rPr>
          <w:spacing w:val="27"/>
        </w:rPr>
        <w:t xml:space="preserve"> </w:t>
      </w:r>
      <w:r>
        <w:rPr>
          <w:spacing w:val="-1"/>
        </w:rPr>
        <w:t>seconds!</w:t>
      </w:r>
    </w:p>
    <w:p w:rsidR="002C4A0B" w:rsidRDefault="002C4A0B">
      <w:pPr>
        <w:spacing w:before="20" w:line="260" w:lineRule="exact"/>
        <w:rPr>
          <w:sz w:val="26"/>
          <w:szCs w:val="26"/>
        </w:rPr>
      </w:pPr>
    </w:p>
    <w:p w:rsidR="002C4A0B" w:rsidRDefault="009E4C30">
      <w:pPr>
        <w:pStyle w:val="BodyText"/>
        <w:ind w:right="1112"/>
      </w:pPr>
      <w:r>
        <w:rPr>
          <w:b/>
        </w:rPr>
        <w:t>Increased</w:t>
      </w:r>
      <w:r>
        <w:rPr>
          <w:b/>
          <w:spacing w:val="-1"/>
        </w:rPr>
        <w:t xml:space="preserve"> buoyancy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means</w:t>
      </w:r>
      <w:r>
        <w:rPr>
          <w:b/>
        </w:rPr>
        <w:t xml:space="preserve"> </w:t>
      </w:r>
      <w:r>
        <w:rPr>
          <w:b/>
          <w:spacing w:val="-1"/>
        </w:rPr>
        <w:t>increased</w:t>
      </w:r>
      <w:r>
        <w:rPr>
          <w:b/>
          <w:spacing w:val="2"/>
        </w:rPr>
        <w:t xml:space="preserve"> </w:t>
      </w:r>
      <w:r>
        <w:rPr>
          <w:b/>
          <w:spacing w:val="-1"/>
        </w:rPr>
        <w:t>distance</w:t>
      </w:r>
      <w:r>
        <w:rPr>
          <w:b/>
          <w:spacing w:val="1"/>
        </w:rPr>
        <w:t xml:space="preserve"> </w:t>
      </w:r>
      <w:r>
        <w:rPr>
          <w:b/>
          <w:spacing w:val="-1"/>
        </w:rPr>
        <w:t>from</w:t>
      </w:r>
      <w:r>
        <w:rPr>
          <w:b/>
        </w:rPr>
        <w:t xml:space="preserve"> </w:t>
      </w:r>
      <w:r>
        <w:rPr>
          <w:b/>
          <w:spacing w:val="-1"/>
        </w:rPr>
        <w:t>the</w:t>
      </w:r>
      <w:r>
        <w:rPr>
          <w:b/>
          <w:spacing w:val="25"/>
        </w:rPr>
        <w:t xml:space="preserve"> </w:t>
      </w:r>
      <w:r>
        <w:rPr>
          <w:b/>
          <w:spacing w:val="-1"/>
        </w:rPr>
        <w:t>water</w:t>
      </w:r>
      <w:r>
        <w:rPr>
          <w:b/>
          <w:spacing w:val="1"/>
        </w:rPr>
        <w:t xml:space="preserve"> </w:t>
      </w:r>
      <w:r>
        <w:rPr>
          <w:b/>
        </w:rPr>
        <w:t xml:space="preserve">- </w:t>
      </w:r>
      <w:r>
        <w:rPr>
          <w:spacing w:val="-1"/>
        </w:rPr>
        <w:t>Babies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t>Children</w:t>
      </w:r>
      <w:r>
        <w:rPr>
          <w:spacing w:val="-1"/>
        </w:rPr>
        <w:t xml:space="preserve"> are</w:t>
      </w:r>
      <w:r>
        <w:t xml:space="preserve"> small</w:t>
      </w:r>
      <w:r>
        <w:rPr>
          <w:spacing w:val="-1"/>
        </w:rPr>
        <w:t xml:space="preserve"> which</w:t>
      </w:r>
      <w:r>
        <w:rPr>
          <w:spacing w:val="2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25"/>
        </w:rPr>
        <w:t xml:space="preserve"> </w:t>
      </w:r>
      <w:r>
        <w:rPr>
          <w:spacing w:val="-1"/>
        </w:rPr>
        <w:t xml:space="preserve">need </w:t>
      </w:r>
      <w:r>
        <w:t>more</w:t>
      </w:r>
      <w:r>
        <w:rPr>
          <w:spacing w:val="-1"/>
        </w:rPr>
        <w:t xml:space="preserve"> buoyancy</w:t>
      </w:r>
      <w: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average adult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stay</w:t>
      </w:r>
      <w:r>
        <w:rPr>
          <w:spacing w:val="4"/>
        </w:rPr>
        <w:t xml:space="preserve"> </w:t>
      </w:r>
      <w:r>
        <w:t>high</w:t>
      </w:r>
      <w:r>
        <w:rPr>
          <w:spacing w:val="27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water.</w:t>
      </w:r>
      <w:r>
        <w:t xml:space="preserve"> </w:t>
      </w:r>
      <w:r>
        <w:rPr>
          <w:spacing w:val="2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jacket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provides</w:t>
      </w:r>
      <w:r>
        <w:t xml:space="preserve"> 150N</w:t>
      </w:r>
      <w:r>
        <w:rPr>
          <w:spacing w:val="-1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buoyancy</w:t>
      </w:r>
      <w:r>
        <w:t xml:space="preserve"> means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wearer</w:t>
      </w:r>
      <w:r>
        <w:rPr>
          <w:spacing w:val="-1"/>
        </w:rPr>
        <w:t>'</w:t>
      </w:r>
      <w:r>
        <w:rPr>
          <w:spacing w:val="-1"/>
        </w:rPr>
        <w:t>s</w:t>
      </w:r>
      <w:r>
        <w:t xml:space="preserve"> head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mouth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stay</w:t>
      </w:r>
      <w:r>
        <w:rPr>
          <w:spacing w:val="-1"/>
        </w:rPr>
        <w:t xml:space="preserve"> </w:t>
      </w:r>
      <w:r>
        <w:t>high</w:t>
      </w:r>
      <w:r>
        <w:rPr>
          <w:spacing w:val="28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water</w:t>
      </w:r>
      <w:r>
        <w:t xml:space="preserve"> increasing</w:t>
      </w:r>
      <w:r>
        <w:rPr>
          <w:spacing w:val="-2"/>
        </w:rPr>
        <w:t xml:space="preserve"> </w:t>
      </w:r>
      <w:r>
        <w:rPr>
          <w:spacing w:val="-1"/>
        </w:rPr>
        <w:t xml:space="preserve">their </w:t>
      </w:r>
      <w:r>
        <w:t>safety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to</w:t>
      </w:r>
      <w:r>
        <w:t xml:space="preserve"> fall</w:t>
      </w:r>
      <w:r>
        <w:rPr>
          <w:spacing w:val="-1"/>
        </w:rPr>
        <w:t xml:space="preserve"> </w:t>
      </w:r>
      <w:r>
        <w:t>in.</w:t>
      </w:r>
    </w:p>
    <w:p w:rsidR="002C4A0B" w:rsidRDefault="002C4A0B">
      <w:pPr>
        <w:spacing w:before="1" w:line="280" w:lineRule="exact"/>
        <w:rPr>
          <w:sz w:val="28"/>
          <w:szCs w:val="28"/>
        </w:rPr>
      </w:pPr>
    </w:p>
    <w:p w:rsidR="002C4A0B" w:rsidRDefault="009E4C30">
      <w:pPr>
        <w:ind w:left="106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i/>
          <w:spacing w:val="-1"/>
          <w:sz w:val="24"/>
        </w:rPr>
        <w:t>Continues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overleaf...</w:t>
      </w:r>
    </w:p>
    <w:p w:rsidR="002C4A0B" w:rsidRDefault="009E4C30">
      <w:pPr>
        <w:spacing w:before="1" w:line="190" w:lineRule="exact"/>
        <w:rPr>
          <w:sz w:val="19"/>
          <w:szCs w:val="19"/>
        </w:rPr>
      </w:pPr>
      <w:r>
        <w:br w:type="column"/>
      </w:r>
    </w:p>
    <w:p w:rsidR="002C4A0B" w:rsidRDefault="002C4A0B">
      <w:pPr>
        <w:spacing w:line="280" w:lineRule="exact"/>
        <w:rPr>
          <w:sz w:val="28"/>
          <w:szCs w:val="28"/>
        </w:rPr>
      </w:pPr>
    </w:p>
    <w:p w:rsidR="002C4A0B" w:rsidRDefault="002C4A0B">
      <w:pPr>
        <w:spacing w:line="280" w:lineRule="exact"/>
        <w:rPr>
          <w:sz w:val="28"/>
          <w:szCs w:val="28"/>
        </w:rPr>
      </w:pPr>
    </w:p>
    <w:p w:rsidR="002C4A0B" w:rsidRDefault="002C4A0B">
      <w:pPr>
        <w:spacing w:line="280" w:lineRule="exact"/>
        <w:rPr>
          <w:sz w:val="28"/>
          <w:szCs w:val="28"/>
        </w:rPr>
      </w:pPr>
    </w:p>
    <w:p w:rsidR="002C4A0B" w:rsidRDefault="002C4A0B">
      <w:pPr>
        <w:spacing w:line="280" w:lineRule="exact"/>
        <w:rPr>
          <w:sz w:val="28"/>
          <w:szCs w:val="28"/>
        </w:rPr>
      </w:pPr>
    </w:p>
    <w:p w:rsidR="002C4A0B" w:rsidRDefault="002C4A0B">
      <w:pPr>
        <w:spacing w:line="280" w:lineRule="exact"/>
        <w:rPr>
          <w:sz w:val="28"/>
          <w:szCs w:val="28"/>
        </w:rPr>
      </w:pPr>
    </w:p>
    <w:p w:rsidR="002C4A0B" w:rsidRDefault="002C4A0B">
      <w:pPr>
        <w:spacing w:line="280" w:lineRule="exact"/>
        <w:rPr>
          <w:sz w:val="28"/>
          <w:szCs w:val="28"/>
        </w:rPr>
      </w:pPr>
    </w:p>
    <w:p w:rsidR="002C4A0B" w:rsidRDefault="009E4C30">
      <w:pPr>
        <w:ind w:left="257" w:right="396" w:firstLine="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i/>
          <w:spacing w:val="-1"/>
          <w:sz w:val="28"/>
        </w:rPr>
        <w:t>Funky</w:t>
      </w:r>
      <w:r>
        <w:rPr>
          <w:rFonts w:ascii="Arial"/>
          <w:b/>
          <w:i/>
          <w:spacing w:val="1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cartoon</w:t>
      </w:r>
      <w:r>
        <w:rPr>
          <w:rFonts w:ascii="Arial"/>
          <w:b/>
          <w:i/>
          <w:spacing w:val="27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print</w:t>
      </w:r>
      <w:r>
        <w:rPr>
          <w:rFonts w:ascii="Arial"/>
          <w:b/>
          <w:i/>
          <w:spacing w:val="1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used</w:t>
      </w:r>
      <w:r>
        <w:rPr>
          <w:rFonts w:ascii="Arial"/>
          <w:b/>
          <w:i/>
          <w:spacing w:val="-3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on</w:t>
      </w:r>
      <w:r>
        <w:rPr>
          <w:rFonts w:ascii="Arial"/>
          <w:b/>
          <w:i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the</w:t>
      </w:r>
      <w:r>
        <w:rPr>
          <w:rFonts w:ascii="Arial"/>
          <w:b/>
          <w:i/>
          <w:spacing w:val="21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Euro</w:t>
      </w:r>
      <w:r>
        <w:rPr>
          <w:rFonts w:ascii="Arial"/>
          <w:b/>
          <w:i/>
          <w:sz w:val="28"/>
        </w:rPr>
        <w:t xml:space="preserve"> 150N</w:t>
      </w:r>
      <w:r>
        <w:rPr>
          <w:rFonts w:ascii="Arial"/>
          <w:b/>
          <w:i/>
          <w:spacing w:val="23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ensures</w:t>
      </w:r>
      <w:r>
        <w:rPr>
          <w:rFonts w:ascii="Arial"/>
          <w:b/>
          <w:i/>
          <w:spacing w:val="1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that</w:t>
      </w:r>
      <w:r>
        <w:rPr>
          <w:rFonts w:ascii="Arial"/>
          <w:b/>
          <w:i/>
          <w:spacing w:val="-2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the</w:t>
      </w:r>
      <w:r>
        <w:rPr>
          <w:rFonts w:ascii="Arial"/>
          <w:b/>
          <w:i/>
          <w:spacing w:val="29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product</w:t>
      </w:r>
      <w:r>
        <w:rPr>
          <w:rFonts w:ascii="Arial"/>
          <w:b/>
          <w:i/>
          <w:spacing w:val="1"/>
          <w:sz w:val="28"/>
        </w:rPr>
        <w:t xml:space="preserve"> </w:t>
      </w:r>
      <w:r>
        <w:rPr>
          <w:rFonts w:ascii="Arial"/>
          <w:b/>
          <w:i/>
          <w:sz w:val="28"/>
        </w:rPr>
        <w:t>will</w:t>
      </w:r>
    </w:p>
    <w:p w:rsidR="002C4A0B" w:rsidRDefault="009E4C30">
      <w:pPr>
        <w:spacing w:before="2"/>
        <w:ind w:left="106" w:right="243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i/>
          <w:sz w:val="40"/>
        </w:rPr>
        <w:t>appeal</w:t>
      </w:r>
      <w:r>
        <w:rPr>
          <w:rFonts w:ascii="Arial"/>
          <w:b/>
          <w:i/>
          <w:spacing w:val="1"/>
          <w:sz w:val="40"/>
        </w:rPr>
        <w:t xml:space="preserve"> </w:t>
      </w:r>
      <w:r>
        <w:rPr>
          <w:rFonts w:ascii="Arial"/>
          <w:b/>
          <w:i/>
          <w:sz w:val="40"/>
        </w:rPr>
        <w:t xml:space="preserve">to </w:t>
      </w:r>
      <w:r>
        <w:rPr>
          <w:rFonts w:ascii="Arial"/>
          <w:b/>
          <w:i/>
          <w:spacing w:val="-1"/>
          <w:sz w:val="40"/>
        </w:rPr>
        <w:t>children!</w:t>
      </w:r>
    </w:p>
    <w:p w:rsidR="002C4A0B" w:rsidRDefault="002C4A0B">
      <w:pPr>
        <w:spacing w:line="400" w:lineRule="exact"/>
        <w:rPr>
          <w:sz w:val="40"/>
          <w:szCs w:val="40"/>
        </w:rPr>
      </w:pPr>
    </w:p>
    <w:p w:rsidR="002C4A0B" w:rsidRDefault="002C4A0B">
      <w:pPr>
        <w:spacing w:line="400" w:lineRule="exact"/>
        <w:rPr>
          <w:sz w:val="40"/>
          <w:szCs w:val="40"/>
        </w:rPr>
      </w:pPr>
    </w:p>
    <w:p w:rsidR="002C4A0B" w:rsidRDefault="002C4A0B">
      <w:pPr>
        <w:spacing w:line="400" w:lineRule="exact"/>
        <w:rPr>
          <w:sz w:val="40"/>
          <w:szCs w:val="40"/>
        </w:rPr>
      </w:pPr>
    </w:p>
    <w:p w:rsidR="002C4A0B" w:rsidRDefault="002C4A0B">
      <w:pPr>
        <w:spacing w:line="400" w:lineRule="exact"/>
        <w:rPr>
          <w:sz w:val="40"/>
          <w:szCs w:val="40"/>
        </w:rPr>
      </w:pPr>
    </w:p>
    <w:p w:rsidR="002C4A0B" w:rsidRDefault="002C4A0B">
      <w:pPr>
        <w:spacing w:line="400" w:lineRule="exact"/>
        <w:rPr>
          <w:sz w:val="40"/>
          <w:szCs w:val="40"/>
        </w:rPr>
      </w:pPr>
    </w:p>
    <w:p w:rsidR="002C4A0B" w:rsidRDefault="002C4A0B">
      <w:pPr>
        <w:spacing w:before="8" w:line="460" w:lineRule="exact"/>
        <w:rPr>
          <w:sz w:val="46"/>
          <w:szCs w:val="46"/>
        </w:rPr>
      </w:pPr>
    </w:p>
    <w:p w:rsidR="002C4A0B" w:rsidRDefault="009E4C30">
      <w:pPr>
        <w:ind w:left="106" w:right="62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i/>
          <w:sz w:val="28"/>
        </w:rPr>
        <w:t>Increased</w:t>
      </w:r>
      <w:r>
        <w:rPr>
          <w:rFonts w:ascii="Arial"/>
          <w:b/>
          <w:i/>
          <w:spacing w:val="-3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safety</w:t>
      </w:r>
      <w:r>
        <w:rPr>
          <w:rFonts w:ascii="Arial"/>
          <w:b/>
          <w:i/>
          <w:spacing w:val="23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specification</w:t>
      </w:r>
      <w:r>
        <w:rPr>
          <w:rFonts w:ascii="Arial"/>
          <w:b/>
          <w:i/>
          <w:spacing w:val="29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ensures</w:t>
      </w:r>
      <w:r>
        <w:rPr>
          <w:rFonts w:ascii="Arial"/>
          <w:b/>
          <w:i/>
          <w:spacing w:val="1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that</w:t>
      </w:r>
      <w:r>
        <w:rPr>
          <w:rFonts w:ascii="Arial"/>
          <w:b/>
          <w:i/>
          <w:spacing w:val="-2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the</w:t>
      </w:r>
      <w:r>
        <w:rPr>
          <w:rFonts w:ascii="Arial"/>
          <w:b/>
          <w:i/>
          <w:spacing w:val="29"/>
          <w:sz w:val="28"/>
        </w:rPr>
        <w:t xml:space="preserve"> </w:t>
      </w:r>
      <w:r>
        <w:rPr>
          <w:rFonts w:ascii="Arial"/>
          <w:b/>
          <w:i/>
          <w:spacing w:val="-1"/>
          <w:sz w:val="28"/>
        </w:rPr>
        <w:t>products</w:t>
      </w:r>
      <w:r>
        <w:rPr>
          <w:rFonts w:ascii="Arial"/>
          <w:b/>
          <w:i/>
          <w:spacing w:val="1"/>
          <w:sz w:val="28"/>
        </w:rPr>
        <w:t xml:space="preserve"> </w:t>
      </w:r>
      <w:r>
        <w:rPr>
          <w:rFonts w:ascii="Arial"/>
          <w:b/>
          <w:i/>
          <w:sz w:val="28"/>
        </w:rPr>
        <w:t>will</w:t>
      </w:r>
    </w:p>
    <w:p w:rsidR="002C4A0B" w:rsidRDefault="009E4C30">
      <w:pPr>
        <w:spacing w:before="2"/>
        <w:ind w:left="106" w:right="62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i/>
          <w:sz w:val="40"/>
        </w:rPr>
        <w:t>appeal</w:t>
      </w:r>
      <w:r>
        <w:rPr>
          <w:rFonts w:ascii="Arial"/>
          <w:b/>
          <w:i/>
          <w:spacing w:val="1"/>
          <w:sz w:val="40"/>
        </w:rPr>
        <w:t xml:space="preserve"> </w:t>
      </w:r>
      <w:r>
        <w:rPr>
          <w:rFonts w:ascii="Arial"/>
          <w:b/>
          <w:i/>
          <w:sz w:val="40"/>
        </w:rPr>
        <w:t>to adults</w:t>
      </w:r>
      <w:r>
        <w:rPr>
          <w:rFonts w:ascii="Arial"/>
          <w:b/>
          <w:i/>
          <w:sz w:val="28"/>
        </w:rPr>
        <w:t>!</w:t>
      </w:r>
    </w:p>
    <w:p w:rsidR="002C4A0B" w:rsidRDefault="002C4A0B">
      <w:pPr>
        <w:jc w:val="center"/>
        <w:rPr>
          <w:rFonts w:ascii="Arial" w:eastAsia="Arial" w:hAnsi="Arial" w:cs="Arial"/>
          <w:sz w:val="28"/>
          <w:szCs w:val="28"/>
        </w:rPr>
        <w:sectPr w:rsidR="002C4A0B">
          <w:type w:val="continuous"/>
          <w:pgSz w:w="11900" w:h="16850"/>
          <w:pgMar w:top="2180" w:right="460" w:bottom="1000" w:left="460" w:header="720" w:footer="720" w:gutter="0"/>
          <w:cols w:num="2" w:space="720" w:equalWidth="0">
            <w:col w:w="7393" w:space="661"/>
            <w:col w:w="2926"/>
          </w:cols>
        </w:sectPr>
      </w:pPr>
    </w:p>
    <w:p w:rsidR="002C4A0B" w:rsidRDefault="002C4A0B">
      <w:pPr>
        <w:spacing w:line="140" w:lineRule="exact"/>
        <w:rPr>
          <w:sz w:val="14"/>
          <w:szCs w:val="14"/>
        </w:rPr>
      </w:pPr>
    </w:p>
    <w:p w:rsidR="002C4A0B" w:rsidRDefault="009E4C30">
      <w:pPr>
        <w:spacing w:before="66"/>
        <w:ind w:left="3620" w:right="330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256540</wp:posOffset>
            </wp:positionH>
            <wp:positionV relativeFrom="paragraph">
              <wp:posOffset>151130</wp:posOffset>
            </wp:positionV>
            <wp:extent cx="2118360" cy="2698115"/>
            <wp:effectExtent l="0" t="0" r="0" b="0"/>
            <wp:wrapNone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/>
          <w:b/>
          <w:spacing w:val="-1"/>
          <w:sz w:val="24"/>
        </w:rPr>
        <w:t>Increased</w:t>
      </w:r>
      <w:r>
        <w:rPr>
          <w:rFonts w:ascii="Cambria"/>
          <w:b/>
          <w:sz w:val="24"/>
        </w:rPr>
        <w:t xml:space="preserve"> collar</w:t>
      </w:r>
      <w:r>
        <w:rPr>
          <w:rFonts w:ascii="Cambria"/>
          <w:b/>
          <w:spacing w:val="-1"/>
          <w:sz w:val="24"/>
        </w:rPr>
        <w:t xml:space="preserve"> </w:t>
      </w:r>
      <w:r>
        <w:rPr>
          <w:rFonts w:ascii="Cambria"/>
          <w:b/>
          <w:spacing w:val="-2"/>
          <w:sz w:val="24"/>
        </w:rPr>
        <w:t>stability</w:t>
      </w:r>
      <w:r>
        <w:rPr>
          <w:rFonts w:ascii="Cambria"/>
          <w:b/>
          <w:sz w:val="24"/>
        </w:rPr>
        <w:t xml:space="preserve"> to</w:t>
      </w:r>
      <w:r>
        <w:rPr>
          <w:rFonts w:ascii="Cambria"/>
          <w:b/>
          <w:spacing w:val="-1"/>
          <w:sz w:val="24"/>
        </w:rPr>
        <w:t xml:space="preserve"> reduce</w:t>
      </w:r>
      <w:r>
        <w:rPr>
          <w:rFonts w:ascii="Cambria"/>
          <w:b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lolling</w:t>
      </w:r>
      <w:r>
        <w:rPr>
          <w:rFonts w:ascii="Cambria"/>
          <w:b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of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z w:val="24"/>
        </w:rPr>
        <w:t xml:space="preserve">the </w:t>
      </w:r>
      <w:r>
        <w:rPr>
          <w:rFonts w:ascii="Cambria"/>
          <w:b/>
          <w:spacing w:val="-1"/>
          <w:sz w:val="24"/>
        </w:rPr>
        <w:t>head</w:t>
      </w:r>
      <w:r>
        <w:rPr>
          <w:rFonts w:ascii="Cambria"/>
          <w:b/>
          <w:spacing w:val="4"/>
          <w:sz w:val="24"/>
        </w:rPr>
        <w:t xml:space="preserve"> </w:t>
      </w:r>
      <w:r>
        <w:rPr>
          <w:rFonts w:ascii="Cambria"/>
          <w:b/>
          <w:sz w:val="24"/>
        </w:rPr>
        <w:t>-</w:t>
      </w:r>
      <w:r>
        <w:rPr>
          <w:rFonts w:ascii="Cambria"/>
          <w:b/>
          <w:spacing w:val="52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50N</w:t>
      </w:r>
      <w:r>
        <w:rPr>
          <w:rFonts w:ascii="Cambria"/>
          <w:spacing w:val="57"/>
          <w:sz w:val="24"/>
        </w:rPr>
        <w:t xml:space="preserve"> </w:t>
      </w:r>
      <w:r>
        <w:rPr>
          <w:rFonts w:ascii="Cambria"/>
          <w:spacing w:val="-1"/>
          <w:sz w:val="24"/>
        </w:rPr>
        <w:t>extra buoyancy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also</w:t>
      </w:r>
      <w:r>
        <w:rPr>
          <w:rFonts w:ascii="Cambria"/>
          <w:sz w:val="24"/>
        </w:rPr>
        <w:t xml:space="preserve"> means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 xml:space="preserve">baby </w:t>
      </w:r>
      <w:r>
        <w:rPr>
          <w:rFonts w:ascii="Cambria"/>
          <w:sz w:val="24"/>
        </w:rPr>
        <w:t>&amp;</w:t>
      </w:r>
      <w:r>
        <w:rPr>
          <w:rFonts w:ascii="Cambria"/>
          <w:sz w:val="24"/>
        </w:rPr>
        <w:t xml:space="preserve"> child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has</w:t>
      </w:r>
      <w:r>
        <w:rPr>
          <w:rFonts w:ascii="Cambria"/>
          <w:spacing w:val="-1"/>
          <w:sz w:val="24"/>
        </w:rPr>
        <w:t xml:space="preserve"> increased </w:t>
      </w:r>
      <w:r>
        <w:rPr>
          <w:rFonts w:ascii="Cambria"/>
          <w:sz w:val="24"/>
        </w:rPr>
        <w:t>stability</w:t>
      </w:r>
      <w:r>
        <w:rPr>
          <w:rFonts w:ascii="Cambria"/>
          <w:spacing w:val="41"/>
          <w:sz w:val="24"/>
        </w:rPr>
        <w:t xml:space="preserve"> </w:t>
      </w:r>
      <w:r>
        <w:rPr>
          <w:rFonts w:ascii="Cambria"/>
          <w:spacing w:val="-1"/>
          <w:sz w:val="24"/>
        </w:rPr>
        <w:t>when</w:t>
      </w:r>
      <w:r>
        <w:rPr>
          <w:rFonts w:ascii="Cambria"/>
          <w:sz w:val="24"/>
        </w:rPr>
        <w:t xml:space="preserve"> in</w:t>
      </w:r>
      <w:r>
        <w:rPr>
          <w:rFonts w:ascii="Cambria"/>
          <w:spacing w:val="-1"/>
          <w:sz w:val="24"/>
        </w:rPr>
        <w:t xml:space="preserve"> the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water.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2"/>
          <w:sz w:val="24"/>
        </w:rPr>
        <w:t xml:space="preserve"> </w:t>
      </w:r>
      <w:r>
        <w:rPr>
          <w:rFonts w:ascii="Cambria"/>
          <w:sz w:val="24"/>
        </w:rPr>
        <w:t>This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 xml:space="preserve">can </w:t>
      </w:r>
      <w:r>
        <w:rPr>
          <w:rFonts w:ascii="Cambria"/>
          <w:spacing w:val="-1"/>
          <w:sz w:val="24"/>
        </w:rPr>
        <w:t>be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particularly useful when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z w:val="24"/>
        </w:rPr>
        <w:t xml:space="preserve"> child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is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pacing w:val="-1"/>
          <w:sz w:val="24"/>
        </w:rPr>
        <w:t>moving/splashing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pacing w:val="-1"/>
          <w:sz w:val="24"/>
        </w:rPr>
        <w:t xml:space="preserve">around </w:t>
      </w:r>
      <w:r>
        <w:rPr>
          <w:rFonts w:ascii="Cambria"/>
          <w:sz w:val="24"/>
        </w:rPr>
        <w:t>or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has</w:t>
      </w:r>
      <w:r>
        <w:rPr>
          <w:rFonts w:ascii="Cambria"/>
          <w:spacing w:val="-1"/>
          <w:sz w:val="24"/>
        </w:rPr>
        <w:t xml:space="preserve"> fallen</w:t>
      </w:r>
      <w:r>
        <w:rPr>
          <w:rFonts w:ascii="Cambria"/>
          <w:sz w:val="24"/>
        </w:rPr>
        <w:t xml:space="preserve"> in in </w:t>
      </w:r>
      <w:r>
        <w:rPr>
          <w:rFonts w:ascii="Cambria"/>
          <w:spacing w:val="-1"/>
          <w:sz w:val="24"/>
        </w:rPr>
        <w:t>rough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seas.</w:t>
      </w:r>
    </w:p>
    <w:p w:rsidR="002C4A0B" w:rsidRDefault="002C4A0B">
      <w:pPr>
        <w:spacing w:line="280" w:lineRule="exact"/>
        <w:rPr>
          <w:sz w:val="28"/>
          <w:szCs w:val="28"/>
        </w:rPr>
      </w:pPr>
    </w:p>
    <w:p w:rsidR="002C4A0B" w:rsidRDefault="009E4C30">
      <w:pPr>
        <w:ind w:left="3620" w:right="255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Sculpted neck</w:t>
      </w:r>
      <w:r>
        <w:rPr>
          <w:rFonts w:ascii="Cambria"/>
          <w:b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construction for comfort</w:t>
      </w:r>
      <w:r>
        <w:rPr>
          <w:rFonts w:ascii="Cambria"/>
          <w:b/>
          <w:spacing w:val="1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and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stability</w:t>
      </w:r>
      <w:r>
        <w:rPr>
          <w:rFonts w:ascii="Cambria"/>
          <w:b/>
          <w:spacing w:val="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and supersoft</w:t>
      </w:r>
      <w:r>
        <w:rPr>
          <w:rFonts w:ascii="Cambria"/>
          <w:b/>
          <w:spacing w:val="73"/>
          <w:sz w:val="24"/>
        </w:rPr>
        <w:t xml:space="preserve"> </w:t>
      </w:r>
      <w:r>
        <w:rPr>
          <w:rFonts w:ascii="Cambria"/>
          <w:b/>
          <w:sz w:val="24"/>
        </w:rPr>
        <w:t>cut</w:t>
      </w:r>
      <w:r>
        <w:rPr>
          <w:rFonts w:ascii="Cambria"/>
          <w:b/>
          <w:spacing w:val="1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and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profiled</w:t>
      </w:r>
      <w:r>
        <w:rPr>
          <w:rFonts w:ascii="Cambria"/>
          <w:b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foam</w:t>
      </w:r>
      <w:r>
        <w:rPr>
          <w:rFonts w:ascii="Cambria"/>
          <w:b/>
          <w:spacing w:val="51"/>
          <w:sz w:val="24"/>
        </w:rPr>
        <w:t xml:space="preserve"> </w:t>
      </w:r>
      <w:r>
        <w:rPr>
          <w:rFonts w:ascii="Cambria"/>
          <w:sz w:val="24"/>
        </w:rPr>
        <w:t>-</w:t>
      </w:r>
      <w:r>
        <w:rPr>
          <w:rFonts w:ascii="Cambria"/>
          <w:spacing w:val="-1"/>
          <w:sz w:val="24"/>
        </w:rPr>
        <w:t xml:space="preserve"> 50N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extra</w:t>
      </w:r>
      <w:r>
        <w:rPr>
          <w:rFonts w:ascii="Cambria"/>
          <w:spacing w:val="2"/>
          <w:sz w:val="24"/>
        </w:rPr>
        <w:t xml:space="preserve"> </w:t>
      </w:r>
      <w:r>
        <w:rPr>
          <w:rFonts w:ascii="Cambria"/>
          <w:spacing w:val="-1"/>
          <w:sz w:val="24"/>
        </w:rPr>
        <w:t>foam means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slightly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 xml:space="preserve">more </w:t>
      </w:r>
      <w:r>
        <w:rPr>
          <w:rFonts w:ascii="Cambria"/>
          <w:spacing w:val="-1"/>
          <w:sz w:val="24"/>
        </w:rPr>
        <w:t>bulk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on</w:t>
      </w:r>
      <w:r>
        <w:rPr>
          <w:rFonts w:ascii="Cambria"/>
          <w:spacing w:val="51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jacket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 xml:space="preserve">which </w:t>
      </w:r>
      <w:r>
        <w:rPr>
          <w:rFonts w:ascii="Cambria"/>
          <w:sz w:val="24"/>
        </w:rPr>
        <w:t xml:space="preserve">is </w:t>
      </w:r>
      <w:r>
        <w:rPr>
          <w:rFonts w:ascii="Cambria"/>
          <w:spacing w:val="-1"/>
          <w:sz w:val="24"/>
        </w:rPr>
        <w:t>why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pacing w:val="-1"/>
          <w:sz w:val="24"/>
        </w:rPr>
        <w:t>we</w:t>
      </w:r>
      <w:r>
        <w:rPr>
          <w:rFonts w:ascii="Cambria"/>
          <w:sz w:val="24"/>
        </w:rPr>
        <w:t xml:space="preserve"> have</w:t>
      </w:r>
      <w:r>
        <w:rPr>
          <w:rFonts w:ascii="Cambria"/>
          <w:spacing w:val="-1"/>
          <w:sz w:val="24"/>
        </w:rPr>
        <w:t xml:space="preserve"> ensured that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pacing w:val="-1"/>
          <w:sz w:val="24"/>
        </w:rPr>
        <w:t>this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jacket</w:t>
      </w:r>
      <w:r>
        <w:rPr>
          <w:rFonts w:ascii="Cambria"/>
          <w:sz w:val="24"/>
        </w:rPr>
        <w:t xml:space="preserve"> has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a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neck</w:t>
      </w:r>
      <w:r>
        <w:rPr>
          <w:rFonts w:ascii="Cambria"/>
          <w:spacing w:val="43"/>
          <w:sz w:val="24"/>
        </w:rPr>
        <w:t xml:space="preserve"> </w:t>
      </w:r>
      <w:r>
        <w:rPr>
          <w:rFonts w:ascii="Cambria"/>
          <w:sz w:val="24"/>
        </w:rPr>
        <w:t>specifically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z w:val="24"/>
        </w:rPr>
        <w:t>sculpted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1"/>
          <w:sz w:val="24"/>
        </w:rPr>
        <w:t>to</w:t>
      </w:r>
      <w:r>
        <w:rPr>
          <w:rFonts w:ascii="Cambria"/>
          <w:sz w:val="24"/>
        </w:rPr>
        <w:t xml:space="preserve"> ensure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maximum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comfort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AND</w:t>
      </w:r>
      <w:r>
        <w:rPr>
          <w:rFonts w:ascii="Cambria"/>
          <w:sz w:val="24"/>
        </w:rPr>
        <w:t xml:space="preserve"> has</w:t>
      </w:r>
      <w:r>
        <w:rPr>
          <w:rFonts w:ascii="Cambria"/>
          <w:spacing w:val="-1"/>
          <w:sz w:val="24"/>
        </w:rPr>
        <w:t xml:space="preserve"> been</w:t>
      </w:r>
      <w:r>
        <w:rPr>
          <w:rFonts w:ascii="Cambria"/>
          <w:sz w:val="24"/>
        </w:rPr>
        <w:t xml:space="preserve"> made</w:t>
      </w:r>
      <w:r>
        <w:rPr>
          <w:rFonts w:ascii="Cambria"/>
          <w:spacing w:val="24"/>
          <w:sz w:val="24"/>
        </w:rPr>
        <w:t xml:space="preserve"> </w:t>
      </w:r>
      <w:r>
        <w:rPr>
          <w:rFonts w:ascii="Cambria"/>
          <w:sz w:val="24"/>
        </w:rPr>
        <w:t>out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supersoft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cut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and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pacing w:val="-1"/>
          <w:sz w:val="24"/>
        </w:rPr>
        <w:t xml:space="preserve">profiled </w:t>
      </w:r>
      <w:r>
        <w:rPr>
          <w:rFonts w:ascii="Cambria"/>
          <w:sz w:val="24"/>
        </w:rPr>
        <w:t>foam.</w:t>
      </w:r>
      <w:r>
        <w:rPr>
          <w:rFonts w:ascii="Cambria"/>
          <w:spacing w:val="52"/>
          <w:sz w:val="24"/>
        </w:rPr>
        <w:t xml:space="preserve"> </w:t>
      </w:r>
      <w:r>
        <w:rPr>
          <w:rFonts w:ascii="Cambria"/>
          <w:sz w:val="24"/>
        </w:rPr>
        <w:t>The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outside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fabric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has</w:t>
      </w:r>
      <w:r>
        <w:rPr>
          <w:rFonts w:ascii="Cambria"/>
          <w:spacing w:val="-1"/>
          <w:sz w:val="24"/>
        </w:rPr>
        <w:t xml:space="preserve"> also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been</w:t>
      </w:r>
      <w:r>
        <w:rPr>
          <w:rFonts w:ascii="Cambria"/>
          <w:spacing w:val="23"/>
          <w:sz w:val="24"/>
        </w:rPr>
        <w:t xml:space="preserve"> </w:t>
      </w:r>
      <w:r>
        <w:rPr>
          <w:rFonts w:ascii="Cambria"/>
          <w:spacing w:val="-1"/>
          <w:sz w:val="24"/>
        </w:rPr>
        <w:t>chosen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to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ensure</w:t>
      </w:r>
      <w:r>
        <w:rPr>
          <w:rFonts w:ascii="Cambria"/>
          <w:sz w:val="24"/>
        </w:rPr>
        <w:t xml:space="preserve"> it</w:t>
      </w:r>
      <w:r>
        <w:rPr>
          <w:rFonts w:ascii="Cambria"/>
          <w:spacing w:val="-1"/>
          <w:sz w:val="24"/>
        </w:rPr>
        <w:t xml:space="preserve"> provides</w:t>
      </w:r>
      <w:r>
        <w:rPr>
          <w:rFonts w:ascii="Cambria"/>
          <w:sz w:val="24"/>
        </w:rPr>
        <w:t xml:space="preserve"> a </w:t>
      </w:r>
      <w:r>
        <w:rPr>
          <w:rFonts w:ascii="Cambria"/>
          <w:spacing w:val="-1"/>
          <w:sz w:val="24"/>
        </w:rPr>
        <w:t>soft feel.</w:t>
      </w:r>
    </w:p>
    <w:p w:rsidR="002C4A0B" w:rsidRDefault="002C4A0B">
      <w:pPr>
        <w:spacing w:before="19" w:line="340" w:lineRule="exact"/>
        <w:rPr>
          <w:sz w:val="34"/>
          <w:szCs w:val="34"/>
        </w:rPr>
      </w:pPr>
    </w:p>
    <w:p w:rsidR="002C4A0B" w:rsidRDefault="009E4C30">
      <w:pPr>
        <w:ind w:left="3620" w:right="378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z w:val="24"/>
        </w:rPr>
        <w:t>High visibility</w:t>
      </w:r>
      <w:r>
        <w:rPr>
          <w:rFonts w:ascii="Cambria"/>
          <w:b/>
          <w:spacing w:val="-2"/>
          <w:sz w:val="24"/>
        </w:rPr>
        <w:t xml:space="preserve"> </w:t>
      </w:r>
      <w:r>
        <w:rPr>
          <w:rFonts w:ascii="Cambria"/>
          <w:b/>
          <w:sz w:val="24"/>
        </w:rPr>
        <w:t xml:space="preserve">yellow </w:t>
      </w:r>
      <w:r>
        <w:rPr>
          <w:rFonts w:ascii="Cambria"/>
          <w:b/>
          <w:spacing w:val="-1"/>
          <w:sz w:val="24"/>
        </w:rPr>
        <w:t>with</w:t>
      </w:r>
      <w:r>
        <w:rPr>
          <w:rFonts w:ascii="Cambria"/>
          <w:b/>
          <w:sz w:val="24"/>
        </w:rPr>
        <w:t xml:space="preserve"> child</w:t>
      </w:r>
      <w:r>
        <w:rPr>
          <w:rFonts w:ascii="Cambria"/>
          <w:b/>
          <w:spacing w:val="-1"/>
          <w:sz w:val="24"/>
        </w:rPr>
        <w:t xml:space="preserve"> friendly</w:t>
      </w:r>
      <w:r>
        <w:rPr>
          <w:rFonts w:ascii="Cambria"/>
          <w:b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patterns</w:t>
      </w:r>
      <w:r>
        <w:rPr>
          <w:rFonts w:ascii="Cambria"/>
          <w:b/>
          <w:spacing w:val="4"/>
          <w:sz w:val="24"/>
        </w:rPr>
        <w:t xml:space="preserve"> </w:t>
      </w:r>
      <w:r>
        <w:rPr>
          <w:rFonts w:ascii="Cambria"/>
          <w:b/>
          <w:sz w:val="24"/>
        </w:rPr>
        <w:t>-</w:t>
      </w:r>
      <w:r>
        <w:rPr>
          <w:rFonts w:ascii="Cambria"/>
          <w:b/>
          <w:spacing w:val="1"/>
          <w:sz w:val="24"/>
        </w:rPr>
        <w:t xml:space="preserve"> </w:t>
      </w:r>
      <w:r>
        <w:rPr>
          <w:rFonts w:ascii="Cambria"/>
          <w:sz w:val="24"/>
        </w:rPr>
        <w:t>High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visibility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>yellow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means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 xml:space="preserve">your children </w:t>
      </w:r>
      <w:r>
        <w:rPr>
          <w:rFonts w:ascii="Cambria"/>
          <w:spacing w:val="-1"/>
          <w:sz w:val="24"/>
        </w:rPr>
        <w:t>will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pacing w:val="-1"/>
          <w:sz w:val="24"/>
        </w:rPr>
        <w:t>always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be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seen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 xml:space="preserve">if </w:t>
      </w:r>
      <w:r>
        <w:rPr>
          <w:rFonts w:ascii="Cambria"/>
          <w:spacing w:val="-1"/>
          <w:sz w:val="24"/>
        </w:rPr>
        <w:t>they</w:t>
      </w:r>
      <w:r>
        <w:rPr>
          <w:rFonts w:ascii="Cambria"/>
          <w:sz w:val="24"/>
        </w:rPr>
        <w:t xml:space="preserve"> do fall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in,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z w:val="24"/>
        </w:rPr>
        <w:t>a</w:t>
      </w:r>
      <w:r>
        <w:rPr>
          <w:rFonts w:ascii="Cambria"/>
          <w:spacing w:val="26"/>
          <w:sz w:val="24"/>
        </w:rPr>
        <w:t xml:space="preserve"> </w:t>
      </w:r>
      <w:r>
        <w:rPr>
          <w:rFonts w:ascii="Cambria"/>
          <w:sz w:val="24"/>
        </w:rPr>
        <w:t>funky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z w:val="24"/>
        </w:rPr>
        <w:t>cartoon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z w:val="24"/>
        </w:rPr>
        <w:t>on</w:t>
      </w:r>
      <w:r>
        <w:rPr>
          <w:rFonts w:ascii="Cambria"/>
          <w:spacing w:val="-1"/>
          <w:sz w:val="24"/>
        </w:rPr>
        <w:t xml:space="preserve"> the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Euro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lifejackets</w:t>
      </w:r>
      <w:r>
        <w:rPr>
          <w:rFonts w:ascii="Cambria"/>
          <w:spacing w:val="2"/>
          <w:sz w:val="24"/>
        </w:rPr>
        <w:t xml:space="preserve"> </w:t>
      </w:r>
      <w:r>
        <w:rPr>
          <w:rFonts w:ascii="Cambria"/>
          <w:spacing w:val="-1"/>
          <w:sz w:val="24"/>
        </w:rPr>
        <w:t>keep</w:t>
      </w:r>
      <w:r>
        <w:rPr>
          <w:rFonts w:ascii="Cambria"/>
          <w:spacing w:val="1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jacket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1"/>
          <w:sz w:val="24"/>
        </w:rPr>
        <w:t>appealing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to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pacing w:val="28"/>
          <w:sz w:val="24"/>
        </w:rPr>
        <w:t xml:space="preserve"> </w:t>
      </w:r>
      <w:r>
        <w:rPr>
          <w:rFonts w:ascii="Cambria"/>
          <w:sz w:val="24"/>
        </w:rPr>
        <w:t xml:space="preserve">children </w:t>
      </w:r>
      <w:r>
        <w:rPr>
          <w:rFonts w:ascii="Cambria"/>
          <w:spacing w:val="-1"/>
          <w:sz w:val="24"/>
        </w:rPr>
        <w:t>as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well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as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the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"/>
          <w:sz w:val="24"/>
        </w:rPr>
        <w:t>adults.</w:t>
      </w:r>
    </w:p>
    <w:p w:rsidR="002C4A0B" w:rsidRDefault="002C4A0B">
      <w:pPr>
        <w:spacing w:before="4" w:line="220" w:lineRule="exact"/>
      </w:pPr>
    </w:p>
    <w:p w:rsidR="002C4A0B" w:rsidRDefault="009E4C30">
      <w:pPr>
        <w:pStyle w:val="Heading2"/>
        <w:spacing w:before="54"/>
        <w:ind w:left="266" w:right="330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5333365</wp:posOffset>
            </wp:positionH>
            <wp:positionV relativeFrom="paragraph">
              <wp:posOffset>889635</wp:posOffset>
            </wp:positionV>
            <wp:extent cx="1130300" cy="2194560"/>
            <wp:effectExtent l="0" t="0" r="12700" b="0"/>
            <wp:wrapNone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E26C09"/>
          <w:spacing w:val="-1"/>
        </w:rPr>
        <w:t>What</w:t>
      </w:r>
      <w:r>
        <w:rPr>
          <w:color w:val="E26C09"/>
          <w:spacing w:val="-11"/>
        </w:rPr>
        <w:t xml:space="preserve"> </w:t>
      </w:r>
      <w:r>
        <w:rPr>
          <w:color w:val="E26C09"/>
          <w:spacing w:val="-1"/>
        </w:rPr>
        <w:t>these</w:t>
      </w:r>
      <w:r>
        <w:rPr>
          <w:color w:val="E26C09"/>
          <w:spacing w:val="-9"/>
        </w:rPr>
        <w:t xml:space="preserve"> </w:t>
      </w:r>
      <w:r>
        <w:rPr>
          <w:color w:val="E26C09"/>
          <w:spacing w:val="-1"/>
        </w:rPr>
        <w:t>lifejackets</w:t>
      </w:r>
      <w:r>
        <w:rPr>
          <w:color w:val="E26C09"/>
          <w:spacing w:val="-11"/>
        </w:rPr>
        <w:t xml:space="preserve"> </w:t>
      </w:r>
      <w:r>
        <w:rPr>
          <w:color w:val="E26C09"/>
        </w:rPr>
        <w:t>have</w:t>
      </w:r>
      <w:r>
        <w:rPr>
          <w:color w:val="E26C09"/>
          <w:spacing w:val="-12"/>
        </w:rPr>
        <w:t xml:space="preserve"> </w:t>
      </w:r>
      <w:r>
        <w:rPr>
          <w:color w:val="E26C09"/>
        </w:rPr>
        <w:t>to</w:t>
      </w:r>
      <w:r>
        <w:rPr>
          <w:color w:val="E26C09"/>
          <w:spacing w:val="-12"/>
        </w:rPr>
        <w:t xml:space="preserve"> </w:t>
      </w:r>
      <w:r>
        <w:rPr>
          <w:color w:val="E26C09"/>
          <w:spacing w:val="-1"/>
        </w:rPr>
        <w:t>offer/key</w:t>
      </w:r>
      <w:r>
        <w:rPr>
          <w:color w:val="E26C09"/>
          <w:spacing w:val="-12"/>
        </w:rPr>
        <w:t xml:space="preserve"> </w:t>
      </w:r>
      <w:r>
        <w:rPr>
          <w:color w:val="E26C09"/>
        </w:rPr>
        <w:t>safety</w:t>
      </w:r>
      <w:r>
        <w:rPr>
          <w:color w:val="E26C09"/>
          <w:spacing w:val="-11"/>
        </w:rPr>
        <w:t xml:space="preserve"> </w:t>
      </w:r>
      <w:r>
        <w:rPr>
          <w:color w:val="E26C09"/>
        </w:rPr>
        <w:t>features:</w:t>
      </w:r>
    </w:p>
    <w:p w:rsidR="002C4A0B" w:rsidRDefault="002C4A0B">
      <w:pPr>
        <w:spacing w:before="2" w:line="200" w:lineRule="exact"/>
        <w:rPr>
          <w:sz w:val="20"/>
          <w:szCs w:val="20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726"/>
        <w:gridCol w:w="1967"/>
        <w:gridCol w:w="1274"/>
        <w:gridCol w:w="2412"/>
        <w:gridCol w:w="2105"/>
        <w:gridCol w:w="1114"/>
      </w:tblGrid>
      <w:tr w:rsidR="002C4A0B">
        <w:trPr>
          <w:trHeight w:hRule="exact" w:val="761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spacing w:line="233" w:lineRule="exact"/>
              <w:ind w:left="40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Jacket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spacing w:line="233" w:lineRule="exact"/>
              <w:ind w:left="740" w:right="37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Key</w:t>
            </w:r>
            <w:r>
              <w:rPr>
                <w:rFonts w:ascii="Cambria"/>
                <w:b/>
                <w:spacing w:val="-14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Features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ind w:left="474" w:right="256" w:hanging="21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Suitable</w:t>
            </w:r>
            <w:r>
              <w:rPr>
                <w:rFonts w:ascii="Cambr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For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spacing w:line="233" w:lineRule="exact"/>
              <w:ind w:left="37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Size:</w:t>
            </w:r>
            <w:r>
              <w:rPr>
                <w:rFonts w:ascii="Cambria"/>
                <w:b/>
                <w:spacing w:val="-6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Baby</w:t>
            </w:r>
            <w:r>
              <w:rPr>
                <w:rFonts w:ascii="Cambria"/>
                <w:b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&amp;</w:t>
            </w:r>
            <w:r>
              <w:rPr>
                <w:rFonts w:ascii="Cambria"/>
                <w:b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Child</w:t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ind w:left="808" w:right="148" w:hanging="66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Size:</w:t>
            </w:r>
            <w:r>
              <w:rPr>
                <w:rFonts w:ascii="Cambria"/>
                <w:b/>
                <w:spacing w:val="-6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Junior</w:t>
            </w:r>
            <w:r>
              <w:rPr>
                <w:rFonts w:ascii="Cambria"/>
                <w:b/>
                <w:spacing w:val="-6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&amp;</w:t>
            </w:r>
            <w:r>
              <w:rPr>
                <w:rFonts w:ascii="Cambria"/>
                <w:b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Large</w:t>
            </w:r>
            <w:r>
              <w:rPr>
                <w:rFonts w:ascii="Cambria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Child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spacing w:line="233" w:lineRule="exact"/>
              <w:ind w:left="35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z w:val="20"/>
              </w:rPr>
              <w:t>RRP</w:t>
            </w:r>
          </w:p>
        </w:tc>
      </w:tr>
      <w:tr w:rsidR="002C4A0B">
        <w:trPr>
          <w:trHeight w:hRule="exact" w:val="3766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ind w:left="169" w:firstLine="6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Supersafe</w:t>
            </w:r>
            <w:r>
              <w:rPr>
                <w:rFonts w:ascii="Cambr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Air</w:t>
            </w:r>
            <w:r>
              <w:rPr>
                <w:rFonts w:ascii="Cambria"/>
                <w:b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&amp;</w:t>
            </w:r>
            <w:r>
              <w:rPr>
                <w:rFonts w:ascii="Cambria"/>
                <w:b/>
                <w:spacing w:val="-7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Foam</w:t>
            </w:r>
          </w:p>
        </w:tc>
        <w:tc>
          <w:tcPr>
            <w:tcW w:w="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C4A0B" w:rsidRDefault="009E4C30">
            <w:pPr>
              <w:pStyle w:val="TableParagraph"/>
              <w:spacing w:before="9"/>
              <w:ind w:left="4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:rsidR="002C4A0B" w:rsidRDefault="002C4A0B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2C4A0B" w:rsidRDefault="009E4C30">
            <w:pPr>
              <w:pStyle w:val="TableParagraph"/>
              <w:ind w:left="4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2C4A0B" w:rsidRDefault="009E4C30">
            <w:pPr>
              <w:pStyle w:val="TableParagraph"/>
              <w:ind w:left="4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2C4A0B" w:rsidRDefault="009E4C30">
            <w:pPr>
              <w:pStyle w:val="TableParagraph"/>
              <w:ind w:left="4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:rsidR="002C4A0B" w:rsidRDefault="002C4A0B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2C4A0B" w:rsidRDefault="009E4C30">
            <w:pPr>
              <w:pStyle w:val="TableParagraph"/>
              <w:ind w:left="4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:rsidR="002C4A0B" w:rsidRDefault="009E4C30">
            <w:pPr>
              <w:pStyle w:val="TableParagraph"/>
              <w:spacing w:before="13"/>
              <w:ind w:left="4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:rsidR="002C4A0B" w:rsidRDefault="009E4C30">
            <w:pPr>
              <w:pStyle w:val="TableParagraph"/>
              <w:spacing w:before="13"/>
              <w:ind w:left="4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:rsidR="002C4A0B" w:rsidRDefault="009E4C30">
            <w:pPr>
              <w:pStyle w:val="TableParagraph"/>
              <w:spacing w:before="11"/>
              <w:ind w:left="4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96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ind w:left="101" w:right="13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Harness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with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built</w:t>
            </w:r>
            <w:r>
              <w:rPr>
                <w:rFonts w:ascii="Cambria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in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D-ring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at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the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back</w:t>
            </w:r>
            <w:r>
              <w:rPr>
                <w:rFonts w:ascii="Cambria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Manual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inflation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tube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additional</w:t>
            </w:r>
            <w:r>
              <w:rPr>
                <w:rFonts w:ascii="Cambria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buoyancy</w:t>
            </w:r>
          </w:p>
          <w:p w:rsidR="002C4A0B" w:rsidRDefault="009E4C30">
            <w:pPr>
              <w:pStyle w:val="TableParagraph"/>
              <w:ind w:left="101" w:right="17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Contour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cut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foam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comfort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</w:t>
            </w:r>
            <w:r>
              <w:rPr>
                <w:rFonts w:ascii="Cambria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excellent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turning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Adjustable</w:t>
            </w:r>
            <w:r>
              <w:rPr>
                <w:rFonts w:ascii="Cambria"/>
                <w:spacing w:val="-1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crotch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waist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straps</w:t>
            </w:r>
            <w:r>
              <w:rPr>
                <w:rFonts w:ascii="Cambr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Comfort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back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brace</w:t>
            </w:r>
            <w:r>
              <w:rPr>
                <w:rFonts w:ascii="Cambria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Reflective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tape</w:t>
            </w:r>
            <w:r>
              <w:rPr>
                <w:rFonts w:ascii="Cambria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Lifting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Becket</w:t>
            </w:r>
            <w:r>
              <w:rPr>
                <w:rFonts w:ascii="Cambr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Whistle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ind w:left="238" w:right="23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Ocean</w:t>
            </w:r>
            <w:r>
              <w:rPr>
                <w:rFonts w:ascii="Cambr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  <w:sz w:val="20"/>
              </w:rPr>
              <w:t>Offshore</w:t>
            </w:r>
            <w:r>
              <w:rPr>
                <w:rFonts w:ascii="Cambr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Coastal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2C4A0B">
            <w:pPr>
              <w:pStyle w:val="TableParagraph"/>
              <w:spacing w:before="13" w:line="220" w:lineRule="exact"/>
            </w:pPr>
          </w:p>
          <w:p w:rsidR="002C4A0B" w:rsidRDefault="009E4C30">
            <w:pPr>
              <w:pStyle w:val="TableParagraph"/>
              <w:ind w:left="132" w:right="2380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92555" cy="2084070"/>
                  <wp:effectExtent l="0" t="0" r="444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A0B" w:rsidRDefault="002C4A0B">
            <w:pPr>
              <w:pStyle w:val="TableParagraph"/>
              <w:spacing w:before="18" w:line="220" w:lineRule="exact"/>
            </w:pP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2C4A0B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spacing w:line="233" w:lineRule="exact"/>
              <w:ind w:left="12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spacing w:val="-1"/>
                <w:sz w:val="20"/>
              </w:rPr>
              <w:t>£72</w:t>
            </w:r>
            <w:r>
              <w:rPr>
                <w:rFonts w:ascii="Cambria" w:hAnsi="Cambria"/>
                <w:b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£80</w:t>
            </w:r>
          </w:p>
        </w:tc>
      </w:tr>
      <w:tr w:rsidR="002C4A0B">
        <w:trPr>
          <w:trHeight w:hRule="exact" w:val="3044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spacing w:before="1"/>
              <w:ind w:left="23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Supersafe</w:t>
            </w:r>
          </w:p>
        </w:tc>
        <w:tc>
          <w:tcPr>
            <w:tcW w:w="7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2C4A0B" w:rsidRDefault="009E4C30">
            <w:pPr>
              <w:pStyle w:val="TableParagraph"/>
              <w:spacing w:before="11"/>
              <w:ind w:left="4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:rsidR="002C4A0B" w:rsidRDefault="002C4A0B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C4A0B" w:rsidRDefault="009E4C30">
            <w:pPr>
              <w:pStyle w:val="TableParagraph"/>
              <w:ind w:left="4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:rsidR="002C4A0B" w:rsidRDefault="002C4A0B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2C4A0B" w:rsidRDefault="009E4C30">
            <w:pPr>
              <w:pStyle w:val="TableParagraph"/>
              <w:ind w:left="4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:rsidR="002C4A0B" w:rsidRDefault="009E4C30">
            <w:pPr>
              <w:pStyle w:val="TableParagraph"/>
              <w:spacing w:before="11"/>
              <w:ind w:left="4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:rsidR="002C4A0B" w:rsidRDefault="009E4C30">
            <w:pPr>
              <w:pStyle w:val="TableParagraph"/>
              <w:spacing w:before="13"/>
              <w:ind w:left="4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  <w:p w:rsidR="002C4A0B" w:rsidRDefault="009E4C30">
            <w:pPr>
              <w:pStyle w:val="TableParagraph"/>
              <w:spacing w:before="13"/>
              <w:ind w:left="46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196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spacing w:before="1"/>
              <w:ind w:left="101" w:right="17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Contour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cut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foam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comfort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</w:t>
            </w:r>
            <w:r>
              <w:rPr>
                <w:rFonts w:ascii="Cambria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excellent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turning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speed</w:t>
            </w:r>
          </w:p>
          <w:p w:rsidR="002C4A0B" w:rsidRDefault="009E4C30">
            <w:pPr>
              <w:pStyle w:val="TableParagraph"/>
              <w:ind w:left="101" w:right="177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Adjustable</w:t>
            </w:r>
            <w:r>
              <w:rPr>
                <w:rFonts w:ascii="Cambria"/>
                <w:spacing w:val="-1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crotch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waist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straps</w:t>
            </w:r>
            <w:r>
              <w:rPr>
                <w:rFonts w:ascii="Cambr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Comfort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back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brace</w:t>
            </w:r>
            <w:r>
              <w:rPr>
                <w:rFonts w:ascii="Cambria"/>
                <w:spacing w:val="24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Reflective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tape</w:t>
            </w:r>
            <w:r>
              <w:rPr>
                <w:rFonts w:ascii="Cambria"/>
                <w:spacing w:val="26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Lifting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Becket</w:t>
            </w:r>
            <w:r>
              <w:rPr>
                <w:rFonts w:ascii="Cambria"/>
                <w:spacing w:val="28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Whistle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spacing w:before="1"/>
              <w:ind w:left="298" w:right="215" w:hanging="44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Offshore</w:t>
            </w:r>
            <w:r>
              <w:rPr>
                <w:rFonts w:ascii="Cambria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Coastal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2C4A0B">
            <w:pPr>
              <w:pStyle w:val="TableParagraph"/>
              <w:spacing w:before="13" w:line="220" w:lineRule="exact"/>
            </w:pPr>
          </w:p>
          <w:p w:rsidR="002C4A0B" w:rsidRDefault="009E4C30">
            <w:pPr>
              <w:pStyle w:val="TableParagraph"/>
              <w:ind w:left="491" w:right="2381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14400" cy="1562735"/>
                  <wp:effectExtent l="0" t="0" r="0" b="12065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A0B" w:rsidRDefault="002C4A0B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2C4A0B" w:rsidRDefault="002C4A0B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2C4A0B">
            <w:pPr>
              <w:pStyle w:val="TableParagraph"/>
              <w:spacing w:before="13" w:line="220" w:lineRule="exact"/>
            </w:pPr>
          </w:p>
          <w:p w:rsidR="002C4A0B" w:rsidRDefault="009E4C30">
            <w:pPr>
              <w:pStyle w:val="TableParagraph"/>
              <w:ind w:left="385" w:right="2074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50900" cy="1626870"/>
                  <wp:effectExtent l="0" t="0" r="1270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A0B" w:rsidRDefault="002C4A0B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spacing w:before="1"/>
              <w:ind w:left="12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spacing w:val="-1"/>
                <w:sz w:val="20"/>
              </w:rPr>
              <w:t>£62</w:t>
            </w:r>
            <w:r>
              <w:rPr>
                <w:rFonts w:ascii="Cambria" w:hAnsi="Cambria"/>
                <w:b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£70</w:t>
            </w:r>
          </w:p>
        </w:tc>
      </w:tr>
    </w:tbl>
    <w:p w:rsidR="002C4A0B" w:rsidRDefault="009E4C30">
      <w:pPr>
        <w:spacing w:before="107"/>
        <w:ind w:left="1920" w:right="33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i/>
          <w:spacing w:val="-1"/>
          <w:sz w:val="24"/>
        </w:rPr>
        <w:t>Continues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pacing w:val="-1"/>
          <w:sz w:val="24"/>
        </w:rPr>
        <w:t>overleaf...</w:t>
      </w:r>
    </w:p>
    <w:p w:rsidR="002C4A0B" w:rsidRDefault="002C4A0B">
      <w:pPr>
        <w:rPr>
          <w:rFonts w:ascii="Cambria" w:eastAsia="Cambria" w:hAnsi="Cambria" w:cs="Cambria"/>
          <w:sz w:val="24"/>
          <w:szCs w:val="24"/>
        </w:rPr>
        <w:sectPr w:rsidR="002C4A0B">
          <w:pgSz w:w="11900" w:h="16850"/>
          <w:pgMar w:top="2180" w:right="340" w:bottom="1000" w:left="300" w:header="567" w:footer="815" w:gutter="0"/>
          <w:cols w:space="720"/>
        </w:sectPr>
      </w:pPr>
    </w:p>
    <w:p w:rsidR="002C4A0B" w:rsidRDefault="002C4A0B">
      <w:pPr>
        <w:spacing w:before="6" w:line="200" w:lineRule="exact"/>
        <w:rPr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5"/>
        <w:gridCol w:w="2693"/>
        <w:gridCol w:w="1274"/>
        <w:gridCol w:w="2412"/>
        <w:gridCol w:w="2105"/>
        <w:gridCol w:w="1114"/>
      </w:tblGrid>
      <w:tr w:rsidR="002C4A0B">
        <w:trPr>
          <w:trHeight w:hRule="exact" w:val="3277"/>
        </w:trPr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spacing w:line="233" w:lineRule="exact"/>
              <w:ind w:right="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Euro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ListParagraph"/>
              <w:numPr>
                <w:ilvl w:val="0"/>
                <w:numId w:val="1"/>
              </w:numPr>
              <w:tabs>
                <w:tab w:val="left" w:pos="823"/>
              </w:tabs>
              <w:ind w:right="379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Contour</w:t>
            </w:r>
            <w:r>
              <w:rPr>
                <w:rFonts w:ascii="Cambria"/>
                <w:spacing w:val="-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cut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foam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for</w:t>
            </w:r>
            <w:r>
              <w:rPr>
                <w:rFonts w:ascii="Cambria"/>
                <w:spacing w:val="-1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comfort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and</w:t>
            </w:r>
            <w:r>
              <w:rPr>
                <w:rFonts w:ascii="Cambria"/>
                <w:spacing w:val="23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excellent</w:t>
            </w:r>
            <w:r>
              <w:rPr>
                <w:rFonts w:ascii="Cambria"/>
                <w:spacing w:val="-14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turning</w:t>
            </w:r>
          </w:p>
          <w:p w:rsidR="002C4A0B" w:rsidRDefault="009E4C30">
            <w:pPr>
              <w:pStyle w:val="ListParagraph"/>
              <w:numPr>
                <w:ilvl w:val="0"/>
                <w:numId w:val="1"/>
              </w:numPr>
              <w:tabs>
                <w:tab w:val="left" w:pos="823"/>
              </w:tabs>
              <w:ind w:right="36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Adjustable</w:t>
            </w:r>
            <w:r>
              <w:rPr>
                <w:rFonts w:ascii="Cambria"/>
                <w:spacing w:val="-1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crotch</w:t>
            </w:r>
            <w:r>
              <w:rPr>
                <w:rFonts w:ascii="Cambria"/>
                <w:spacing w:val="29"/>
                <w:w w:val="99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and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waist</w:t>
            </w:r>
            <w:r>
              <w:rPr>
                <w:rFonts w:ascii="Cambria"/>
                <w:spacing w:val="-6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straps</w:t>
            </w:r>
          </w:p>
          <w:p w:rsidR="002C4A0B" w:rsidRDefault="009E4C30">
            <w:pPr>
              <w:pStyle w:val="ListParagraph"/>
              <w:numPr>
                <w:ilvl w:val="0"/>
                <w:numId w:val="1"/>
              </w:numPr>
              <w:tabs>
                <w:tab w:val="left" w:pos="823"/>
              </w:tabs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Comfort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back</w:t>
            </w:r>
            <w:r>
              <w:rPr>
                <w:rFonts w:ascii="Cambria"/>
                <w:spacing w:val="-8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brace</w:t>
            </w:r>
          </w:p>
          <w:p w:rsidR="002C4A0B" w:rsidRDefault="009E4C30">
            <w:pPr>
              <w:pStyle w:val="ListParagraph"/>
              <w:numPr>
                <w:ilvl w:val="0"/>
                <w:numId w:val="1"/>
              </w:numPr>
              <w:tabs>
                <w:tab w:val="left" w:pos="823"/>
              </w:tabs>
              <w:spacing w:line="234" w:lineRule="exact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Reflective</w:t>
            </w:r>
            <w:r>
              <w:rPr>
                <w:rFonts w:ascii="Cambria"/>
                <w:spacing w:val="-1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tape</w:t>
            </w:r>
          </w:p>
          <w:p w:rsidR="002C4A0B" w:rsidRDefault="009E4C30">
            <w:pPr>
              <w:pStyle w:val="ListParagraph"/>
              <w:numPr>
                <w:ilvl w:val="0"/>
                <w:numId w:val="1"/>
              </w:numPr>
              <w:tabs>
                <w:tab w:val="left" w:pos="823"/>
              </w:tabs>
              <w:spacing w:line="234" w:lineRule="exact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Lifting</w:t>
            </w:r>
            <w:r>
              <w:rPr>
                <w:rFonts w:ascii="Cambria"/>
                <w:spacing w:val="-11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Becket</w:t>
            </w:r>
          </w:p>
          <w:p w:rsidR="002C4A0B" w:rsidRDefault="009E4C30">
            <w:pPr>
              <w:pStyle w:val="ListParagraph"/>
              <w:numPr>
                <w:ilvl w:val="0"/>
                <w:numId w:val="1"/>
              </w:numPr>
              <w:tabs>
                <w:tab w:val="left" w:pos="823"/>
              </w:tabs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Whistle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ind w:left="238" w:right="23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b/>
                <w:spacing w:val="-1"/>
                <w:sz w:val="20"/>
              </w:rPr>
              <w:t>Ocean</w:t>
            </w:r>
            <w:r>
              <w:rPr>
                <w:rFonts w:ascii="Cambr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  <w:sz w:val="20"/>
              </w:rPr>
              <w:t>Offshore</w:t>
            </w:r>
            <w:r>
              <w:rPr>
                <w:rFonts w:ascii="Cambr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ambria"/>
                <w:b/>
                <w:spacing w:val="-1"/>
                <w:sz w:val="20"/>
              </w:rPr>
              <w:t>Coastal</w:t>
            </w:r>
          </w:p>
        </w:tc>
        <w:tc>
          <w:tcPr>
            <w:tcW w:w="24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2C4A0B">
            <w:pPr>
              <w:pStyle w:val="TableParagraph"/>
              <w:spacing w:before="14" w:line="220" w:lineRule="exact"/>
            </w:pPr>
          </w:p>
          <w:p w:rsidR="002C4A0B" w:rsidRDefault="009E4C30">
            <w:pPr>
              <w:pStyle w:val="TableParagraph"/>
              <w:ind w:left="413" w:right="2380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56945" cy="1818005"/>
                  <wp:effectExtent l="0" t="0" r="8255" b="10795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2C4A0B">
            <w:pPr>
              <w:pStyle w:val="TableParagraph"/>
              <w:spacing w:before="14" w:line="220" w:lineRule="exact"/>
            </w:pPr>
          </w:p>
          <w:p w:rsidR="002C4A0B" w:rsidRDefault="009E4C30">
            <w:pPr>
              <w:pStyle w:val="TableParagraph"/>
              <w:ind w:left="355" w:right="2074"/>
              <w:rPr>
                <w:rFonts w:ascii="Times" w:eastAsia="Times" w:hAnsi="Times" w:cs="Time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82650" cy="1924685"/>
                  <wp:effectExtent l="0" t="0" r="635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A0B" w:rsidRDefault="009E4C30">
            <w:pPr>
              <w:pStyle w:val="TableParagraph"/>
              <w:spacing w:line="233" w:lineRule="exact"/>
              <w:ind w:left="12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spacing w:val="-1"/>
                <w:sz w:val="20"/>
              </w:rPr>
              <w:t>£52</w:t>
            </w:r>
            <w:r>
              <w:rPr>
                <w:rFonts w:ascii="Cambria" w:hAnsi="Cambria"/>
                <w:b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-</w:t>
            </w:r>
            <w:r>
              <w:rPr>
                <w:rFonts w:ascii="Cambria" w:hAnsi="Cambria"/>
                <w:b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£55</w:t>
            </w:r>
          </w:p>
        </w:tc>
      </w:tr>
    </w:tbl>
    <w:p w:rsidR="002C4A0B" w:rsidRDefault="009E4C30">
      <w:pPr>
        <w:pStyle w:val="BodyText"/>
        <w:spacing w:line="280" w:lineRule="exact"/>
        <w:ind w:left="226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jackets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designed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swimmers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swimmers</w:t>
      </w:r>
      <w:r>
        <w:t xml:space="preserve"> in</w:t>
      </w:r>
      <w:r>
        <w:rPr>
          <w:spacing w:val="-1"/>
        </w:rPr>
        <w:t xml:space="preserve"> mind.</w:t>
      </w:r>
    </w:p>
    <w:p w:rsidR="002C4A0B" w:rsidRDefault="009E4C30">
      <w:pPr>
        <w:pStyle w:val="Heading2"/>
        <w:spacing w:before="197"/>
        <w:ind w:left="226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4606925</wp:posOffset>
                </wp:positionH>
                <wp:positionV relativeFrom="paragraph">
                  <wp:posOffset>215265</wp:posOffset>
                </wp:positionV>
                <wp:extent cx="2511425" cy="2128520"/>
                <wp:effectExtent l="0" t="0" r="6350" b="5715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2128520"/>
                          <a:chOff x="7256" y="339"/>
                          <a:chExt cx="3955" cy="3352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" y="414"/>
                            <a:ext cx="2108" cy="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9" y="339"/>
                            <a:ext cx="1962" cy="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62.75pt;margin-top:16.95pt;width:197.75pt;height:167.6pt;z-index:-251656704;mso-position-horizontal-relative:page" coordorigin="7256,339" coordsize="3955,335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">
                <v:shape id="Picture 4" o:spid="_x0000_s1027" type="#_x0000_t75" style="position:absolute;left:7256;top:414;width:2108;height:32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DU&#10;dCTBAAAA2wAAAA8AAABkcnMvZG93bnJldi54bWxET0uLwjAQvi/4H8IIXhZN28OyVKOIUNGbWx/n&#10;sRnbYjOpTdT6783Cwt7m43vObNGbRjyoc7VlBfEkAkFcWF1zqeCwz8bfIJxH1thYJgUvcrCYDz5m&#10;mGr75B965L4UIYRdigoq79tUSldUZNBNbEscuIvtDPoAu1LqDp8h3DQyiaIvabDm0FBhS6uKimt+&#10;Nwqy/Tnf3E+7WxuvP492e0syf0qUGg375RSEp97/i//cGx3mx/D7SzhAzt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DUdCTBAAAA2wAAAA8AAAAAAAAAAAAAAAAAnAIAAGRy&#10;cy9kb3ducmV2LnhtbFBLBQYAAAAABAAEAPcAAACKAwAAAAA=&#10;">
                  <v:imagedata r:id="rId22" o:title=""/>
                </v:shape>
                <v:shape id="Picture 3" o:spid="_x0000_s1028" type="#_x0000_t75" style="position:absolute;left:9249;top:339;width:1962;height:33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L&#10;lAG/AAAA2wAAAA8AAABkcnMvZG93bnJldi54bWxET81qAjEQvgu+QxihN826Le2yGkUKBQ+9aPsA&#10;QzJuVjeTZTPV7ds3gtDbfHy/s96OoVNXGlIb2cByUYAittG13Bj4/vqYV6CSIDvsIpOBX0qw3Uwn&#10;a6xdvPGBrkdpVA7hVKMBL9LXWifrKWBaxJ44c6c4BJQMh0a7AW85PHS6LIpXHbDl3OCxp3dP9nL8&#10;CQaenRSVF3x5s9XZlnsaP5uDN+ZpNu5WoIRG+Rc/3HuX55dw/yUfoDd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zi5QBvwAAANsAAAAPAAAAAAAAAAAAAAAAAJwCAABkcnMv&#10;ZG93bnJldi54bWxQSwUGAAAAAAQABAD3AAAAiAMAAAAA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color w:val="E26C09"/>
          <w:spacing w:val="-1"/>
        </w:rPr>
        <w:t>Still</w:t>
      </w:r>
      <w:r>
        <w:rPr>
          <w:color w:val="E26C09"/>
          <w:spacing w:val="-21"/>
        </w:rPr>
        <w:t xml:space="preserve"> </w:t>
      </w:r>
      <w:r>
        <w:rPr>
          <w:color w:val="E26C09"/>
          <w:spacing w:val="-1"/>
        </w:rPr>
        <w:t>Available:</w:t>
      </w:r>
    </w:p>
    <w:p w:rsidR="002C4A0B" w:rsidRDefault="009E4C30">
      <w:pPr>
        <w:pStyle w:val="BodyText"/>
        <w:spacing w:before="202"/>
        <w:ind w:left="226" w:right="4593"/>
      </w:pPr>
      <w:r>
        <w:t>For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t xml:space="preserve"> not</w:t>
      </w:r>
      <w:r>
        <w:rPr>
          <w:spacing w:val="-1"/>
        </w:rPr>
        <w:t xml:space="preserve"> going offshore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just</w:t>
      </w:r>
      <w:r>
        <w:t xml:space="preserve"> </w:t>
      </w:r>
      <w:r>
        <w:rPr>
          <w:spacing w:val="-1"/>
        </w:rPr>
        <w:t xml:space="preserve">looking </w:t>
      </w:r>
      <w:r>
        <w:t>for</w:t>
      </w:r>
      <w:r>
        <w:rPr>
          <w:spacing w:val="-1"/>
        </w:rPr>
        <w:t xml:space="preserve"> something</w:t>
      </w:r>
      <w:r>
        <w:rPr>
          <w:spacing w:val="50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basic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splash</w:t>
      </w:r>
      <w:r>
        <w:t xml:space="preserve"> </w:t>
      </w:r>
      <w:r>
        <w:rPr>
          <w:spacing w:val="-1"/>
        </w:rPr>
        <w:t xml:space="preserve">about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Crewsaver</w:t>
      </w:r>
      <w:r>
        <w:t xml:space="preserve"> offer the </w:t>
      </w:r>
      <w:r>
        <w:rPr>
          <w:spacing w:val="-1"/>
        </w:rPr>
        <w:t>100N</w:t>
      </w:r>
      <w:r>
        <w:rPr>
          <w:spacing w:val="3"/>
        </w:rPr>
        <w:t xml:space="preserve"> </w:t>
      </w:r>
      <w:r>
        <w:rPr>
          <w:b/>
          <w:spacing w:val="-1"/>
        </w:rPr>
        <w:t>Spiral</w:t>
      </w:r>
      <w:r>
        <w:rPr>
          <w:b/>
          <w:spacing w:val="38"/>
        </w:rPr>
        <w:t xml:space="preserve"> </w:t>
      </w:r>
      <w:r>
        <w:rPr>
          <w:b/>
          <w:spacing w:val="-1"/>
        </w:rPr>
        <w:t>Lifejacket</w:t>
      </w:r>
      <w:r>
        <w:rPr>
          <w:spacing w:val="-1"/>
        </w:rPr>
        <w:t>.</w:t>
      </w:r>
      <w:r>
        <w:t xml:space="preserve"> 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jacket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benefits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same</w:t>
      </w:r>
      <w:r>
        <w:rPr>
          <w:spacing w:val="-1"/>
        </w:rPr>
        <w:t xml:space="preserve"> </w:t>
      </w:r>
      <w:r>
        <w:t>rigorous</w:t>
      </w:r>
      <w:r>
        <w:rPr>
          <w:spacing w:val="29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rPr>
          <w:spacing w:val="-1"/>
        </w:rPr>
        <w:t>tests and</w:t>
      </w:r>
      <w:r>
        <w:t xml:space="preserve"> expert</w:t>
      </w:r>
      <w:r>
        <w:rPr>
          <w:spacing w:val="-3"/>
        </w:rPr>
        <w:t xml:space="preserve"> </w:t>
      </w:r>
      <w:r>
        <w:t>design</w:t>
      </w:r>
      <w:r>
        <w:rPr>
          <w:spacing w:val="-1"/>
        </w:rPr>
        <w:t xml:space="preserve"> </w:t>
      </w:r>
      <w:r>
        <w:t>skills</w:t>
      </w:r>
      <w:r>
        <w:rPr>
          <w:spacing w:val="-1"/>
        </w:rPr>
        <w:t xml:space="preserve"> as</w:t>
      </w:r>
      <w:r>
        <w:t xml:space="preserve"> </w:t>
      </w:r>
      <w:r>
        <w:rPr>
          <w:spacing w:val="-1"/>
        </w:rPr>
        <w:t>the</w:t>
      </w:r>
      <w:r>
        <w:t xml:space="preserve"> other</w:t>
      </w:r>
      <w:r>
        <w:rPr>
          <w:spacing w:val="-1"/>
        </w:rPr>
        <w:t xml:space="preserve"> jackets,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25"/>
        </w:rPr>
        <w:t xml:space="preserve"> </w:t>
      </w:r>
      <w:r>
        <w:rPr>
          <w:spacing w:val="-1"/>
        </w:rPr>
        <w:t xml:space="preserve">product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 xml:space="preserve">great </w:t>
      </w:r>
      <w:r>
        <w:t>for</w:t>
      </w:r>
      <w:r>
        <w:rPr>
          <w:spacing w:val="-2"/>
        </w:rPr>
        <w:t xml:space="preserve"> </w:t>
      </w:r>
      <w:r>
        <w:t>sheltered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t>coastal</w:t>
      </w:r>
      <w:r>
        <w:rPr>
          <w:spacing w:val="-1"/>
        </w:rPr>
        <w:t xml:space="preserve"> water</w:t>
      </w:r>
      <w:r>
        <w:t xml:space="preserve"> </w:t>
      </w:r>
      <w:r>
        <w:rPr>
          <w:spacing w:val="-1"/>
        </w:rPr>
        <w:t xml:space="preserve">and </w:t>
      </w:r>
      <w:r>
        <w:t>can be</w:t>
      </w:r>
      <w:r>
        <w:rPr>
          <w:spacing w:val="25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t xml:space="preserve"> river</w:t>
      </w:r>
      <w:r>
        <w:rPr>
          <w:spacing w:val="-2"/>
        </w:rPr>
        <w:t xml:space="preserve"> </w:t>
      </w:r>
      <w:r>
        <w:rPr>
          <w:spacing w:val="-1"/>
        </w:rPr>
        <w:t xml:space="preserve">bank, </w:t>
      </w:r>
      <w:r>
        <w:t>canal</w:t>
      </w:r>
      <w:r>
        <w:rPr>
          <w:spacing w:val="-1"/>
        </w:rPr>
        <w:t xml:space="preserve"> </w:t>
      </w:r>
      <w:r>
        <w:t>side,</w:t>
      </w:r>
      <w:r>
        <w:rPr>
          <w:spacing w:val="1"/>
        </w:rPr>
        <w:t xml:space="preserve"> </w:t>
      </w:r>
      <w:r>
        <w:rPr>
          <w:spacing w:val="-1"/>
        </w:rPr>
        <w:t>beach</w:t>
      </w:r>
      <w:r>
        <w:t xml:space="preserve"> or</w:t>
      </w:r>
      <w:r>
        <w:rPr>
          <w:spacing w:val="-2"/>
        </w:rPr>
        <w:t xml:space="preserve"> </w:t>
      </w:r>
      <w:r>
        <w:t xml:space="preserve">marina. </w:t>
      </w:r>
      <w:r>
        <w:rPr>
          <w:spacing w:val="5"/>
        </w:rPr>
        <w:t xml:space="preserve"> </w:t>
      </w:r>
      <w:r>
        <w:rPr>
          <w:spacing w:val="-1"/>
        </w:rPr>
        <w:t>Available</w:t>
      </w:r>
      <w:r>
        <w:rPr>
          <w:spacing w:val="23"/>
        </w:rPr>
        <w:t xml:space="preserve"> </w:t>
      </w:r>
      <w:r>
        <w:t>in yellow</w:t>
      </w:r>
      <w:r>
        <w:rPr>
          <w:spacing w:val="-2"/>
        </w:rPr>
        <w:t xml:space="preserve"> </w:t>
      </w:r>
      <w:r>
        <w:t xml:space="preserve">&amp; </w:t>
      </w:r>
      <w:r>
        <w:t>o</w:t>
      </w:r>
      <w:r>
        <w:t>range.</w:t>
      </w:r>
    </w:p>
    <w:p w:rsidR="002C4A0B" w:rsidRDefault="009E4C30">
      <w:pPr>
        <w:pStyle w:val="BodyText"/>
        <w:spacing w:before="201"/>
        <w:ind w:left="226" w:right="4593"/>
      </w:pPr>
      <w:r>
        <w:rPr>
          <w:spacing w:val="-1"/>
        </w:rPr>
        <w:t>Available</w:t>
      </w:r>
      <w:r>
        <w:t xml:space="preserve"> 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 xml:space="preserve">variety </w:t>
      </w:r>
      <w:r>
        <w:t>of</w:t>
      </w:r>
      <w:r>
        <w:rPr>
          <w:spacing w:val="-1"/>
        </w:rPr>
        <w:t xml:space="preserve"> sizes</w:t>
      </w:r>
      <w:r>
        <w:t xml:space="preserve"> </w:t>
      </w:r>
      <w:r>
        <w:rPr>
          <w:spacing w:val="-1"/>
        </w:rPr>
        <w:t>including:</w:t>
      </w:r>
      <w:r>
        <w:rPr>
          <w:spacing w:val="51"/>
        </w:rPr>
        <w:t xml:space="preserve"> </w:t>
      </w:r>
      <w:r>
        <w:rPr>
          <w:spacing w:val="-1"/>
        </w:rPr>
        <w:t>Baby,</w:t>
      </w:r>
      <w:r>
        <w:t xml:space="preserve"> </w:t>
      </w:r>
      <w:r>
        <w:rPr>
          <w:spacing w:val="-1"/>
        </w:rPr>
        <w:t>Child,</w:t>
      </w:r>
      <w:r>
        <w:t xml:space="preserve"> </w:t>
      </w:r>
      <w:r>
        <w:rPr>
          <w:spacing w:val="-1"/>
        </w:rPr>
        <w:t>Junior,</w:t>
      </w:r>
      <w:r>
        <w:rPr>
          <w:spacing w:val="45"/>
        </w:rPr>
        <w:t xml:space="preserve"> </w:t>
      </w:r>
      <w:r>
        <w:rPr>
          <w:spacing w:val="-1"/>
        </w:rPr>
        <w:t>Large</w:t>
      </w:r>
      <w:r>
        <w:t xml:space="preserve"> </w:t>
      </w:r>
      <w:r>
        <w:rPr>
          <w:spacing w:val="-1"/>
        </w:rPr>
        <w:t>Child,</w:t>
      </w:r>
      <w:r>
        <w:t xml:space="preserve"> S, M,</w:t>
      </w:r>
      <w:r>
        <w:rPr>
          <w:spacing w:val="-2"/>
        </w:rPr>
        <w:t xml:space="preserve"> </w:t>
      </w:r>
      <w:r>
        <w:t xml:space="preserve">L, </w:t>
      </w:r>
      <w:r>
        <w:rPr>
          <w:spacing w:val="-1"/>
        </w:rPr>
        <w:t>XL</w:t>
      </w:r>
    </w:p>
    <w:p w:rsidR="002C4A0B" w:rsidRDefault="009E4C30">
      <w:pPr>
        <w:pStyle w:val="Heading3"/>
        <w:spacing w:before="201"/>
        <w:ind w:left="226"/>
        <w:rPr>
          <w:b w:val="0"/>
          <w:bCs w:val="0"/>
        </w:rPr>
      </w:pPr>
      <w:r>
        <w:rPr>
          <w:spacing w:val="-1"/>
        </w:rPr>
        <w:t>RRP:</w:t>
      </w:r>
      <w:r>
        <w:t xml:space="preserve">  </w:t>
      </w:r>
      <w:r>
        <w:rPr>
          <w:spacing w:val="-1"/>
        </w:rPr>
        <w:t xml:space="preserve">£35 </w:t>
      </w:r>
      <w:r>
        <w:t xml:space="preserve">- </w:t>
      </w:r>
      <w:r>
        <w:rPr>
          <w:spacing w:val="-1"/>
        </w:rPr>
        <w:t>£50</w:t>
      </w:r>
    </w:p>
    <w:p w:rsidR="002C4A0B" w:rsidRDefault="002C4A0B">
      <w:pPr>
        <w:spacing w:line="240" w:lineRule="exact"/>
        <w:rPr>
          <w:sz w:val="24"/>
          <w:szCs w:val="24"/>
        </w:rPr>
      </w:pPr>
    </w:p>
    <w:p w:rsidR="002C4A0B" w:rsidRDefault="002C4A0B">
      <w:pPr>
        <w:spacing w:line="240" w:lineRule="exact"/>
        <w:rPr>
          <w:sz w:val="24"/>
          <w:szCs w:val="24"/>
        </w:rPr>
      </w:pPr>
    </w:p>
    <w:p w:rsidR="002C4A0B" w:rsidRDefault="002C4A0B">
      <w:pPr>
        <w:spacing w:before="3" w:line="280" w:lineRule="exact"/>
        <w:rPr>
          <w:sz w:val="28"/>
          <w:szCs w:val="28"/>
        </w:rPr>
      </w:pPr>
    </w:p>
    <w:p w:rsidR="002C4A0B" w:rsidRDefault="009E4C30">
      <w:pPr>
        <w:spacing w:line="479" w:lineRule="auto"/>
        <w:ind w:left="226" w:right="86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Notes</w:t>
      </w:r>
      <w:r>
        <w:rPr>
          <w:rFonts w:ascii="Cambria"/>
          <w:b/>
          <w:sz w:val="24"/>
        </w:rPr>
        <w:t xml:space="preserve"> to</w:t>
      </w:r>
      <w:r>
        <w:rPr>
          <w:rFonts w:ascii="Cambria"/>
          <w:b/>
          <w:spacing w:val="-1"/>
          <w:sz w:val="24"/>
        </w:rPr>
        <w:t xml:space="preserve"> editors</w:t>
      </w:r>
      <w:r>
        <w:rPr>
          <w:rFonts w:ascii="Cambria"/>
          <w:b/>
          <w:spacing w:val="26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About</w:t>
      </w:r>
      <w:r>
        <w:rPr>
          <w:rFonts w:ascii="Cambria"/>
          <w:b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Crewsaver</w:t>
      </w:r>
    </w:p>
    <w:p w:rsidR="002C4A0B" w:rsidRDefault="009E4C30">
      <w:pPr>
        <w:pStyle w:val="BodyText"/>
        <w:spacing w:before="2"/>
        <w:ind w:left="226" w:right="978"/>
      </w:pPr>
      <w:r>
        <w:rPr>
          <w:rFonts w:cs="Cambria"/>
          <w:spacing w:val="-1"/>
        </w:rPr>
        <w:t>Crewsaver</w:t>
      </w:r>
      <w:r>
        <w:rPr>
          <w:rFonts w:cs="Cambria"/>
        </w:rPr>
        <w:t xml:space="preserve"> is the UK’s leading</w:t>
      </w:r>
      <w:r>
        <w:rPr>
          <w:rFonts w:cs="Cambria"/>
          <w:spacing w:val="-1"/>
        </w:rPr>
        <w:t xml:space="preserve"> lifejacket</w:t>
      </w:r>
      <w:r>
        <w:rPr>
          <w:rFonts w:cs="Cambria"/>
        </w:rPr>
        <w:t xml:space="preserve"> and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>watersports</w:t>
      </w:r>
      <w:r>
        <w:rPr>
          <w:rFonts w:cs="Cambria"/>
        </w:rPr>
        <w:t xml:space="preserve"> equipment </w:t>
      </w:r>
      <w:r>
        <w:rPr>
          <w:rFonts w:cs="Cambria"/>
          <w:spacing w:val="-1"/>
        </w:rPr>
        <w:t>manufacturer,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founded</w:t>
      </w:r>
      <w:r>
        <w:rPr>
          <w:rFonts w:cs="Cambria"/>
          <w:spacing w:val="1"/>
        </w:rPr>
        <w:t xml:space="preserve"> </w:t>
      </w:r>
      <w:r>
        <w:rPr>
          <w:rFonts w:cs="Cambria"/>
        </w:rPr>
        <w:t>in</w:t>
      </w:r>
      <w:r>
        <w:rPr>
          <w:rFonts w:cs="Cambria"/>
          <w:spacing w:val="73"/>
        </w:rPr>
        <w:t xml:space="preserve"> </w:t>
      </w:r>
      <w:r>
        <w:rPr>
          <w:spacing w:val="-1"/>
        </w:rPr>
        <w:t>Gosport,</w:t>
      </w:r>
      <w:r>
        <w:rPr>
          <w:spacing w:val="1"/>
        </w:rPr>
        <w:t xml:space="preserve"> </w:t>
      </w:r>
      <w:r>
        <w:rPr>
          <w:spacing w:val="-1"/>
        </w:rPr>
        <w:t>England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1957.</w:t>
      </w:r>
    </w:p>
    <w:p w:rsidR="002C4A0B" w:rsidRDefault="002C4A0B">
      <w:pPr>
        <w:spacing w:line="280" w:lineRule="exact"/>
        <w:rPr>
          <w:sz w:val="28"/>
          <w:szCs w:val="28"/>
        </w:rPr>
      </w:pPr>
    </w:p>
    <w:p w:rsidR="002C4A0B" w:rsidRDefault="009E4C30">
      <w:pPr>
        <w:pStyle w:val="BodyText"/>
        <w:ind w:left="226" w:right="978"/>
      </w:pPr>
      <w:r>
        <w:rPr>
          <w:spacing w:val="-1"/>
        </w:rPr>
        <w:t>Crewsaver</w:t>
      </w:r>
      <w:r>
        <w:t xml:space="preserve"> </w:t>
      </w:r>
      <w:r>
        <w:rPr>
          <w:spacing w:val="-1"/>
        </w:rPr>
        <w:t>continues</w:t>
      </w:r>
      <w: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 xml:space="preserve">be </w:t>
      </w:r>
      <w:r>
        <w:rPr>
          <w:spacing w:val="-1"/>
        </w:rPr>
        <w:t>recognised as</w:t>
      </w:r>
      <w:r>
        <w:t xml:space="preserve"> the </w:t>
      </w:r>
      <w:r>
        <w:rPr>
          <w:spacing w:val="-1"/>
        </w:rPr>
        <w:t>premier lifejacket</w:t>
      </w:r>
      <w:r>
        <w:t xml:space="preserve"> </w:t>
      </w:r>
      <w:r>
        <w:rPr>
          <w:spacing w:val="-1"/>
        </w:rPr>
        <w:t>brand.</w:t>
      </w:r>
      <w:r>
        <w:rPr>
          <w:spacing w:val="-2"/>
        </w:rPr>
        <w:t xml:space="preserve"> </w:t>
      </w:r>
      <w:r>
        <w:rPr>
          <w:spacing w:val="-1"/>
        </w:rPr>
        <w:t>Many prestigious</w:t>
      </w:r>
      <w:r>
        <w:rPr>
          <w:spacing w:val="87"/>
        </w:rPr>
        <w:t xml:space="preserve"> </w:t>
      </w:r>
      <w:r>
        <w:rPr>
          <w:spacing w:val="-1"/>
        </w:rPr>
        <w:t>institutions including the</w:t>
      </w:r>
      <w:r>
        <w:t xml:space="preserve"> </w:t>
      </w:r>
      <w:r>
        <w:rPr>
          <w:spacing w:val="-1"/>
        </w:rPr>
        <w:t>RNLI,</w:t>
      </w:r>
      <w:r>
        <w:t xml:space="preserve"> </w:t>
      </w:r>
      <w:r>
        <w:rPr>
          <w:spacing w:val="-1"/>
        </w:rPr>
        <w:t>the</w:t>
      </w:r>
      <w:r>
        <w:t xml:space="preserve"> MoD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>of emergency</w:t>
      </w:r>
      <w:r>
        <w:rPr>
          <w:spacing w:val="-2"/>
        </w:rPr>
        <w:t xml:space="preserve"> </w:t>
      </w:r>
      <w:r>
        <w:t xml:space="preserve">services </w:t>
      </w:r>
      <w:r>
        <w:rPr>
          <w:spacing w:val="-1"/>
        </w:rPr>
        <w:t>choose its</w:t>
      </w:r>
      <w:r>
        <w:t xml:space="preserve"> </w:t>
      </w:r>
      <w:r>
        <w:rPr>
          <w:spacing w:val="-1"/>
        </w:rPr>
        <w:t>products.</w:t>
      </w:r>
    </w:p>
    <w:p w:rsidR="002C4A0B" w:rsidRDefault="002C4A0B">
      <w:pPr>
        <w:spacing w:before="10" w:line="230" w:lineRule="exact"/>
        <w:rPr>
          <w:sz w:val="23"/>
          <w:szCs w:val="23"/>
        </w:rPr>
      </w:pPr>
    </w:p>
    <w:p w:rsidR="002C4A0B" w:rsidRDefault="002C4A0B">
      <w:pPr>
        <w:spacing w:line="240" w:lineRule="exact"/>
        <w:rPr>
          <w:sz w:val="24"/>
          <w:szCs w:val="24"/>
        </w:rPr>
      </w:pPr>
    </w:p>
    <w:p w:rsidR="002C4A0B" w:rsidRDefault="009E4C30">
      <w:pPr>
        <w:pStyle w:val="Heading3"/>
        <w:ind w:right="225"/>
        <w:jc w:val="right"/>
        <w:rPr>
          <w:b w:val="0"/>
          <w:bCs w:val="0"/>
        </w:rPr>
      </w:pPr>
      <w:r>
        <w:rPr>
          <w:spacing w:val="-1"/>
        </w:rPr>
        <w:t>For</w:t>
      </w:r>
      <w:r>
        <w:t xml:space="preserve"> </w:t>
      </w:r>
      <w:r>
        <w:rPr>
          <w:spacing w:val="-1"/>
        </w:rPr>
        <w:t>media</w:t>
      </w:r>
      <w:r>
        <w:t xml:space="preserve"> </w:t>
      </w:r>
      <w:r>
        <w:rPr>
          <w:spacing w:val="-1"/>
        </w:rPr>
        <w:t>information,</w:t>
      </w:r>
      <w:r>
        <w:t xml:space="preserve"> </w:t>
      </w:r>
      <w:r>
        <w:rPr>
          <w:spacing w:val="-1"/>
        </w:rPr>
        <w:t>hi-res</w:t>
      </w:r>
      <w:r>
        <w:t xml:space="preserve"> </w:t>
      </w:r>
      <w:r>
        <w:rPr>
          <w:spacing w:val="-1"/>
        </w:rPr>
        <w:t>images</w:t>
      </w:r>
      <w:r>
        <w:t xml:space="preserve"> </w:t>
      </w:r>
      <w:r>
        <w:rPr>
          <w:spacing w:val="-1"/>
        </w:rPr>
        <w:t>or product</w:t>
      </w:r>
      <w:r>
        <w:rPr>
          <w:spacing w:val="-2"/>
        </w:rPr>
        <w:t xml:space="preserve"> </w:t>
      </w:r>
      <w:r>
        <w:t>tests</w:t>
      </w:r>
      <w:r>
        <w:rPr>
          <w:spacing w:val="-3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contact:</w:t>
      </w:r>
    </w:p>
    <w:p w:rsidR="002C4A0B" w:rsidRDefault="002C4A0B">
      <w:pPr>
        <w:spacing w:before="3" w:line="280" w:lineRule="exact"/>
        <w:rPr>
          <w:sz w:val="28"/>
          <w:szCs w:val="28"/>
        </w:rPr>
      </w:pPr>
    </w:p>
    <w:p w:rsidR="002C4A0B" w:rsidRDefault="009E4C30">
      <w:pPr>
        <w:spacing w:line="281" w:lineRule="exact"/>
        <w:ind w:right="223"/>
        <w:jc w:val="right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spacing w:val="-1"/>
          <w:sz w:val="24"/>
        </w:rPr>
        <w:t>Crewsaver</w:t>
      </w:r>
    </w:p>
    <w:p w:rsidR="002C4A0B" w:rsidRDefault="009E4C30">
      <w:pPr>
        <w:pStyle w:val="BodyText"/>
        <w:spacing w:line="281" w:lineRule="exact"/>
        <w:ind w:left="0" w:right="227"/>
        <w:jc w:val="right"/>
      </w:pPr>
      <w:r>
        <w:rPr>
          <w:spacing w:val="-1"/>
        </w:rPr>
        <w:t>Hannah</w:t>
      </w:r>
      <w:r>
        <w:t xml:space="preserve"> </w:t>
      </w:r>
      <w:r>
        <w:rPr>
          <w:spacing w:val="-1"/>
        </w:rPr>
        <w:t>Burywood,</w:t>
      </w:r>
      <w:r>
        <w:t xml:space="preserve"> </w:t>
      </w:r>
      <w:r>
        <w:rPr>
          <w:spacing w:val="-1"/>
        </w:rPr>
        <w:t xml:space="preserve">Marketing </w:t>
      </w:r>
      <w:r>
        <w:t>Dept</w:t>
      </w:r>
    </w:p>
    <w:p w:rsidR="002C4A0B" w:rsidRDefault="009E4C30">
      <w:pPr>
        <w:pStyle w:val="BodyText"/>
        <w:spacing w:line="281" w:lineRule="exact"/>
        <w:ind w:left="0" w:right="227"/>
        <w:jc w:val="right"/>
      </w:pPr>
      <w:r>
        <w:rPr>
          <w:b/>
        </w:rPr>
        <w:t xml:space="preserve">T </w:t>
      </w:r>
      <w:r>
        <w:rPr>
          <w:spacing w:val="-1"/>
        </w:rPr>
        <w:t xml:space="preserve">+44 </w:t>
      </w:r>
      <w:r>
        <w:t xml:space="preserve">(0) </w:t>
      </w:r>
      <w:r>
        <w:rPr>
          <w:spacing w:val="-1"/>
        </w:rPr>
        <w:t>1329</w:t>
      </w:r>
      <w:r>
        <w:rPr>
          <w:spacing w:val="1"/>
        </w:rPr>
        <w:t xml:space="preserve"> </w:t>
      </w:r>
      <w:r>
        <w:rPr>
          <w:spacing w:val="-1"/>
        </w:rPr>
        <w:t>820024</w:t>
      </w:r>
    </w:p>
    <w:p w:rsidR="002C4A0B" w:rsidRDefault="009E4C30">
      <w:pPr>
        <w:pStyle w:val="BodyText"/>
        <w:spacing w:before="2"/>
        <w:ind w:left="0" w:right="225"/>
        <w:jc w:val="right"/>
      </w:pPr>
      <w:r>
        <w:rPr>
          <w:b/>
        </w:rPr>
        <w:t xml:space="preserve">E </w:t>
      </w:r>
      <w:hyperlink r:id="rId24">
        <w:r>
          <w:rPr>
            <w:spacing w:val="-1"/>
          </w:rPr>
          <w:t>Hannah.Leah-Burywood@survitecgroup.com</w:t>
        </w:r>
      </w:hyperlink>
    </w:p>
    <w:sectPr w:rsidR="002C4A0B">
      <w:pgSz w:w="11900" w:h="16850"/>
      <w:pgMar w:top="2180" w:right="340" w:bottom="1000" w:left="340" w:header="567" w:footer="815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E4C30">
      <w:r>
        <w:separator/>
      </w:r>
    </w:p>
  </w:endnote>
  <w:endnote w:type="continuationSeparator" w:id="0">
    <w:p w:rsidR="00000000" w:rsidRDefault="009E4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A0B" w:rsidRDefault="009E4C3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10024110</wp:posOffset>
              </wp:positionV>
              <wp:extent cx="2920365" cy="320040"/>
              <wp:effectExtent l="3810" t="3810" r="0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0365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4A0B" w:rsidRDefault="009E4C30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Registered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Office:</w:t>
                          </w:r>
                        </w:p>
                        <w:p w:rsidR="002C4A0B" w:rsidRDefault="009E4C30">
                          <w:pPr>
                            <w:spacing w:before="2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1-5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Beaufort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Road,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Birkenhead,</w:t>
                          </w:r>
                          <w:r>
                            <w:rPr>
                              <w:rFonts w:asci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Merseyside,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CH41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1HQ,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United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Kingdom</w:t>
                          </w:r>
                          <w:r>
                            <w:rPr>
                              <w:rFonts w:ascii="Arial"/>
                              <w:spacing w:val="66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Registered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England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No.</w:t>
                          </w:r>
                          <w:r>
                            <w:rPr>
                              <w:rFonts w:asci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553893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8" type="#_x0000_t202" style="position:absolute;margin-left:27.3pt;margin-top:789.3pt;width:229.95pt;height:25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" filled="f" stroked="f">
              <v:textbox inset="0,0,0,0">
                <w:txbxContent>
                  <w:p w:rsidR="002C4A0B" w:rsidRDefault="009E4C30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b/>
                        <w:sz w:val="14"/>
                      </w:rPr>
                      <w:t>Registered</w:t>
                    </w:r>
                    <w:r>
                      <w:rPr>
                        <w:rFonts w:ascii="Arial"/>
                        <w:b/>
                        <w:spacing w:val="-1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14"/>
                      </w:rPr>
                      <w:t>Office:</w:t>
                    </w:r>
                  </w:p>
                  <w:p w:rsidR="002C4A0B" w:rsidRDefault="009E4C30">
                    <w:pPr>
                      <w:spacing w:before="2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spacing w:val="-1"/>
                        <w:sz w:val="14"/>
                      </w:rPr>
                      <w:t>1-5</w:t>
                    </w:r>
                    <w:r>
                      <w:rPr>
                        <w:rFonts w:ascii="Arial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4"/>
                      </w:rPr>
                      <w:t>Beaufort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Road,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4"/>
                      </w:rPr>
                      <w:t>Birkenhead,</w:t>
                    </w:r>
                    <w:r>
                      <w:rPr>
                        <w:rFonts w:ascii="Arial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4"/>
                      </w:rPr>
                      <w:t>Merseyside,</w:t>
                    </w:r>
                    <w:r>
                      <w:rPr>
                        <w:rFonts w:ascii="Arial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CH41</w:t>
                    </w:r>
                    <w:r>
                      <w:rPr>
                        <w:rFonts w:ascii="Arial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1HQ,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United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Kingdom</w:t>
                    </w:r>
                    <w:r>
                      <w:rPr>
                        <w:rFonts w:ascii="Arial"/>
                        <w:spacing w:val="66"/>
                        <w:w w:val="99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Registered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1"/>
                        <w:sz w:val="14"/>
                      </w:rPr>
                      <w:t>in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England</w:t>
                    </w:r>
                    <w:r>
                      <w:rPr>
                        <w:rFonts w:ascii="Arial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</w:rPr>
                      <w:t>No.</w:t>
                    </w:r>
                    <w:r>
                      <w:rPr>
                        <w:rFonts w:ascii="Arial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4"/>
                      </w:rPr>
                      <w:t>553893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E4C30">
      <w:r>
        <w:separator/>
      </w:r>
    </w:p>
  </w:footnote>
  <w:footnote w:type="continuationSeparator" w:id="0">
    <w:p w:rsidR="00000000" w:rsidRDefault="009E4C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A0B" w:rsidRDefault="009E4C30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4266565</wp:posOffset>
          </wp:positionH>
          <wp:positionV relativeFrom="page">
            <wp:posOffset>359410</wp:posOffset>
          </wp:positionV>
          <wp:extent cx="1786255" cy="43878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6084570</wp:posOffset>
              </wp:positionH>
              <wp:positionV relativeFrom="page">
                <wp:posOffset>495935</wp:posOffset>
              </wp:positionV>
              <wp:extent cx="1125220" cy="177800"/>
              <wp:effectExtent l="1270" t="635" r="381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52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4A0B" w:rsidRDefault="009E4C3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Survitec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Group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479.1pt;margin-top:39.05pt;width:88.6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" filled="f" stroked="f">
              <v:textbox inset="0,0,0,0">
                <w:txbxContent>
                  <w:p w:rsidR="002C4A0B" w:rsidRDefault="009E4C3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Survitec</w:t>
                    </w:r>
                    <w:r>
                      <w:rPr>
                        <w:rFonts w:ascii="Arial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Group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2907665</wp:posOffset>
              </wp:positionH>
              <wp:positionV relativeFrom="page">
                <wp:posOffset>830580</wp:posOffset>
              </wp:positionV>
              <wp:extent cx="4302760" cy="577850"/>
              <wp:effectExtent l="0" t="5080" r="317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2760" cy="577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4A0B" w:rsidRDefault="009E4C30">
                          <w:pPr>
                            <w:spacing w:line="288" w:lineRule="auto"/>
                            <w:ind w:left="2033" w:right="22" w:firstLine="126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Survitec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Service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Distribution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Ltd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t/a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Crewsaver</w:t>
                          </w:r>
                          <w:r>
                            <w:rPr>
                              <w:rFonts w:ascii="Arial"/>
                              <w:spacing w:val="4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Survitec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House, Lederle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Lane, Gosport, Hampshire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PO13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0FZ,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UK</w:t>
                          </w:r>
                        </w:p>
                        <w:p w:rsidR="002C4A0B" w:rsidRDefault="009E4C30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Tel: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+44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(0)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13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2982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0000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Fax: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+44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(0)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13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2923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6218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/</w:t>
                          </w:r>
                          <w:r>
                            <w:rPr>
                              <w:rFonts w:ascii="Arial"/>
                              <w:spacing w:val="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Emai</w:t>
                          </w:r>
                          <w:hyperlink r:id="rId2"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l: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crewsaver@survitecgroup.com</w:t>
                            </w:r>
                          </w:hyperlink>
                        </w:p>
                        <w:p w:rsidR="002C4A0B" w:rsidRDefault="009E4C30">
                          <w:pPr>
                            <w:spacing w:before="37"/>
                            <w:ind w:left="2185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hyperlink r:id="rId3"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www.crewsaver.co.uk</w:t>
                            </w:r>
                          </w:hyperlink>
                          <w:r>
                            <w:rPr>
                              <w:rFonts w:ascii="Arial"/>
                              <w:b/>
                              <w:spacing w:val="-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spacing w:val="-22"/>
                              <w:sz w:val="20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www.survitecgroup.com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228.95pt;margin-top:65.4pt;width:338.8pt;height:45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galbICAACw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" filled="f" stroked="f">
              <v:textbox inset="0,0,0,0">
                <w:txbxContent>
                  <w:p w:rsidR="002C4A0B" w:rsidRDefault="009E4C30">
                    <w:pPr>
                      <w:spacing w:line="288" w:lineRule="auto"/>
                      <w:ind w:left="2033" w:right="22" w:firstLine="1269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Survitec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Service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&amp;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Distribution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Ltd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t/a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Crewsaver</w:t>
                    </w:r>
                    <w:r>
                      <w:rPr>
                        <w:rFonts w:ascii="Arial"/>
                        <w:spacing w:val="4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Survitec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House, Lederle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Lane, Gosport, Hampshire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PO13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0FZ,</w:t>
                    </w:r>
                    <w:r>
                      <w:rPr>
                        <w:rFonts w:ascii="Arial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UK</w:t>
                    </w:r>
                  </w:p>
                  <w:p w:rsidR="002C4A0B" w:rsidRDefault="009E4C30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Tel:</w:t>
                    </w:r>
                    <w:r>
                      <w:rPr>
                        <w:rFonts w:ascii="Arial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+44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(0)</w:t>
                    </w:r>
                    <w:r>
                      <w:rPr>
                        <w:rFonts w:ascii="Arial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13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2982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0000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Fax:</w:t>
                    </w:r>
                    <w:r>
                      <w:rPr>
                        <w:rFonts w:ascii="Arial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+44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(0)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13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2923</w:t>
                    </w:r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6218</w:t>
                    </w:r>
                    <w:r>
                      <w:rPr>
                        <w:rFonts w:ascii="Arial"/>
                        <w:sz w:val="16"/>
                      </w:rPr>
                      <w:t xml:space="preserve"> /</w:t>
                    </w:r>
                    <w:r>
                      <w:rPr>
                        <w:rFonts w:ascii="Arial"/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Emai</w:t>
                    </w:r>
                    <w:hyperlink r:id="rId5">
                      <w:r>
                        <w:rPr>
                          <w:rFonts w:ascii="Arial"/>
                          <w:spacing w:val="-1"/>
                          <w:sz w:val="16"/>
                        </w:rPr>
                        <w:t>l: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crewsaver@survitecgroup.com</w:t>
                      </w:r>
                    </w:hyperlink>
                  </w:p>
                  <w:p w:rsidR="002C4A0B" w:rsidRDefault="009E4C30">
                    <w:pPr>
                      <w:spacing w:before="37"/>
                      <w:ind w:left="2185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hyperlink r:id="rId6">
                      <w:r>
                        <w:rPr>
                          <w:rFonts w:ascii="Arial"/>
                          <w:b/>
                          <w:sz w:val="20"/>
                        </w:rPr>
                        <w:t>www.crewsaver.co.uk</w:t>
                      </w:r>
                    </w:hyperlink>
                    <w:r>
                      <w:rPr>
                        <w:rFonts w:ascii="Arial"/>
                        <w:b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/</w:t>
                    </w:r>
                    <w:r>
                      <w:rPr>
                        <w:rFonts w:ascii="Arial"/>
                        <w:b/>
                        <w:spacing w:val="-22"/>
                        <w:sz w:val="20"/>
                      </w:rPr>
                      <w:t xml:space="preserve"> </w:t>
                    </w:r>
                    <w:hyperlink r:id="rId7">
                      <w:r>
                        <w:rPr>
                          <w:rFonts w:ascii="Arial"/>
                          <w:b/>
                          <w:sz w:val="20"/>
                        </w:rPr>
                        <w:t>www.survitecgroup.com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56DDB"/>
    <w:multiLevelType w:val="hybridMultilevel"/>
    <w:tmpl w:val="8DB4AA86"/>
    <w:lvl w:ilvl="0" w:tplc="5406BECA">
      <w:start w:val="1"/>
      <w:numFmt w:val="bullet"/>
      <w:lvlText w:val=""/>
      <w:lvlJc w:val="left"/>
      <w:pPr>
        <w:ind w:left="822" w:hanging="360"/>
      </w:pPr>
      <w:rPr>
        <w:rFonts w:ascii="Wingdings" w:eastAsia="Wingdings" w:hAnsi="Wingdings" w:hint="default"/>
        <w:w w:val="99"/>
        <w:sz w:val="20"/>
        <w:szCs w:val="20"/>
      </w:rPr>
    </w:lvl>
    <w:lvl w:ilvl="1" w:tplc="03EAA474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2" w:tplc="98AEE5EE">
      <w:start w:val="1"/>
      <w:numFmt w:val="bullet"/>
      <w:lvlText w:val="•"/>
      <w:lvlJc w:val="left"/>
      <w:pPr>
        <w:ind w:left="1194" w:hanging="360"/>
      </w:pPr>
      <w:rPr>
        <w:rFonts w:hint="default"/>
      </w:rPr>
    </w:lvl>
    <w:lvl w:ilvl="3" w:tplc="7166C4CA">
      <w:start w:val="1"/>
      <w:numFmt w:val="bullet"/>
      <w:lvlText w:val="•"/>
      <w:lvlJc w:val="left"/>
      <w:pPr>
        <w:ind w:left="1380" w:hanging="360"/>
      </w:pPr>
      <w:rPr>
        <w:rFonts w:hint="default"/>
      </w:rPr>
    </w:lvl>
    <w:lvl w:ilvl="4" w:tplc="0064367A">
      <w:start w:val="1"/>
      <w:numFmt w:val="bullet"/>
      <w:lvlText w:val="•"/>
      <w:lvlJc w:val="left"/>
      <w:pPr>
        <w:ind w:left="1565" w:hanging="360"/>
      </w:pPr>
      <w:rPr>
        <w:rFonts w:hint="default"/>
      </w:rPr>
    </w:lvl>
    <w:lvl w:ilvl="5" w:tplc="55227DD0">
      <w:start w:val="1"/>
      <w:numFmt w:val="bullet"/>
      <w:lvlText w:val="•"/>
      <w:lvlJc w:val="left"/>
      <w:pPr>
        <w:ind w:left="1751" w:hanging="360"/>
      </w:pPr>
      <w:rPr>
        <w:rFonts w:hint="default"/>
      </w:rPr>
    </w:lvl>
    <w:lvl w:ilvl="6" w:tplc="2CF41C66">
      <w:start w:val="1"/>
      <w:numFmt w:val="bullet"/>
      <w:lvlText w:val="•"/>
      <w:lvlJc w:val="left"/>
      <w:pPr>
        <w:ind w:left="1937" w:hanging="360"/>
      </w:pPr>
      <w:rPr>
        <w:rFonts w:hint="default"/>
      </w:rPr>
    </w:lvl>
    <w:lvl w:ilvl="7" w:tplc="F5DCAE5E">
      <w:start w:val="1"/>
      <w:numFmt w:val="bullet"/>
      <w:lvlText w:val="•"/>
      <w:lvlJc w:val="left"/>
      <w:pPr>
        <w:ind w:left="2123" w:hanging="360"/>
      </w:pPr>
      <w:rPr>
        <w:rFonts w:hint="default"/>
      </w:rPr>
    </w:lvl>
    <w:lvl w:ilvl="8" w:tplc="014AAC68">
      <w:start w:val="1"/>
      <w:numFmt w:val="bullet"/>
      <w:lvlText w:val="•"/>
      <w:lvlJc w:val="left"/>
      <w:pPr>
        <w:ind w:left="230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A0B"/>
    <w:rsid w:val="002C4A0B"/>
    <w:rsid w:val="009E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"/>
      <w:ind w:left="106"/>
      <w:outlineLvl w:val="0"/>
    </w:pPr>
    <w:rPr>
      <w:rFonts w:ascii="Arial" w:eastAsia="Arial" w:hAnsi="Arial"/>
      <w:b/>
      <w:bCs/>
      <w:i/>
      <w:sz w:val="40"/>
      <w:szCs w:val="40"/>
    </w:rPr>
  </w:style>
  <w:style w:type="paragraph" w:styleId="Heading2">
    <w:name w:val="heading 2"/>
    <w:basedOn w:val="Normal"/>
    <w:uiPriority w:val="1"/>
    <w:qFormat/>
    <w:pPr>
      <w:ind w:left="106"/>
      <w:outlineLvl w:val="1"/>
    </w:pPr>
    <w:rPr>
      <w:rFonts w:ascii="Cambria" w:eastAsia="Cambria" w:hAnsi="Cambria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6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"/>
      <w:ind w:left="106"/>
      <w:outlineLvl w:val="0"/>
    </w:pPr>
    <w:rPr>
      <w:rFonts w:ascii="Arial" w:eastAsia="Arial" w:hAnsi="Arial"/>
      <w:b/>
      <w:bCs/>
      <w:i/>
      <w:sz w:val="40"/>
      <w:szCs w:val="40"/>
    </w:rPr>
  </w:style>
  <w:style w:type="paragraph" w:styleId="Heading2">
    <w:name w:val="heading 2"/>
    <w:basedOn w:val="Normal"/>
    <w:uiPriority w:val="1"/>
    <w:qFormat/>
    <w:pPr>
      <w:ind w:left="106"/>
      <w:outlineLvl w:val="1"/>
    </w:pPr>
    <w:rPr>
      <w:rFonts w:ascii="Cambria" w:eastAsia="Cambria" w:hAnsi="Cambria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6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yperlink" Target="mailto:Hannah.Leah-Burywood@survitecgroup.com" TargetMode="Externa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rewsaver.co.uk/" TargetMode="External"/><Relationship Id="rId4" Type="http://schemas.openxmlformats.org/officeDocument/2006/relationships/hyperlink" Target="http://www.survitecgroup.com/" TargetMode="External"/><Relationship Id="rId5" Type="http://schemas.openxmlformats.org/officeDocument/2006/relationships/hyperlink" Target="mailto:crewsaver@survitecgroup.com" TargetMode="External"/><Relationship Id="rId6" Type="http://schemas.openxmlformats.org/officeDocument/2006/relationships/hyperlink" Target="http://www.crewsaver.co.uk/" TargetMode="External"/><Relationship Id="rId7" Type="http://schemas.openxmlformats.org/officeDocument/2006/relationships/hyperlink" Target="http://www.survitecgroup.com/" TargetMode="External"/><Relationship Id="rId1" Type="http://schemas.openxmlformats.org/officeDocument/2006/relationships/image" Target="media/image2.jpeg"/><Relationship Id="rId2" Type="http://schemas.openxmlformats.org/officeDocument/2006/relationships/hyperlink" Target="mailto:crewsaver@survitecgrou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741</Words>
  <Characters>4225</Characters>
  <Application>Microsoft Macintosh Word</Application>
  <DocSecurity>0</DocSecurity>
  <Lines>35</Lines>
  <Paragraphs>9</Paragraphs>
  <ScaleCrop>false</ScaleCrop>
  <Company>Marine Advertising Agency</Company>
  <LinksUpToDate>false</LinksUpToDate>
  <CharactersWithSpaces>4957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Case</dc:creator>
  <cp:lastModifiedBy>Temi Lawrence</cp:lastModifiedBy>
  <cp:revision>2</cp:revision>
  <dcterms:created xsi:type="dcterms:W3CDTF">2015-06-11T13:27:00Z</dcterms:created>
  <dcterms:modified xsi:type="dcterms:W3CDTF">2015-06-11T13:27:00Z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2013-11-19T00:00:00Z</vt:filetime>
  </property>
  <property fmtid="{D5CDD505-2E9C-101B-9397-08002B2CF9AE}" pid="3" name="LastSaved">
    <vt:filetime>2013-11-19T00:00:00Z</vt:filetime>
  </property>
</Properties>
</file>