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C4" w:rsidRDefault="00A665FA">
      <w:pPr>
        <w:pStyle w:val="BodyText"/>
        <w:ind w:left="8208"/>
        <w:rPr>
          <w:rFonts w:ascii="Times New Roman"/>
          <w:sz w:val="20"/>
        </w:rPr>
      </w:pPr>
      <w:bookmarkStart w:id="0" w:name="_GoBack"/>
      <w:bookmarkEnd w:id="0"/>
      <w:r>
        <w:rPr>
          <w:rFonts w:ascii="Times New Roman"/>
          <w:noProof/>
          <w:sz w:val="20"/>
        </w:rPr>
        <mc:AlternateContent>
          <mc:Choice Requires="wpg">
            <w:drawing>
              <wp:inline distT="0" distB="0" distL="0" distR="0">
                <wp:extent cx="1204595" cy="958850"/>
                <wp:effectExtent l="0" t="0" r="1905" b="6350"/>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4595" cy="958850"/>
                          <a:chOff x="0" y="0"/>
                          <a:chExt cx="1897" cy="1510"/>
                        </a:xfrm>
                      </wpg:grpSpPr>
                      <wps:wsp>
                        <wps:cNvPr id="42" name="AutoShape 61"/>
                        <wps:cNvSpPr>
                          <a:spLocks/>
                        </wps:cNvSpPr>
                        <wps:spPr bwMode="auto">
                          <a:xfrm>
                            <a:off x="0" y="0"/>
                            <a:ext cx="1897" cy="1510"/>
                          </a:xfrm>
                          <a:custGeom>
                            <a:avLst/>
                            <a:gdLst>
                              <a:gd name="T0" fmla="*/ 1099 w 1897"/>
                              <a:gd name="T1" fmla="*/ 1115 h 1510"/>
                              <a:gd name="T2" fmla="*/ 843 w 1897"/>
                              <a:gd name="T3" fmla="*/ 1115 h 1510"/>
                              <a:gd name="T4" fmla="*/ 766 w 1897"/>
                              <a:gd name="T5" fmla="*/ 1509 h 1510"/>
                              <a:gd name="T6" fmla="*/ 837 w 1897"/>
                              <a:gd name="T7" fmla="*/ 1509 h 1510"/>
                              <a:gd name="T8" fmla="*/ 972 w 1897"/>
                              <a:gd name="T9" fmla="*/ 1149 h 1510"/>
                              <a:gd name="T10" fmla="*/ 1116 w 1897"/>
                              <a:gd name="T11" fmla="*/ 1149 h 1510"/>
                              <a:gd name="T12" fmla="*/ 1099 w 1897"/>
                              <a:gd name="T13" fmla="*/ 1115 h 1510"/>
                              <a:gd name="T14" fmla="*/ 1116 w 1897"/>
                              <a:gd name="T15" fmla="*/ 1149 h 1510"/>
                              <a:gd name="T16" fmla="*/ 972 w 1897"/>
                              <a:gd name="T17" fmla="*/ 1149 h 1510"/>
                              <a:gd name="T18" fmla="*/ 1180 w 1897"/>
                              <a:gd name="T19" fmla="*/ 1462 h 1510"/>
                              <a:gd name="T20" fmla="*/ 1221 w 1897"/>
                              <a:gd name="T21" fmla="*/ 1371 h 1510"/>
                              <a:gd name="T22" fmla="*/ 1116 w 1897"/>
                              <a:gd name="T23" fmla="*/ 1149 h 1510"/>
                              <a:gd name="T24" fmla="*/ 0 w 1897"/>
                              <a:gd name="T25" fmla="*/ 721 h 1510"/>
                              <a:gd name="T26" fmla="*/ 778 w 1897"/>
                              <a:gd name="T27" fmla="*/ 1005 h 1510"/>
                              <a:gd name="T28" fmla="*/ 162 w 1897"/>
                              <a:gd name="T29" fmla="*/ 1430 h 1510"/>
                              <a:gd name="T30" fmla="*/ 843 w 1897"/>
                              <a:gd name="T31" fmla="*/ 1115 h 1510"/>
                              <a:gd name="T32" fmla="*/ 1099 w 1897"/>
                              <a:gd name="T33" fmla="*/ 1115 h 1510"/>
                              <a:gd name="T34" fmla="*/ 1086 w 1897"/>
                              <a:gd name="T35" fmla="*/ 1086 h 1510"/>
                              <a:gd name="T36" fmla="*/ 1478 w 1897"/>
                              <a:gd name="T37" fmla="*/ 1086 h 1510"/>
                              <a:gd name="T38" fmla="*/ 1116 w 1897"/>
                              <a:gd name="T39" fmla="*/ 957 h 1510"/>
                              <a:gd name="T40" fmla="*/ 1226 w 1897"/>
                              <a:gd name="T41" fmla="*/ 882 h 1510"/>
                              <a:gd name="T42" fmla="*/ 812 w 1897"/>
                              <a:gd name="T43" fmla="*/ 882 h 1510"/>
                              <a:gd name="T44" fmla="*/ 0 w 1897"/>
                              <a:gd name="T45" fmla="*/ 721 h 1510"/>
                              <a:gd name="T46" fmla="*/ 1478 w 1897"/>
                              <a:gd name="T47" fmla="*/ 1086 h 1510"/>
                              <a:gd name="T48" fmla="*/ 1086 w 1897"/>
                              <a:gd name="T49" fmla="*/ 1086 h 1510"/>
                              <a:gd name="T50" fmla="*/ 1896 w 1897"/>
                              <a:gd name="T51" fmla="*/ 1235 h 1510"/>
                              <a:gd name="T52" fmla="*/ 1478 w 1897"/>
                              <a:gd name="T53" fmla="*/ 1086 h 1510"/>
                              <a:gd name="T54" fmla="*/ 493 w 1897"/>
                              <a:gd name="T55" fmla="*/ 190 h 1510"/>
                              <a:gd name="T56" fmla="*/ 812 w 1897"/>
                              <a:gd name="T57" fmla="*/ 882 h 1510"/>
                              <a:gd name="T58" fmla="*/ 1226 w 1897"/>
                              <a:gd name="T59" fmla="*/ 882 h 1510"/>
                              <a:gd name="T60" fmla="*/ 1276 w 1897"/>
                              <a:gd name="T61" fmla="*/ 847 h 1510"/>
                              <a:gd name="T62" fmla="*/ 1053 w 1897"/>
                              <a:gd name="T63" fmla="*/ 847 h 1510"/>
                              <a:gd name="T64" fmla="*/ 1058 w 1897"/>
                              <a:gd name="T65" fmla="*/ 816 h 1510"/>
                              <a:gd name="T66" fmla="*/ 918 w 1897"/>
                              <a:gd name="T67" fmla="*/ 816 h 1510"/>
                              <a:gd name="T68" fmla="*/ 493 w 1897"/>
                              <a:gd name="T69" fmla="*/ 190 h 1510"/>
                              <a:gd name="T70" fmla="*/ 1388 w 1897"/>
                              <a:gd name="T71" fmla="*/ 676 h 1510"/>
                              <a:gd name="T72" fmla="*/ 1053 w 1897"/>
                              <a:gd name="T73" fmla="*/ 847 h 1510"/>
                              <a:gd name="T74" fmla="*/ 1276 w 1897"/>
                              <a:gd name="T75" fmla="*/ 847 h 1510"/>
                              <a:gd name="T76" fmla="*/ 1378 w 1897"/>
                              <a:gd name="T77" fmla="*/ 777 h 1510"/>
                              <a:gd name="T78" fmla="*/ 1388 w 1897"/>
                              <a:gd name="T79" fmla="*/ 676 h 1510"/>
                              <a:gd name="T80" fmla="*/ 1201 w 1897"/>
                              <a:gd name="T81" fmla="*/ 0 h 1510"/>
                              <a:gd name="T82" fmla="*/ 918 w 1897"/>
                              <a:gd name="T83" fmla="*/ 816 h 1510"/>
                              <a:gd name="T84" fmla="*/ 1058 w 1897"/>
                              <a:gd name="T85" fmla="*/ 816 h 1510"/>
                              <a:gd name="T86" fmla="*/ 1201 w 1897"/>
                              <a:gd name="T87" fmla="*/ 0 h 1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97" h="1510">
                                <a:moveTo>
                                  <a:pt x="1099" y="1115"/>
                                </a:moveTo>
                                <a:lnTo>
                                  <a:pt x="843" y="1115"/>
                                </a:lnTo>
                                <a:lnTo>
                                  <a:pt x="766" y="1509"/>
                                </a:lnTo>
                                <a:lnTo>
                                  <a:pt x="837" y="1509"/>
                                </a:lnTo>
                                <a:lnTo>
                                  <a:pt x="972" y="1149"/>
                                </a:lnTo>
                                <a:lnTo>
                                  <a:pt x="1116" y="1149"/>
                                </a:lnTo>
                                <a:lnTo>
                                  <a:pt x="1099" y="1115"/>
                                </a:lnTo>
                                <a:close/>
                                <a:moveTo>
                                  <a:pt x="1116" y="1149"/>
                                </a:moveTo>
                                <a:lnTo>
                                  <a:pt x="972" y="1149"/>
                                </a:lnTo>
                                <a:lnTo>
                                  <a:pt x="1180" y="1462"/>
                                </a:lnTo>
                                <a:lnTo>
                                  <a:pt x="1221" y="1371"/>
                                </a:lnTo>
                                <a:lnTo>
                                  <a:pt x="1116" y="1149"/>
                                </a:lnTo>
                                <a:close/>
                                <a:moveTo>
                                  <a:pt x="0" y="721"/>
                                </a:moveTo>
                                <a:lnTo>
                                  <a:pt x="778" y="1005"/>
                                </a:lnTo>
                                <a:lnTo>
                                  <a:pt x="162" y="1430"/>
                                </a:lnTo>
                                <a:lnTo>
                                  <a:pt x="843" y="1115"/>
                                </a:lnTo>
                                <a:lnTo>
                                  <a:pt x="1099" y="1115"/>
                                </a:lnTo>
                                <a:lnTo>
                                  <a:pt x="1086" y="1086"/>
                                </a:lnTo>
                                <a:lnTo>
                                  <a:pt x="1478" y="1086"/>
                                </a:lnTo>
                                <a:lnTo>
                                  <a:pt x="1116" y="957"/>
                                </a:lnTo>
                                <a:lnTo>
                                  <a:pt x="1226" y="882"/>
                                </a:lnTo>
                                <a:lnTo>
                                  <a:pt x="812" y="882"/>
                                </a:lnTo>
                                <a:lnTo>
                                  <a:pt x="0" y="721"/>
                                </a:lnTo>
                                <a:close/>
                                <a:moveTo>
                                  <a:pt x="1478" y="1086"/>
                                </a:moveTo>
                                <a:lnTo>
                                  <a:pt x="1086" y="1086"/>
                                </a:lnTo>
                                <a:lnTo>
                                  <a:pt x="1896" y="1235"/>
                                </a:lnTo>
                                <a:lnTo>
                                  <a:pt x="1478" y="1086"/>
                                </a:lnTo>
                                <a:close/>
                                <a:moveTo>
                                  <a:pt x="493" y="190"/>
                                </a:moveTo>
                                <a:lnTo>
                                  <a:pt x="812" y="882"/>
                                </a:lnTo>
                                <a:lnTo>
                                  <a:pt x="1226" y="882"/>
                                </a:lnTo>
                                <a:lnTo>
                                  <a:pt x="1276" y="847"/>
                                </a:lnTo>
                                <a:lnTo>
                                  <a:pt x="1053" y="847"/>
                                </a:lnTo>
                                <a:lnTo>
                                  <a:pt x="1058" y="816"/>
                                </a:lnTo>
                                <a:lnTo>
                                  <a:pt x="918" y="816"/>
                                </a:lnTo>
                                <a:lnTo>
                                  <a:pt x="493" y="190"/>
                                </a:lnTo>
                                <a:close/>
                                <a:moveTo>
                                  <a:pt x="1388" y="676"/>
                                </a:moveTo>
                                <a:lnTo>
                                  <a:pt x="1053" y="847"/>
                                </a:lnTo>
                                <a:lnTo>
                                  <a:pt x="1276" y="847"/>
                                </a:lnTo>
                                <a:lnTo>
                                  <a:pt x="1378" y="777"/>
                                </a:lnTo>
                                <a:lnTo>
                                  <a:pt x="1388" y="676"/>
                                </a:lnTo>
                                <a:close/>
                                <a:moveTo>
                                  <a:pt x="1201" y="0"/>
                                </a:moveTo>
                                <a:lnTo>
                                  <a:pt x="918" y="816"/>
                                </a:lnTo>
                                <a:lnTo>
                                  <a:pt x="1058" y="816"/>
                                </a:lnTo>
                                <a:lnTo>
                                  <a:pt x="1201" y="0"/>
                                </a:lnTo>
                                <a:close/>
                              </a:path>
                            </a:pathLst>
                          </a:custGeom>
                          <a:solidFill>
                            <a:srgbClr val="263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Line 60"/>
                        <wps:cNvCnPr/>
                        <wps:spPr bwMode="auto">
                          <a:xfrm>
                            <a:off x="1068" y="79"/>
                            <a:ext cx="0" cy="99"/>
                          </a:xfrm>
                          <a:prstGeom prst="line">
                            <a:avLst/>
                          </a:prstGeom>
                          <a:noFill/>
                          <a:ln w="4888">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44" name="Line 59"/>
                        <wps:cNvCnPr/>
                        <wps:spPr bwMode="auto">
                          <a:xfrm>
                            <a:off x="950" y="73"/>
                            <a:ext cx="0" cy="97"/>
                          </a:xfrm>
                          <a:prstGeom prst="line">
                            <a:avLst/>
                          </a:prstGeom>
                          <a:noFill/>
                          <a:ln w="0">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45" name="Line 58"/>
                        <wps:cNvCnPr/>
                        <wps:spPr bwMode="auto">
                          <a:xfrm>
                            <a:off x="950" y="73"/>
                            <a:ext cx="0" cy="97"/>
                          </a:xfrm>
                          <a:prstGeom prst="line">
                            <a:avLst/>
                          </a:prstGeom>
                          <a:noFill/>
                          <a:ln w="4888">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46" name="Line 57"/>
                        <wps:cNvCnPr/>
                        <wps:spPr bwMode="auto">
                          <a:xfrm>
                            <a:off x="831" y="76"/>
                            <a:ext cx="13" cy="101"/>
                          </a:xfrm>
                          <a:prstGeom prst="line">
                            <a:avLst/>
                          </a:prstGeom>
                          <a:noFill/>
                          <a:ln w="4888">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47" name="Line 56"/>
                        <wps:cNvCnPr/>
                        <wps:spPr bwMode="auto">
                          <a:xfrm>
                            <a:off x="711" y="104"/>
                            <a:ext cx="26" cy="92"/>
                          </a:xfrm>
                          <a:prstGeom prst="line">
                            <a:avLst/>
                          </a:prstGeom>
                          <a:noFill/>
                          <a:ln w="4888">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48" name="Line 55"/>
                        <wps:cNvCnPr/>
                        <wps:spPr bwMode="auto">
                          <a:xfrm>
                            <a:off x="602" y="139"/>
                            <a:ext cx="38" cy="93"/>
                          </a:xfrm>
                          <a:prstGeom prst="line">
                            <a:avLst/>
                          </a:prstGeom>
                          <a:noFill/>
                          <a:ln w="4888">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49" name="Line 54"/>
                        <wps:cNvCnPr/>
                        <wps:spPr bwMode="auto">
                          <a:xfrm>
                            <a:off x="396" y="257"/>
                            <a:ext cx="62" cy="81"/>
                          </a:xfrm>
                          <a:prstGeom prst="line">
                            <a:avLst/>
                          </a:prstGeom>
                          <a:noFill/>
                          <a:ln w="4889">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50" name="Line 53"/>
                        <wps:cNvCnPr/>
                        <wps:spPr bwMode="auto">
                          <a:xfrm>
                            <a:off x="310" y="337"/>
                            <a:ext cx="67" cy="69"/>
                          </a:xfrm>
                          <a:prstGeom prst="line">
                            <a:avLst/>
                          </a:prstGeom>
                          <a:noFill/>
                          <a:ln w="4889">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51" name="Line 52"/>
                        <wps:cNvCnPr/>
                        <wps:spPr bwMode="auto">
                          <a:xfrm>
                            <a:off x="229" y="425"/>
                            <a:ext cx="80" cy="63"/>
                          </a:xfrm>
                          <a:prstGeom prst="line">
                            <a:avLst/>
                          </a:prstGeom>
                          <a:noFill/>
                          <a:ln w="4889">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52" name="Line 51"/>
                        <wps:cNvCnPr/>
                        <wps:spPr bwMode="auto">
                          <a:xfrm>
                            <a:off x="167" y="524"/>
                            <a:ext cx="81" cy="50"/>
                          </a:xfrm>
                          <a:prstGeom prst="line">
                            <a:avLst/>
                          </a:prstGeom>
                          <a:noFill/>
                          <a:ln w="4889">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53" name="Line 50"/>
                        <wps:cNvCnPr/>
                        <wps:spPr bwMode="auto">
                          <a:xfrm>
                            <a:off x="110" y="631"/>
                            <a:ext cx="93" cy="40"/>
                          </a:xfrm>
                          <a:prstGeom prst="line">
                            <a:avLst/>
                          </a:prstGeom>
                          <a:noFill/>
                          <a:ln w="4889">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54" name="Line 49"/>
                        <wps:cNvCnPr/>
                        <wps:spPr bwMode="auto">
                          <a:xfrm>
                            <a:off x="51" y="859"/>
                            <a:ext cx="97" cy="15"/>
                          </a:xfrm>
                          <a:prstGeom prst="line">
                            <a:avLst/>
                          </a:prstGeom>
                          <a:noFill/>
                          <a:ln w="4889">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55" name="Line 48"/>
                        <wps:cNvCnPr/>
                        <wps:spPr bwMode="auto">
                          <a:xfrm>
                            <a:off x="46" y="979"/>
                            <a:ext cx="94" cy="0"/>
                          </a:xfrm>
                          <a:prstGeom prst="line">
                            <a:avLst/>
                          </a:prstGeom>
                          <a:noFill/>
                          <a:ln w="4889">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56" name="Line 47"/>
                        <wps:cNvCnPr/>
                        <wps:spPr bwMode="auto">
                          <a:xfrm>
                            <a:off x="50" y="1098"/>
                            <a:ext cx="98" cy="0"/>
                          </a:xfrm>
                          <a:prstGeom prst="line">
                            <a:avLst/>
                          </a:prstGeom>
                          <a:noFill/>
                          <a:ln w="4889">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57" name="Line 46"/>
                        <wps:cNvCnPr/>
                        <wps:spPr bwMode="auto">
                          <a:xfrm>
                            <a:off x="76" y="1211"/>
                            <a:ext cx="91" cy="0"/>
                          </a:xfrm>
                          <a:prstGeom prst="line">
                            <a:avLst/>
                          </a:prstGeom>
                          <a:noFill/>
                          <a:ln w="4889">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58" name="Line 45"/>
                        <wps:cNvCnPr/>
                        <wps:spPr bwMode="auto">
                          <a:xfrm>
                            <a:off x="110" y="1326"/>
                            <a:ext cx="92" cy="0"/>
                          </a:xfrm>
                          <a:prstGeom prst="line">
                            <a:avLst/>
                          </a:prstGeom>
                          <a:noFill/>
                          <a:ln w="4889">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59" name="Freeform 44"/>
                        <wps:cNvSpPr>
                          <a:spLocks/>
                        </wps:cNvSpPr>
                        <wps:spPr bwMode="auto">
                          <a:xfrm>
                            <a:off x="1154" y="174"/>
                            <a:ext cx="700" cy="1328"/>
                          </a:xfrm>
                          <a:custGeom>
                            <a:avLst/>
                            <a:gdLst>
                              <a:gd name="T0" fmla="+- 0 1388 1154"/>
                              <a:gd name="T1" fmla="*/ T0 w 700"/>
                              <a:gd name="T2" fmla="+- 0 174 174"/>
                              <a:gd name="T3" fmla="*/ 174 h 1328"/>
                              <a:gd name="T4" fmla="+- 0 1395 1154"/>
                              <a:gd name="T5" fmla="*/ T4 w 700"/>
                              <a:gd name="T6" fmla="+- 0 281 174"/>
                              <a:gd name="T7" fmla="*/ 281 h 1328"/>
                              <a:gd name="T8" fmla="+- 0 1399 1154"/>
                              <a:gd name="T9" fmla="*/ T8 w 700"/>
                              <a:gd name="T10" fmla="+- 0 385 174"/>
                              <a:gd name="T11" fmla="*/ 385 h 1328"/>
                              <a:gd name="T12" fmla="+- 0 1398 1154"/>
                              <a:gd name="T13" fmla="*/ T12 w 700"/>
                              <a:gd name="T14" fmla="+- 0 485 174"/>
                              <a:gd name="T15" fmla="*/ 485 h 1328"/>
                              <a:gd name="T16" fmla="+- 0 1394 1154"/>
                              <a:gd name="T17" fmla="*/ T16 w 700"/>
                              <a:gd name="T18" fmla="+- 0 582 174"/>
                              <a:gd name="T19" fmla="*/ 582 h 1328"/>
                              <a:gd name="T20" fmla="+- 0 1387 1154"/>
                              <a:gd name="T21" fmla="*/ T20 w 700"/>
                              <a:gd name="T22" fmla="+- 0 675 174"/>
                              <a:gd name="T23" fmla="*/ 675 h 1328"/>
                              <a:gd name="T24" fmla="+- 0 1377 1154"/>
                              <a:gd name="T25" fmla="*/ T24 w 700"/>
                              <a:gd name="T26" fmla="+- 0 765 174"/>
                              <a:gd name="T27" fmla="*/ 765 h 1328"/>
                              <a:gd name="T28" fmla="+- 0 1364 1154"/>
                              <a:gd name="T29" fmla="*/ T28 w 700"/>
                              <a:gd name="T30" fmla="+- 0 851 174"/>
                              <a:gd name="T31" fmla="*/ 851 h 1328"/>
                              <a:gd name="T32" fmla="+- 0 1349 1154"/>
                              <a:gd name="T33" fmla="*/ T32 w 700"/>
                              <a:gd name="T34" fmla="+- 0 934 174"/>
                              <a:gd name="T35" fmla="*/ 934 h 1328"/>
                              <a:gd name="T36" fmla="+- 0 1332 1154"/>
                              <a:gd name="T37" fmla="*/ T36 w 700"/>
                              <a:gd name="T38" fmla="+- 0 1012 174"/>
                              <a:gd name="T39" fmla="*/ 1012 h 1328"/>
                              <a:gd name="T40" fmla="+- 0 1313 1154"/>
                              <a:gd name="T41" fmla="*/ T40 w 700"/>
                              <a:gd name="T42" fmla="+- 0 1087 174"/>
                              <a:gd name="T43" fmla="*/ 1087 h 1328"/>
                              <a:gd name="T44" fmla="+- 0 1292 1154"/>
                              <a:gd name="T45" fmla="*/ T44 w 700"/>
                              <a:gd name="T46" fmla="+- 0 1158 174"/>
                              <a:gd name="T47" fmla="*/ 1158 h 1328"/>
                              <a:gd name="T48" fmla="+- 0 1270 1154"/>
                              <a:gd name="T49" fmla="*/ T48 w 700"/>
                              <a:gd name="T50" fmla="+- 0 1226 174"/>
                              <a:gd name="T51" fmla="*/ 1226 h 1328"/>
                              <a:gd name="T52" fmla="+- 0 1248 1154"/>
                              <a:gd name="T53" fmla="*/ T52 w 700"/>
                              <a:gd name="T54" fmla="+- 0 1289 174"/>
                              <a:gd name="T55" fmla="*/ 1289 h 1328"/>
                              <a:gd name="T56" fmla="+- 0 1224 1154"/>
                              <a:gd name="T57" fmla="*/ T56 w 700"/>
                              <a:gd name="T58" fmla="+- 0 1348 174"/>
                              <a:gd name="T59" fmla="*/ 1348 h 1328"/>
                              <a:gd name="T60" fmla="+- 0 1201 1154"/>
                              <a:gd name="T61" fmla="*/ T60 w 700"/>
                              <a:gd name="T62" fmla="+- 0 1403 174"/>
                              <a:gd name="T63" fmla="*/ 1403 h 1328"/>
                              <a:gd name="T64" fmla="+- 0 1154 1154"/>
                              <a:gd name="T65" fmla="*/ T64 w 700"/>
                              <a:gd name="T66" fmla="+- 0 1501 174"/>
                              <a:gd name="T67" fmla="*/ 1501 h 1328"/>
                              <a:gd name="T68" fmla="+- 0 1679 1154"/>
                              <a:gd name="T69" fmla="*/ T68 w 700"/>
                              <a:gd name="T70" fmla="+- 0 1501 174"/>
                              <a:gd name="T71" fmla="*/ 1501 h 1328"/>
                              <a:gd name="T72" fmla="+- 0 1722 1154"/>
                              <a:gd name="T73" fmla="*/ T72 w 700"/>
                              <a:gd name="T74" fmla="+- 0 1439 174"/>
                              <a:gd name="T75" fmla="*/ 1439 h 1328"/>
                              <a:gd name="T76" fmla="+- 0 1760 1154"/>
                              <a:gd name="T77" fmla="*/ T76 w 700"/>
                              <a:gd name="T78" fmla="+- 0 1369 174"/>
                              <a:gd name="T79" fmla="*/ 1369 h 1328"/>
                              <a:gd name="T80" fmla="+- 0 1792 1154"/>
                              <a:gd name="T81" fmla="*/ T80 w 700"/>
                              <a:gd name="T82" fmla="+- 0 1292 174"/>
                              <a:gd name="T83" fmla="*/ 1292 h 1328"/>
                              <a:gd name="T84" fmla="+- 0 1818 1154"/>
                              <a:gd name="T85" fmla="*/ T84 w 700"/>
                              <a:gd name="T86" fmla="+- 0 1212 174"/>
                              <a:gd name="T87" fmla="*/ 1212 h 1328"/>
                              <a:gd name="T88" fmla="+- 0 1837 1154"/>
                              <a:gd name="T89" fmla="*/ T88 w 700"/>
                              <a:gd name="T90" fmla="+- 0 1130 174"/>
                              <a:gd name="T91" fmla="*/ 1130 h 1328"/>
                              <a:gd name="T92" fmla="+- 0 1849 1154"/>
                              <a:gd name="T93" fmla="*/ T92 w 700"/>
                              <a:gd name="T94" fmla="+- 0 1048 174"/>
                              <a:gd name="T95" fmla="*/ 1048 h 1328"/>
                              <a:gd name="T96" fmla="+- 0 1854 1154"/>
                              <a:gd name="T97" fmla="*/ T96 w 700"/>
                              <a:gd name="T98" fmla="+- 0 968 174"/>
                              <a:gd name="T99" fmla="*/ 968 h 1328"/>
                              <a:gd name="T100" fmla="+- 0 1850 1154"/>
                              <a:gd name="T101" fmla="*/ T100 w 700"/>
                              <a:gd name="T102" fmla="+- 0 889 174"/>
                              <a:gd name="T103" fmla="*/ 889 h 1328"/>
                              <a:gd name="T104" fmla="+- 0 1841 1154"/>
                              <a:gd name="T105" fmla="*/ T104 w 700"/>
                              <a:gd name="T106" fmla="+- 0 812 174"/>
                              <a:gd name="T107" fmla="*/ 812 h 1328"/>
                              <a:gd name="T108" fmla="+- 0 1826 1154"/>
                              <a:gd name="T109" fmla="*/ T108 w 700"/>
                              <a:gd name="T110" fmla="+- 0 738 174"/>
                              <a:gd name="T111" fmla="*/ 738 h 1328"/>
                              <a:gd name="T112" fmla="+- 0 1805 1154"/>
                              <a:gd name="T113" fmla="*/ T112 w 700"/>
                              <a:gd name="T114" fmla="+- 0 666 174"/>
                              <a:gd name="T115" fmla="*/ 666 h 1328"/>
                              <a:gd name="T116" fmla="+- 0 1778 1154"/>
                              <a:gd name="T117" fmla="*/ T116 w 700"/>
                              <a:gd name="T118" fmla="+- 0 597 174"/>
                              <a:gd name="T119" fmla="*/ 597 h 1328"/>
                              <a:gd name="T120" fmla="+- 0 1746 1154"/>
                              <a:gd name="T121" fmla="*/ T120 w 700"/>
                              <a:gd name="T122" fmla="+- 0 531 174"/>
                              <a:gd name="T123" fmla="*/ 531 h 1328"/>
                              <a:gd name="T124" fmla="+- 0 1708 1154"/>
                              <a:gd name="T125" fmla="*/ T124 w 700"/>
                              <a:gd name="T126" fmla="+- 0 468 174"/>
                              <a:gd name="T127" fmla="*/ 468 h 1328"/>
                              <a:gd name="T128" fmla="+- 0 1666 1154"/>
                              <a:gd name="T129" fmla="*/ T128 w 700"/>
                              <a:gd name="T130" fmla="+- 0 409 174"/>
                              <a:gd name="T131" fmla="*/ 409 h 1328"/>
                              <a:gd name="T132" fmla="+- 0 1619 1154"/>
                              <a:gd name="T133" fmla="*/ T132 w 700"/>
                              <a:gd name="T134" fmla="+- 0 354 174"/>
                              <a:gd name="T135" fmla="*/ 354 h 1328"/>
                              <a:gd name="T136" fmla="+- 0 1568 1154"/>
                              <a:gd name="T137" fmla="*/ T136 w 700"/>
                              <a:gd name="T138" fmla="+- 0 302 174"/>
                              <a:gd name="T139" fmla="*/ 302 h 1328"/>
                              <a:gd name="T140" fmla="+- 0 1512 1154"/>
                              <a:gd name="T141" fmla="*/ T140 w 700"/>
                              <a:gd name="T142" fmla="+- 0 255 174"/>
                              <a:gd name="T143" fmla="*/ 255 h 1328"/>
                              <a:gd name="T144" fmla="+- 0 1452 1154"/>
                              <a:gd name="T145" fmla="*/ T144 w 700"/>
                              <a:gd name="T146" fmla="+- 0 212 174"/>
                              <a:gd name="T147" fmla="*/ 212 h 1328"/>
                              <a:gd name="T148" fmla="+- 0 1388 1154"/>
                              <a:gd name="T149" fmla="*/ T148 w 700"/>
                              <a:gd name="T150" fmla="+- 0 174 174"/>
                              <a:gd name="T151" fmla="*/ 174 h 1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00" h="1328">
                                <a:moveTo>
                                  <a:pt x="234" y="0"/>
                                </a:moveTo>
                                <a:lnTo>
                                  <a:pt x="241" y="107"/>
                                </a:lnTo>
                                <a:lnTo>
                                  <a:pt x="245" y="211"/>
                                </a:lnTo>
                                <a:lnTo>
                                  <a:pt x="244" y="311"/>
                                </a:lnTo>
                                <a:lnTo>
                                  <a:pt x="240" y="408"/>
                                </a:lnTo>
                                <a:lnTo>
                                  <a:pt x="233" y="501"/>
                                </a:lnTo>
                                <a:lnTo>
                                  <a:pt x="223" y="591"/>
                                </a:lnTo>
                                <a:lnTo>
                                  <a:pt x="210" y="677"/>
                                </a:lnTo>
                                <a:lnTo>
                                  <a:pt x="195" y="760"/>
                                </a:lnTo>
                                <a:lnTo>
                                  <a:pt x="178" y="838"/>
                                </a:lnTo>
                                <a:lnTo>
                                  <a:pt x="159" y="913"/>
                                </a:lnTo>
                                <a:lnTo>
                                  <a:pt x="138" y="984"/>
                                </a:lnTo>
                                <a:lnTo>
                                  <a:pt x="116" y="1052"/>
                                </a:lnTo>
                                <a:lnTo>
                                  <a:pt x="94" y="1115"/>
                                </a:lnTo>
                                <a:lnTo>
                                  <a:pt x="70" y="1174"/>
                                </a:lnTo>
                                <a:lnTo>
                                  <a:pt x="47" y="1229"/>
                                </a:lnTo>
                                <a:lnTo>
                                  <a:pt x="0" y="1327"/>
                                </a:lnTo>
                                <a:lnTo>
                                  <a:pt x="525" y="1327"/>
                                </a:lnTo>
                                <a:lnTo>
                                  <a:pt x="568" y="1265"/>
                                </a:lnTo>
                                <a:lnTo>
                                  <a:pt x="606" y="1195"/>
                                </a:lnTo>
                                <a:lnTo>
                                  <a:pt x="638" y="1118"/>
                                </a:lnTo>
                                <a:lnTo>
                                  <a:pt x="664" y="1038"/>
                                </a:lnTo>
                                <a:lnTo>
                                  <a:pt x="683" y="956"/>
                                </a:lnTo>
                                <a:lnTo>
                                  <a:pt x="695" y="874"/>
                                </a:lnTo>
                                <a:lnTo>
                                  <a:pt x="700" y="794"/>
                                </a:lnTo>
                                <a:lnTo>
                                  <a:pt x="696" y="715"/>
                                </a:lnTo>
                                <a:lnTo>
                                  <a:pt x="687" y="638"/>
                                </a:lnTo>
                                <a:lnTo>
                                  <a:pt x="672" y="564"/>
                                </a:lnTo>
                                <a:lnTo>
                                  <a:pt x="651" y="492"/>
                                </a:lnTo>
                                <a:lnTo>
                                  <a:pt x="624" y="423"/>
                                </a:lnTo>
                                <a:lnTo>
                                  <a:pt x="592" y="357"/>
                                </a:lnTo>
                                <a:lnTo>
                                  <a:pt x="554" y="294"/>
                                </a:lnTo>
                                <a:lnTo>
                                  <a:pt x="512" y="235"/>
                                </a:lnTo>
                                <a:lnTo>
                                  <a:pt x="465" y="180"/>
                                </a:lnTo>
                                <a:lnTo>
                                  <a:pt x="414" y="128"/>
                                </a:lnTo>
                                <a:lnTo>
                                  <a:pt x="358" y="81"/>
                                </a:lnTo>
                                <a:lnTo>
                                  <a:pt x="298" y="38"/>
                                </a:lnTo>
                                <a:lnTo>
                                  <a:pt x="2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3"/>
                        <wps:cNvSpPr>
                          <a:spLocks/>
                        </wps:cNvSpPr>
                        <wps:spPr bwMode="auto">
                          <a:xfrm>
                            <a:off x="1154" y="174"/>
                            <a:ext cx="700" cy="1328"/>
                          </a:xfrm>
                          <a:custGeom>
                            <a:avLst/>
                            <a:gdLst>
                              <a:gd name="T0" fmla="+- 0 1154 1154"/>
                              <a:gd name="T1" fmla="*/ T0 w 700"/>
                              <a:gd name="T2" fmla="+- 0 1501 174"/>
                              <a:gd name="T3" fmla="*/ 1501 h 1328"/>
                              <a:gd name="T4" fmla="+- 0 1154 1154"/>
                              <a:gd name="T5" fmla="*/ T4 w 700"/>
                              <a:gd name="T6" fmla="+- 0 1501 174"/>
                              <a:gd name="T7" fmla="*/ 1501 h 1328"/>
                              <a:gd name="T8" fmla="+- 0 1679 1154"/>
                              <a:gd name="T9" fmla="*/ T8 w 700"/>
                              <a:gd name="T10" fmla="+- 0 1501 174"/>
                              <a:gd name="T11" fmla="*/ 1501 h 1328"/>
                              <a:gd name="T12" fmla="+- 0 1722 1154"/>
                              <a:gd name="T13" fmla="*/ T12 w 700"/>
                              <a:gd name="T14" fmla="+- 0 1439 174"/>
                              <a:gd name="T15" fmla="*/ 1439 h 1328"/>
                              <a:gd name="T16" fmla="+- 0 1760 1154"/>
                              <a:gd name="T17" fmla="*/ T16 w 700"/>
                              <a:gd name="T18" fmla="+- 0 1369 174"/>
                              <a:gd name="T19" fmla="*/ 1369 h 1328"/>
                              <a:gd name="T20" fmla="+- 0 1792 1154"/>
                              <a:gd name="T21" fmla="*/ T20 w 700"/>
                              <a:gd name="T22" fmla="+- 0 1292 174"/>
                              <a:gd name="T23" fmla="*/ 1292 h 1328"/>
                              <a:gd name="T24" fmla="+- 0 1818 1154"/>
                              <a:gd name="T25" fmla="*/ T24 w 700"/>
                              <a:gd name="T26" fmla="+- 0 1212 174"/>
                              <a:gd name="T27" fmla="*/ 1212 h 1328"/>
                              <a:gd name="T28" fmla="+- 0 1837 1154"/>
                              <a:gd name="T29" fmla="*/ T28 w 700"/>
                              <a:gd name="T30" fmla="+- 0 1130 174"/>
                              <a:gd name="T31" fmla="*/ 1130 h 1328"/>
                              <a:gd name="T32" fmla="+- 0 1849 1154"/>
                              <a:gd name="T33" fmla="*/ T32 w 700"/>
                              <a:gd name="T34" fmla="+- 0 1048 174"/>
                              <a:gd name="T35" fmla="*/ 1048 h 1328"/>
                              <a:gd name="T36" fmla="+- 0 1854 1154"/>
                              <a:gd name="T37" fmla="*/ T36 w 700"/>
                              <a:gd name="T38" fmla="+- 0 968 174"/>
                              <a:gd name="T39" fmla="*/ 968 h 1328"/>
                              <a:gd name="T40" fmla="+- 0 1850 1154"/>
                              <a:gd name="T41" fmla="*/ T40 w 700"/>
                              <a:gd name="T42" fmla="+- 0 889 174"/>
                              <a:gd name="T43" fmla="*/ 889 h 1328"/>
                              <a:gd name="T44" fmla="+- 0 1841 1154"/>
                              <a:gd name="T45" fmla="*/ T44 w 700"/>
                              <a:gd name="T46" fmla="+- 0 812 174"/>
                              <a:gd name="T47" fmla="*/ 812 h 1328"/>
                              <a:gd name="T48" fmla="+- 0 1826 1154"/>
                              <a:gd name="T49" fmla="*/ T48 w 700"/>
                              <a:gd name="T50" fmla="+- 0 738 174"/>
                              <a:gd name="T51" fmla="*/ 738 h 1328"/>
                              <a:gd name="T52" fmla="+- 0 1805 1154"/>
                              <a:gd name="T53" fmla="*/ T52 w 700"/>
                              <a:gd name="T54" fmla="+- 0 666 174"/>
                              <a:gd name="T55" fmla="*/ 666 h 1328"/>
                              <a:gd name="T56" fmla="+- 0 1778 1154"/>
                              <a:gd name="T57" fmla="*/ T56 w 700"/>
                              <a:gd name="T58" fmla="+- 0 597 174"/>
                              <a:gd name="T59" fmla="*/ 597 h 1328"/>
                              <a:gd name="T60" fmla="+- 0 1746 1154"/>
                              <a:gd name="T61" fmla="*/ T60 w 700"/>
                              <a:gd name="T62" fmla="+- 0 531 174"/>
                              <a:gd name="T63" fmla="*/ 531 h 1328"/>
                              <a:gd name="T64" fmla="+- 0 1708 1154"/>
                              <a:gd name="T65" fmla="*/ T64 w 700"/>
                              <a:gd name="T66" fmla="+- 0 468 174"/>
                              <a:gd name="T67" fmla="*/ 468 h 1328"/>
                              <a:gd name="T68" fmla="+- 0 1666 1154"/>
                              <a:gd name="T69" fmla="*/ T68 w 700"/>
                              <a:gd name="T70" fmla="+- 0 409 174"/>
                              <a:gd name="T71" fmla="*/ 409 h 1328"/>
                              <a:gd name="T72" fmla="+- 0 1619 1154"/>
                              <a:gd name="T73" fmla="*/ T72 w 700"/>
                              <a:gd name="T74" fmla="+- 0 354 174"/>
                              <a:gd name="T75" fmla="*/ 354 h 1328"/>
                              <a:gd name="T76" fmla="+- 0 1568 1154"/>
                              <a:gd name="T77" fmla="*/ T76 w 700"/>
                              <a:gd name="T78" fmla="+- 0 302 174"/>
                              <a:gd name="T79" fmla="*/ 302 h 1328"/>
                              <a:gd name="T80" fmla="+- 0 1512 1154"/>
                              <a:gd name="T81" fmla="*/ T80 w 700"/>
                              <a:gd name="T82" fmla="+- 0 255 174"/>
                              <a:gd name="T83" fmla="*/ 255 h 1328"/>
                              <a:gd name="T84" fmla="+- 0 1452 1154"/>
                              <a:gd name="T85" fmla="*/ T84 w 700"/>
                              <a:gd name="T86" fmla="+- 0 212 174"/>
                              <a:gd name="T87" fmla="*/ 212 h 1328"/>
                              <a:gd name="T88" fmla="+- 0 1388 1154"/>
                              <a:gd name="T89" fmla="*/ T88 w 700"/>
                              <a:gd name="T90" fmla="+- 0 174 174"/>
                              <a:gd name="T91" fmla="*/ 174 h 1328"/>
                              <a:gd name="T92" fmla="+- 0 1395 1154"/>
                              <a:gd name="T93" fmla="*/ T92 w 700"/>
                              <a:gd name="T94" fmla="+- 0 281 174"/>
                              <a:gd name="T95" fmla="*/ 281 h 1328"/>
                              <a:gd name="T96" fmla="+- 0 1399 1154"/>
                              <a:gd name="T97" fmla="*/ T96 w 700"/>
                              <a:gd name="T98" fmla="+- 0 385 174"/>
                              <a:gd name="T99" fmla="*/ 385 h 1328"/>
                              <a:gd name="T100" fmla="+- 0 1398 1154"/>
                              <a:gd name="T101" fmla="*/ T100 w 700"/>
                              <a:gd name="T102" fmla="+- 0 485 174"/>
                              <a:gd name="T103" fmla="*/ 485 h 1328"/>
                              <a:gd name="T104" fmla="+- 0 1394 1154"/>
                              <a:gd name="T105" fmla="*/ T104 w 700"/>
                              <a:gd name="T106" fmla="+- 0 582 174"/>
                              <a:gd name="T107" fmla="*/ 582 h 1328"/>
                              <a:gd name="T108" fmla="+- 0 1387 1154"/>
                              <a:gd name="T109" fmla="*/ T108 w 700"/>
                              <a:gd name="T110" fmla="+- 0 675 174"/>
                              <a:gd name="T111" fmla="*/ 675 h 1328"/>
                              <a:gd name="T112" fmla="+- 0 1377 1154"/>
                              <a:gd name="T113" fmla="*/ T112 w 700"/>
                              <a:gd name="T114" fmla="+- 0 765 174"/>
                              <a:gd name="T115" fmla="*/ 765 h 1328"/>
                              <a:gd name="T116" fmla="+- 0 1364 1154"/>
                              <a:gd name="T117" fmla="*/ T116 w 700"/>
                              <a:gd name="T118" fmla="+- 0 851 174"/>
                              <a:gd name="T119" fmla="*/ 851 h 1328"/>
                              <a:gd name="T120" fmla="+- 0 1349 1154"/>
                              <a:gd name="T121" fmla="*/ T120 w 700"/>
                              <a:gd name="T122" fmla="+- 0 934 174"/>
                              <a:gd name="T123" fmla="*/ 934 h 1328"/>
                              <a:gd name="T124" fmla="+- 0 1332 1154"/>
                              <a:gd name="T125" fmla="*/ T124 w 700"/>
                              <a:gd name="T126" fmla="+- 0 1012 174"/>
                              <a:gd name="T127" fmla="*/ 1012 h 1328"/>
                              <a:gd name="T128" fmla="+- 0 1313 1154"/>
                              <a:gd name="T129" fmla="*/ T128 w 700"/>
                              <a:gd name="T130" fmla="+- 0 1087 174"/>
                              <a:gd name="T131" fmla="*/ 1087 h 1328"/>
                              <a:gd name="T132" fmla="+- 0 1292 1154"/>
                              <a:gd name="T133" fmla="*/ T132 w 700"/>
                              <a:gd name="T134" fmla="+- 0 1158 174"/>
                              <a:gd name="T135" fmla="*/ 1158 h 1328"/>
                              <a:gd name="T136" fmla="+- 0 1270 1154"/>
                              <a:gd name="T137" fmla="*/ T136 w 700"/>
                              <a:gd name="T138" fmla="+- 0 1226 174"/>
                              <a:gd name="T139" fmla="*/ 1226 h 1328"/>
                              <a:gd name="T140" fmla="+- 0 1248 1154"/>
                              <a:gd name="T141" fmla="*/ T140 w 700"/>
                              <a:gd name="T142" fmla="+- 0 1289 174"/>
                              <a:gd name="T143" fmla="*/ 1289 h 1328"/>
                              <a:gd name="T144" fmla="+- 0 1224 1154"/>
                              <a:gd name="T145" fmla="*/ T144 w 700"/>
                              <a:gd name="T146" fmla="+- 0 1348 174"/>
                              <a:gd name="T147" fmla="*/ 1348 h 1328"/>
                              <a:gd name="T148" fmla="+- 0 1201 1154"/>
                              <a:gd name="T149" fmla="*/ T148 w 700"/>
                              <a:gd name="T150" fmla="+- 0 1403 174"/>
                              <a:gd name="T151" fmla="*/ 1403 h 1328"/>
                              <a:gd name="T152" fmla="+- 0 1177 1154"/>
                              <a:gd name="T153" fmla="*/ T152 w 700"/>
                              <a:gd name="T154" fmla="+- 0 1455 174"/>
                              <a:gd name="T155" fmla="*/ 1455 h 1328"/>
                              <a:gd name="T156" fmla="+- 0 1154 1154"/>
                              <a:gd name="T157" fmla="*/ T156 w 700"/>
                              <a:gd name="T158" fmla="+- 0 1501 174"/>
                              <a:gd name="T159" fmla="*/ 1501 h 1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00" h="1328">
                                <a:moveTo>
                                  <a:pt x="0" y="1327"/>
                                </a:moveTo>
                                <a:lnTo>
                                  <a:pt x="0" y="1327"/>
                                </a:lnTo>
                                <a:lnTo>
                                  <a:pt x="525" y="1327"/>
                                </a:lnTo>
                                <a:lnTo>
                                  <a:pt x="568" y="1265"/>
                                </a:lnTo>
                                <a:lnTo>
                                  <a:pt x="606" y="1195"/>
                                </a:lnTo>
                                <a:lnTo>
                                  <a:pt x="638" y="1118"/>
                                </a:lnTo>
                                <a:lnTo>
                                  <a:pt x="664" y="1038"/>
                                </a:lnTo>
                                <a:lnTo>
                                  <a:pt x="683" y="956"/>
                                </a:lnTo>
                                <a:lnTo>
                                  <a:pt x="695" y="874"/>
                                </a:lnTo>
                                <a:lnTo>
                                  <a:pt x="700" y="794"/>
                                </a:lnTo>
                                <a:lnTo>
                                  <a:pt x="696" y="715"/>
                                </a:lnTo>
                                <a:lnTo>
                                  <a:pt x="687" y="638"/>
                                </a:lnTo>
                                <a:lnTo>
                                  <a:pt x="672" y="564"/>
                                </a:lnTo>
                                <a:lnTo>
                                  <a:pt x="651" y="492"/>
                                </a:lnTo>
                                <a:lnTo>
                                  <a:pt x="624" y="423"/>
                                </a:lnTo>
                                <a:lnTo>
                                  <a:pt x="592" y="357"/>
                                </a:lnTo>
                                <a:lnTo>
                                  <a:pt x="554" y="294"/>
                                </a:lnTo>
                                <a:lnTo>
                                  <a:pt x="512" y="235"/>
                                </a:lnTo>
                                <a:lnTo>
                                  <a:pt x="465" y="180"/>
                                </a:lnTo>
                                <a:lnTo>
                                  <a:pt x="414" y="128"/>
                                </a:lnTo>
                                <a:lnTo>
                                  <a:pt x="358" y="81"/>
                                </a:lnTo>
                                <a:lnTo>
                                  <a:pt x="298" y="38"/>
                                </a:lnTo>
                                <a:lnTo>
                                  <a:pt x="234" y="0"/>
                                </a:lnTo>
                                <a:lnTo>
                                  <a:pt x="241" y="107"/>
                                </a:lnTo>
                                <a:lnTo>
                                  <a:pt x="245" y="211"/>
                                </a:lnTo>
                                <a:lnTo>
                                  <a:pt x="244" y="311"/>
                                </a:lnTo>
                                <a:lnTo>
                                  <a:pt x="240" y="408"/>
                                </a:lnTo>
                                <a:lnTo>
                                  <a:pt x="233" y="501"/>
                                </a:lnTo>
                                <a:lnTo>
                                  <a:pt x="223" y="591"/>
                                </a:lnTo>
                                <a:lnTo>
                                  <a:pt x="210" y="677"/>
                                </a:lnTo>
                                <a:lnTo>
                                  <a:pt x="195" y="760"/>
                                </a:lnTo>
                                <a:lnTo>
                                  <a:pt x="178" y="838"/>
                                </a:lnTo>
                                <a:lnTo>
                                  <a:pt x="159" y="913"/>
                                </a:lnTo>
                                <a:lnTo>
                                  <a:pt x="138" y="984"/>
                                </a:lnTo>
                                <a:lnTo>
                                  <a:pt x="116" y="1052"/>
                                </a:lnTo>
                                <a:lnTo>
                                  <a:pt x="94" y="1115"/>
                                </a:lnTo>
                                <a:lnTo>
                                  <a:pt x="70" y="1174"/>
                                </a:lnTo>
                                <a:lnTo>
                                  <a:pt x="47" y="1229"/>
                                </a:lnTo>
                                <a:lnTo>
                                  <a:pt x="23" y="1281"/>
                                </a:lnTo>
                                <a:lnTo>
                                  <a:pt x="0" y="1327"/>
                                </a:lnTo>
                                <a:close/>
                              </a:path>
                            </a:pathLst>
                          </a:custGeom>
                          <a:noFill/>
                          <a:ln w="4889">
                            <a:solidFill>
                              <a:srgbClr val="00499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2" o:spid="_x0000_s1026" style="width:94.85pt;height:75.5pt;mso-position-horizontal-relative:char;mso-position-vertical-relative:line" coordsize="1897,1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MFI9cWAAANngAADgAAAGRycy9lMm9Eb2MueG1s7F1tb+NIcv4eIP9B0McEXrP5TmO9h7vxzCLA&#10;3mWBY36ARpItI7KkSJrx7AX573mqX8guuovq00wWNwj3w1BelYr11sWuly7++IcvL9vZ5/Xx9Lzf&#10;3c/VD8l8tt4t96vn3dP9/D/aDzf1fHY6L3arxXa/W9/Pf1uf5n/46Z//6cfXw9063W/229X6OAOS&#10;3enu9XA/35zPh7vb29Nys35ZnH7YH9Y7fPm4P74szvjz+HS7Oi5egf1le5smSXn7uj+uDsf9cn06&#10;4f8+mC/nP2n8j4/r5fnfHx9P6/Nsez8HbWf971H/+5H+vf3px8Xd03Fx2DwvLRmLK6h4WTzvcNMO&#10;1cPivJh9Oj6/QfXyvDzuT/vH8w/L/cvt/vHxebnWPIAblQy4+fm4/3TQvDzdvT4dOjFBtAM5XY12&#10;+ZfPvx5nz6v7ea7ms93iBTrSt53lKQnn9fB0B5ifj4e/Hn49Gg7x8Zf98j9P+Pp2+D39/WSAZx9f&#10;/7xfAd/i03mvhfPl8fhCKMD27IvWwW+dDtZfzrMl/qdKk7xoivlsie+aoq4Lq6TlBpp887Pl5r37&#10;Yd1U5leqUPo3t4s7c0dNpaWKWIKpnXppnr5Omn/dLA5rraQTScpJM3XS/CO41zCzUhmJajgnzpMv&#10;S+8bovIEkV8pRVkYi7vlp9P55/Veq2Lx+ZfT2SyCFT5pBa+sHbRYMI8vW6yHf7mdqaRpZq8zRYgt&#10;vAOD4fRgShWzzcypAAuiwwaJdGB1ngnIMg9KychyD6wqSwEZzKi7pSqSRqCs9MDqrBKQwbpikMHh&#10;dWBNlQrIGg9KqVyiDIbcY4M4JEYV14GMz1fCmEoj1aB8PYzRxzQxwq+vCll6iuliBJ2vDKXqRNCG&#10;YurIy1QwlJSpI02VgC9l6sgqJeFj6pDVm3J1iOpNfXVIzKa+LirwICxXXxVVVUusMlUkibj6mSog&#10;4bAvSbkmskSgLvM1MeJNmCJkd5IxRciuLuOKEH1d5itCJbW0bjNfFxourIzMV4bKRW1kXBu4r4CP&#10;aUM2vMxXR1NUArrc14ZKU4ld2mN0zrGupWWGrYcHpiRbyX1ljGDzdSEtitxXhLwo8kg95JF6yJke&#10;ZDvJfT2M2Ak2S73k8KyWFFH4ilBpJq3awtfEiN0VvirG6PN1kTfSJqDwtaEayQkUvjZq0U4KXxmy&#10;nRRMF7IRF74uZHQlU0VaSarArrBXWZ1LS6xkmkgKSXSlr4kRdL4iVFJI7r30NVFj/xH2J6WviUaJ&#10;2JgmZGy+JmQrKX1FyFZSMUVktURc5SuihL7CrFaRiqjiFFExRchmUjFFiGZS+YpQmfigqHxNVJVk&#10;dZWvCTUiO18VsuxqpgpEvMIuoPZVIa3+2leEbHM104NoczXTg7wgaqYHGR3Twwinvh58ThG8PrmI&#10;bLFxQdryy85Gafg0W1CSJdGh9WF/otiYQjbEza2ONIECUBTSCcAQIAFnFNBdBIZ8CLiIAgb3BKxD&#10;xYuYYWME3ERhpoiIoBHxxFCtLI8qjkmKZzT2ODaV5RPxSBQxllOEGzHgFG0QMYgmosAtqwgWosAt&#10;qwgHosAtq2kcq6llFfv5GOy0nSdWszhWabuuweNYpd24Bo9jlTbbGjyO1cyyir1yDKu0Vybs2AtH&#10;gVtWsdmNAresYj8bBW5ZxX41Ctyyiu1oDDjtRolV7DajwC2r2ExGgVtWsVmMAresYjcYBW5ZxW4v&#10;Bpx2e8SqyfFddHm0m9PgcayWllXsxqKIsayWcayWllXsp2Kw036KaMd+KQrcsor9UBS4ZRX7nShw&#10;yyr2M1HgltUqjlXarxCr2I/EYKcdiQaPY5W2HBo8jtXaslozVo2p2U3BEfWOYaXjOJ+h0vGRGFjc&#10;HRZn2ku4j7NXJNx1qniDD5Q2p29e9p/X7V7DnGlTQXlCTSnlY60gepjtzodFKmYI6gDc9aCRImlr&#10;AJGWtTgdgLsaQCRk4wCRLrS37tyTw+SuBiPlKSMhA5w7XMvt/rTWQu1lIePvYdzvDezfQbQ1RoX0&#10;5KjAkH/B9hmGhe2/s1t3U3eVCXUQMntmTSBHcsEUkDM0ZCApOE6w9YYqxzbArDNHhbsaeqONK2Sx&#10;DpW7WhEg52KpxIexm1P2IxLS2RcSZuMokWTQKJFFGAVEbiMKbqgax6uszBBXkq1SXidSAsg8GUik&#10;lkY5C93/MtXICRj0jTMYieZYyVHSMkrECiG6Aez2TI5ed3WWRUkxLEMkYcZFgGDTAMItjVkgYtwo&#10;uLfScZSN2AFie40cwbslQhIpskWRjEWLCnkKfXMkIkYlQBmIAZURrCH61j+6ZCux8qV0mUaIfNg4&#10;ucM7D4nFw5ueyDr67h7N9ET3KrSn/fZ59eF5u6UH8un49PHd9jj7vEA/Q1pmD3goGJNhYFsd9e/2&#10;9DNnUfRzFNnt05/K7bo/4b8blebJn9Lm5kNZVzf5Y17cNFVS3ySq+VNTJnmTP3z4H9oXqPxu87xa&#10;rXe/PO/WrldC5XHVc9u1YbocdLcE7T2aAtGn5ktkMtH/hZhEc8RuBe4Wd5v1YvXefj4vnrfm8y2n&#10;WAsZbLurFgQ6A0yZ3bQFfNyvfkPJ/bg3fSLoa8GHzf74t/nsFT0i9/PTf31aHNfz2fbfdmgbaFRO&#10;0dxZ/5EXFQXsR/+bj/43i90SqO7n5zkSN/Tx3dk0onw6HJ+fNriT0rLY7all4PGZyvKaPkOV/QOd&#10;C79XCwNWuWkI0QpHhAOCSF7ocni3+/Vo/4pqUlCJDTLMxltbom73gMR0o4fbA7oWkcPR9CjM6MP9&#10;fAuT08Jx/Qq0ciwIWUBn6ou77Y4sK6/hKS5ZVt50zw+2fAjzw+K0MctMf0W8L+4umxxuT4DBhZY0&#10;7+v3dX6Tp+X7mzxZrW7++OFdflN+UFXxkD28e/eg+EKj5fv1C43Jx1sUxqdAkFGLwhnj72h/CI88&#10;+zOB+JX219hUhAlC35qfe+x8K/MzgRQzKua6E/jVyfb+gW0PWX7f9uqv8H2/t+1Nro86KbuOzO7R&#10;8D25PoQYvvlp93Sl66uRU6cwxOzre9eHioh+9Crsjsm5u2bJ/sE6PXtNXzL2kdducr/bZy9ybr4B&#10;6jjnSgOsqDmR0lFJbnZRFHtQqy9F3Hrz55If3+rpO3nA798DIsL2DVBnka40wDKxiWFToetdIFXu&#10;tAG6fP1kgF6Y//88+kDJwzdA7buuNMDMZkNTkw/uDZAS32SAXX3pGxpgM4W/3/UekCJW3wC1j7rW&#10;AG3XTIZamk5kuEcwKsTaALvS72SAkwe0R5ioR9g3QL1Lu9IAU+rrh6PLTbdR7wGpqEkeEG2r3zwI&#10;mTzg9x0FU/O5b4A6Tr3SABV5OthZgSMyzANSqykZINztZIBTBtqUN5wH5BUQYyLXGqB9BJemxbH3&#10;gFTKJgNEJWkywMkAuQHyEojpa7rSAOlxDjOrTR3Fsz+7Bexau6Yt4LQFdA6Ql0FwWg0u6kr7o6Nz&#10;sL9mWAFuYOPk/yb3N1WAnW058+NlENNHdaX52QIwOgO1EXv+zyYBJ/ub7G9of7wKAg92vfuzXYMq&#10;NQeXPPuzAchkf5P9De2PF0HMmZ4r/Z+y8YfKUHaDGXsGaJPQkwFOBjg0wK4I8uG4XtMUrlnuF0K+&#10;2RAjHCzBNhC7QIXz0Mw6q8RmCGG4+sntNSr4bbKuMdA7NtuPHgIKM3biX29myUyfY9Z31HfqweCJ&#10;u+kULU2KoJsPYLBYfFRVPutI7hEhpO8Q4Ws6SW6p9wcigWMfVdYUsxBV/oHjNg9ThY2ShyqtVYgq&#10;PM06qggkTBV8jodKZRj7FKIKltEha+lIfUBW5HI8XFkNBp1+e2Gx2UUEE6aLjkB4yEBYHSSM+lp6&#10;yvRQiBBpXPi5QJove4IRSOPiB2mwCrLoge2wsUUtzo6HpcY1UGBMSkhqvgIIJkwatSQzqdVVkDQ6&#10;MtRLLZWMn+ugrIIKZdOKCEYgjasAp5UE0nwltKmwAqiZxGO0KsOk+WuAYATSuApUVoYVyqYVtamw&#10;DPpZRdr91EVwdVKbVqcBggmT1k8qsr4Mw6BCtsYmFbUZzdAJLIN+TpHG1mRhd+ZrgGAE0rgKVIa7&#10;BknzldBmwjKg5gxPoWhTC64DNqFIA4WJo0Z9H12msiBxbERRmwsLoZ9QZLSQ0LJ669roMGSnUxyf&#10;0mM2Qk+CwVJIm7Dk2JSiNheWQj+kyBCnMN0lRJyvBuipFtTazygy6NIKj9CAd0N2sme2zYXFQHG4&#10;rwecuwoRNxhQBKCwWvsBRZY43DdEHBtQ1BbCcqBNCCOuxuJ6q1Y+nigFkEDcYEGkcF5B4nxNtIWw&#10;IPr5RIbVjFgNEOerQRFQmLh+PpGVHKaxhIhj84naUlgQ1MniSy5PsLzeEsemEykCEogbKALmFibO&#10;90wtvHTQy/XTiQyrBbEaIM5XA8ZFSi6YjrL4vJZV2AWz+URtKSyIfjzRKHFsOtEIcf14IoOuSsOu&#10;hI0navWcysDzAUJirOZZcEGw4UQ4xistCEqC+JKrYE4hm2PTiVo9OitE3EAPWRkmji8IAIVtjloR&#10;GHGCE2bDiVo9UzJAXD+dyC4vwvbW5th0IkV+XyBuoIgaM7ZCkmPjidpaWBB0jtdnNQ0/WzFpwILR&#10;AFgCEogbKIJmqAaJ8zXR6kFcAcnhXAwjTmEIZEByjb9fUgQUJq4ZeKZa2DBRHdbIBMy2UETQlVC1&#10;wpdcEnbCNMC4Q4bGZ8kJU2Ogj64W/ByNNu7wtXqsX0hyXA8NXE5IcL4WCCYsN0WBN6ctvFjpAIFH&#10;HH4XFp2iNlwPYR1+uKrEVwQBSfQNVFHn4QcYjuu6+5JmoQ2JPq4MGigYEJ9KfF0QkEQf14aqaacT&#10;2DehJMHpEx4UOoPnya/KgurFdAsPHQEJ9A0D6hqzW4P0DSJqcBxcGhhj7G6sXV6Jscwh+aHQ3JsL&#10;AUn0cXUomkEbps9XCAaDCfsnzP91N9b0FU1wz67YMGACEugbhtZVLuiXx9YYcC7IL+Xro8iCuxRM&#10;63RswJwJSKKPq0PhUHdYfmwgcIvj4BJ9XCF52L1gQIJHHwFJ9HF1KG0vofXBo2wlhdl4BLgba/3m&#10;mPcdsj8WaBOQQN8w0i5VeJuHONfdV/sXKdbGXtzBafoy8vVvdwSKzQQmIIk+rg5VkD5C8mNDgVsk&#10;MwT9DiLuLAn7PxZxE5BA3zDiLsifhujjITeiAoG+QdCdFsEUD7afTsxQBwFJ9HF1qBxRYZg+32G1&#10;OPMv0ccVImyqMPHEp09+fgzjbpq+GaaPPz+w2Qj752HoHc5dYwyURx8M1JMfcu/XDKUEQqT2W9fi&#10;Oz6UEsImYHciexwYnBOwqamCunFoepBpcDeT5gI4FKXB3XCCcXBy8wQeO3/RMho7UNGyatoHL7JK&#10;PomI6cbvjNNuZ2y1sTMMLatYakhxXySG0lZETDcIZ5wYSiQROAwxBrudRtPGzgG0Wo0d7GdZ7RrU&#10;x2mneclEe+zoPctqN6hrHDsF7YQ9djieZTV22p1lFTFpjNwp1CRi+Dw6cdhsbVlF3BaD3U54ahFJ&#10;RYFbVjGpLgZcxyxEPEUbcT+w3NL2P+4Hll/aj0f9oPNOXSfmuDEoKidpHiLnySKCtz+IdFGKdob6&#10;DpFOCgkM+4NIN6X3TvoOkY4KVSJ3h0hN0+5C3yHSWWEf4H4QqWnnr+jJ6WnauMWvmMxIEf6MBjNS&#10;xYA6NvqJXGbEWGoH27rOjf57N2jKwlkZ9LbrvndXB2dYtz1KYMB9764ODlsnyDTrTNt9764ODgwA&#10;Lk9c5d59764Wzj6tkHK1AnTfu6uFo9AH+IrOh7jv3dXCuV77S+PEKE0DfEhDjt5X2fFkNXbIRsHu&#10;fu5q7qvwTCF8DZbyKBzttAkOE0BH4dycygRljjFAykoBnzef0xHmroZAO7oVnmP8xrRFJXx0bGvs&#10;vka9sE+3Utzt3NXclqZ8aXwXAe2UKJV2k24dJnc1GMsEe23Ncfd8cADuagGtqCGacd2VdsYuHggX&#10;ACllS8rD2yfGZFNa46ovyFqvcuCroMRxfIblqns8OE7d1XJMWVvgKy/xYcelFmB89L4UDwBfjkTq&#10;KBy9fIjguoeLo8tdrTFQQhZw2YXhmIXtCEovyAVhpcZ3adJkbrdmqhuZ5+hyV0NfbmfAI88wym/W&#10;DQEcBUvRb6zZHcc2dOWOJjexEb74KyYFftD/WTrZVKppUqC2aTbbUEc0UUPRpkmB+tWRVEo2BzX7&#10;NkH9BLS9qt9pmyByVeGEi5cfiWwTFCrOeJJ0VZ2Rmu4gUSXRhYdshy2uUVDfM5CDxBOkwzRC1zCB&#10;K9TBsSnqsLVScgomZIB0blQijNU2Rigb1jakKvigtCFVNgYKEKrgrLAxUgWnXZ3Pq1QFv6pdEOnd&#10;cNrb14IGCqdF31Q1hCo4L2pINY1BSUMXuAP2Rvv6zkRGquD9+w2NlUhVcF7RSIWE7aBlUBe4Q8Sx&#10;1SBXwemVJ75apSo4L2dI1YxBMUMXuAPEsWLGSBV8WMyQquC8liGVMgaVDF3gDhHne6SRKnj/dkOr&#10;VsHx8kKGVMegHb+nB6EKzqoYchV8WMTA64iDzwRew5BKGIMKhlABZwUMuQCOTnyfTyXVv69qGhSK&#10;36x2Ide+h6ULqfR9VcugUPdmZQu57D1sGJSq3lc1DAolb9YvKFe8+9cZmmUgFbwROPXeMrZdUKh2&#10;U8ai87xysXvYLCjVuq9qFhQK3axXUK5zU9zuLXexzE3hX8dpbKugUOOmYSIdLrnE/aZRkDoiAhXQ&#10;qxoFhfI26xOUq9vDNkGpuH1Vm6BQ2WZdgnJhe9gkKNW1r2oSFIraqJD0CpVr2sMWQamkfVWLoFDP&#10;Zh2Ccjm7f3+hcR5SNfuqBkGhlM36A+WNEb2zwV+hUiGbKkTdqopuDwxXsXl3ICti+0ewhs2B0hms&#10;q5oDhWNYlBfs2JTPYQ1bA8WDWL4vim0NFI5i0XueOtJGjmINWwPFs1hXtgZKx7FYa+DIeSxMmuUW&#10;Jx3IurI1UDqTxVoD5UNZOAkyoE84lXVta6BwMIu3Bsons9QwfJaOZiHgcIzo1qfY1kDhdBaejR46&#10;+XiWfr8S8yjC+SxdIu0MOr41UDiixVsD5TNaaPFzfBhnnAk9x7oi69EnhdEoxDCEwjkt3hooH9RC&#10;ix9DJ57U0gVgnz4hkka9hiMUDmvx3sCR01qUfOcrWDiupSvOPoVSfmkYTwsnthQPqOUjWyh6cQql&#10;M1vXtgdiMaDf61J/oIYKZ3KQ5BlQKBzc0jV1T4ZSYI1z0wOE4bNbOP/q4OAV6M1aXguZ//RFq58D&#10;NOskpW76wAZZ8fA6ukUQZhROhrEQW0MJMhwG2dIRLt014MkwtklQH9AKaZlF2iPHuNQw1qZ3TYdl&#10;6GsFbYzSShm2CQpHuQZ9gvJZLjUMudHJHaaQx9z4ndTIOHBfudAJyuJuaEhsBR1G3lKGXfHQGy23&#10;EoWDlSLk/3XDQGc1g3w2Sn5Ts6X46nLb1dMVm8d7pVwjU9eocAEcSwUl6ujXUZuOgKnZ8s3r6Gm9&#10;kCCnZksacEc9XIf9id6pS68U1pKZmi13b6xGn9gis+kb1sbXq46T9A+6jrQLP5iaLSP6tr+jZkux&#10;7Vi59nAV2R+un/HalrjT+r9v58RmGPf1uumkfs43gK5byF1tp9XUdkdnE5xQ3NUIZ2q7c/JwV2s0&#10;U9sdntJcJunUP71r97R74XJRU/+0E4i7mkUU2z9t+9mRgBhvfBcd/t/THtq9CJHUaN+RO70io39F&#10;BuuLZW9rldpnr36j5D9+3yhePP109/qEd01TGgLvvt48Lx8W54X/Nz6/Hu7W6X6z367Wx5/+VwAA&#10;AAD//wMAUEsDBBQABgAIAAAAIQBu4zQ13AAAAAUBAAAPAAAAZHJzL2Rvd25yZXYueG1sTI9Ba8JA&#10;EIXvhf6HZQq91U0qWk2zERHbkxTUQvE2ZsckmJ0N2TWJ/75rL/YyvOEN732TLgZTi45aV1lWEI8i&#10;EMS51RUXCr73Hy8zEM4ja6wtk4IrOVhkjw8pJtr2vKVu5wsRQtglqKD0vkmkdHlJBt3INsTBO9nW&#10;oA9rW0jdYh/CTS1fo2gqDVYcGkpsaFVSft5djILPHvvlOF53m/NpdT3sJ18/m5iUen4alu8gPA3+&#10;fgw3/IAOWWA62gtrJ2oF4RH/N2/ebP4G4hjEJI5AZqn8T5/9AgAA//8DAFBLAQItABQABgAIAAAA&#10;IQDkmcPA+wAAAOEBAAATAAAAAAAAAAAAAAAAAAAAAABbQ29udGVudF9UeXBlc10ueG1sUEsBAi0A&#10;FAAGAAgAAAAhACOyauHXAAAAlAEAAAsAAAAAAAAAAAAAAAAALAEAAF9yZWxzLy5yZWxzUEsBAi0A&#10;FAAGAAgAAAAhANuDBSPXFgAADZ4AAA4AAAAAAAAAAAAAAAAALAIAAGRycy9lMm9Eb2MueG1sUEsB&#10;Ai0AFAAGAAgAAAAhAG7jNDXcAAAABQEAAA8AAAAAAAAAAAAAAAAALxkAAGRycy9kb3ducmV2Lnht&#10;bFBLBQYAAAAABAAEAPMAAAA4GgAAAAA=&#10;">
                <v:shape id="AutoShape 61" o:spid="_x0000_s1027" style="position:absolute;width:1897;height:1510;visibility:visible;mso-wrap-style:square;v-text-anchor:top" coordsize="1897,15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BKLFxQAA&#10;ANsAAAAPAAAAZHJzL2Rvd25yZXYueG1sRI9Ba8JAFITvQv/D8gq9mY1RbE3diBQLhR7EtGKPj+xr&#10;EpJ9G7LbGP99VxA8DjPzDbPejKYVA/WutqxgFsUgiAuray4VfH+9T19AOI+ssbVMCi7kYJM9TNaY&#10;anvmAw25L0WAsEtRQeV9l0rpiooMush2xMH7tb1BH2RfSt3jOcBNK5M4XkqDNYeFCjt6q6ho8j+j&#10;YGeH2X7e/Iyng9nKY3KqP59XuVJPj+P2FYSn0d/Dt/aHVrBI4Pol/ACZ/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sEosXFAAAA2wAAAA8AAAAAAAAAAAAAAAAAlwIAAGRycy9k&#10;b3ducmV2LnhtbFBLBQYAAAAABAAEAPUAAACJAwAAAAA=&#10;" path="m1099,1115l843,1115,766,1509,837,1509,972,1149,1116,1149,1099,1115xm1116,1149l972,1149,1180,1462,1221,1371,1116,1149xm0,721l778,1005,162,1430,843,1115,1099,1115,1086,1086,1478,1086,1116,957,1226,882,812,882,,721xm1478,1086l1086,1086,1896,1235,1478,1086xm493,190l812,882,1226,882,1276,847,1053,847,1058,816,918,816,493,190xm1388,676l1053,847,1276,847,1378,777,1388,676xm1201,0l918,816,1058,816,1201,0xe" fillcolor="#263d80" stroked="f">
                  <v:path arrowok="t" o:connecttype="custom" o:connectlocs="1099,1115;843,1115;766,1509;837,1509;972,1149;1116,1149;1099,1115;1116,1149;972,1149;1180,1462;1221,1371;1116,1149;0,721;778,1005;162,1430;843,1115;1099,1115;1086,1086;1478,1086;1116,957;1226,882;812,882;0,721;1478,1086;1086,1086;1896,1235;1478,1086;493,190;812,882;1226,882;1276,847;1053,847;1058,816;918,816;493,190;1388,676;1053,847;1276,847;1378,777;1388,676;1201,0;918,816;1058,816;1201,0" o:connectangles="0,0,0,0,0,0,0,0,0,0,0,0,0,0,0,0,0,0,0,0,0,0,0,0,0,0,0,0,0,0,0,0,0,0,0,0,0,0,0,0,0,0,0,0"/>
                </v:shape>
                <v:line id="Line 60" o:spid="_x0000_s1028" style="position:absolute;visibility:visible;mso-wrap-style:square" from="1068,79" to="1068,1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1ozHcMAAADbAAAADwAAAGRycy9kb3ducmV2LnhtbESPQWsCMRSE7wX/Q3hCbzWr1SJb4yJL&#10;W3qtWoq3x+a5Wd28bJOo679vCoLHYWa+YRZFb1txJh8axwrGowwEceV0w7WC7eb9aQ4iRGSNrWNS&#10;cKUAxXLwsMBcuwt/0Xkda5EgHHJUYGLscilDZchiGLmOOHl75y3GJH0ttcdLgttWTrLsRVpsOC0Y&#10;7Kg0VB3XJ5som9KOP77ffuY4+/Wnw3V3NNOdUo/DfvUKIlIf7+Fb+1MrmD7D/5f0A+Ty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9aMx3DAAAA2wAAAA8AAAAAAAAAAAAA&#10;AAAAoQIAAGRycy9kb3ducmV2LnhtbFBLBQYAAAAABAAEAPkAAACRAwAAAAA=&#10;" strokecolor="#004990" strokeweight="4888emu"/>
                <v:line id="Line 59" o:spid="_x0000_s1029" style="position:absolute;visibility:visible;mso-wrap-style:square" from="950,73" to="950,1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CtsPMIAAADbAAAADwAAAGRycy9kb3ducmV2LnhtbESP32rCMBTG7we+QzjCbmSmDhldNYoI&#10;gyIymPoAh+bYFJuT0sQ2e3sjDHb58f358a230bZioN43jhUs5hkI4srphmsFl/PXWw7CB2SNrWNS&#10;8EsetpvJyxoL7Ub+oeEUapFG2BeowITQFVL6ypBFP3cdcfKurrcYkuxrqXsc07ht5XuWfUiLDSeC&#10;wY72hqrb6W4TpOTZkelS7g8xfuez82dT51qp12ncrUAEiuE//NcutYLlEp5f0g+Qm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CtsPMIAAADbAAAADwAAAAAAAAAAAAAA&#10;AAChAgAAZHJzL2Rvd25yZXYueG1sUEsFBgAAAAAEAAQA+QAAAJADAAAAAA==&#10;" strokecolor="#004990" strokeweight="0"/>
                <v:line id="Line 58" o:spid="_x0000_s1030" style="position:absolute;visibility:visible;mso-wrap-style:square" from="950,73" to="950,1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8O8sIAAADbAAAADwAAAGRycy9kb3ducmV2LnhtbESPT2sCMRTE74LfITyht5q1aJHVKCJV&#10;eq1/EG+PzXOzunlZk6jrt28KBY/DzPyGmc5bW4s7+VA5VjDoZyCIC6crLhXstqv3MYgQkTXWjknB&#10;kwLMZ93OFHPtHvxD900sRYJwyFGBibHJpQyFIYuh7xri5J2ctxiT9KXUHh8Jbmv5kWWf0mLFacFg&#10;Q0tDxWVzs4myXdrBev91GOPo6m/n5/Fihkel3nrtYgIiUhtf4f/2t1YwHMHfl/QD5Ow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8O8sIAAADbAAAADwAAAAAAAAAAAAAA&#10;AAChAgAAZHJzL2Rvd25yZXYueG1sUEsFBgAAAAAEAAQA+QAAAJADAAAAAA==&#10;" strokecolor="#004990" strokeweight="4888emu"/>
                <v:line id="Line 57" o:spid="_x0000_s1031" style="position:absolute;visibility:visible;mso-wrap-style:square" from="831,76" to="844,1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y2QhcMAAADbAAAADwAAAGRycy9kb3ducmV2LnhtbESPQWsCMRSE7wX/Q3gFbzVrsbJsNytF&#10;qnitthRvj81zs7p5WZOo679vCoUeh5n5hikXg+3ElXxoHSuYTjIQxLXTLTcKPnerpxxEiMgaO8ek&#10;4E4BFtXoocRCuxt/0HUbG5EgHApUYGLsCylDbchimLieOHkH5y3GJH0jtcdbgttOPmfZXFpsOS0Y&#10;7GlpqD5tLzZRdks7XX+9f+f4cvaX431/MrO9UuPH4e0VRKQh/of/2hutYDaH3y/pB8jq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8tkIXDAAAA2wAAAA8AAAAAAAAAAAAA&#10;AAAAoQIAAGRycy9kb3ducmV2LnhtbFBLBQYAAAAABAAEAPkAAACRAwAAAAA=&#10;" strokecolor="#004990" strokeweight="4888emu"/>
                <v:line id="Line 56" o:spid="_x0000_s1032" style="position:absolute;visibility:visible;mso-wrap-style:square" from="711,104" to="737,1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GE1HsIAAADbAAAADwAAAGRycy9kb3ducmV2LnhtbESPQWsCMRSE7wX/Q3iCt5pVbJXVKCK1&#10;9KpWxNtj89ysbl62SdT13zdCocdhZr5hZovW1uJGPlSOFQz6GQjiwumKSwXfu/XrBESIyBprx6Tg&#10;QQEW887LDHPt7ryh2zaWIkE45KjAxNjkUobCkMXQdw1x8k7OW4xJ+lJqj/cEt7UcZtm7tFhxWjDY&#10;0MpQcdlebaLsVnbwuf84TPDtx1/Pj+PFjI5K9brtcgoiUhv/w3/tL61gNIbnl/QD5Pw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GE1HsIAAADbAAAADwAAAAAAAAAAAAAA&#10;AAChAgAAZHJzL2Rvd25yZXYueG1sUEsFBgAAAAAEAAQA+QAAAJADAAAAAA==&#10;" strokecolor="#004990" strokeweight="4888emu"/>
                <v:line id="Line 55" o:spid="_x0000_s1033" style="position:absolute;visibility:visible;mso-wrap-style:square" from="602,139" to="640,2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f6hbMQAAADbAAAADwAAAGRycy9kb3ducmV2LnhtbESPTWsCMRCG74X+hzCF3mrWYousRinS&#10;ll7rB+Jt2Iyb1c1km0Rd/71zEHoc3nmfmWc6732rzhRTE9jAcFCAIq6Cbbg2sF59vYxBpYxssQ1M&#10;Bq6UYD57fJhiacOFf+m8zLUSCKcSDbicu1LrVDnymAahI5ZsH6LHLGOstY14Ebhv9WtRvGuPDcsF&#10;hx0tHFXH5ckLZbXww+/N53aMb3/xdLjujm60M+b5qf+YgMrU5//le/vHGhjJs+IiHqBn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qFsxAAAANsAAAAPAAAAAAAAAAAA&#10;AAAAAKECAABkcnMvZG93bnJldi54bWxQSwUGAAAAAAQABAD5AAAAkgMAAAAA&#10;" strokecolor="#004990" strokeweight="4888emu"/>
                <v:line id="Line 54" o:spid="_x0000_s1034" style="position:absolute;visibility:visible;mso-wrap-style:square" from="396,257" to="458,3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DuRyMQAAADbAAAADwAAAGRycy9kb3ducmV2LnhtbESPT4vCMBTE78J+h/AEb5oqq2g1igjL&#10;Sk9rFbw+mtc/2Lx0m6xWP/1GEDwOM/MbZrXpTC2u1LrKsoLxKAJBnFldcaHgdPwazkE4j6yxtkwK&#10;7uRgs/7orTDW9sYHuqa+EAHCLkYFpfdNLKXLSjLoRrYhDl5uW4M+yLaQusVbgJtaTqJoJg1WHBZK&#10;bGhXUnZJ/4yCQz597H+SS5J36e/2/N3MTsdzotSg322XIDx1/h1+tfdawecCnl/CD5Dr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O5HIxAAAANsAAAAPAAAAAAAAAAAA&#10;AAAAAKECAABkcnMvZG93bnJldi54bWxQSwUGAAAAAAQABAD5AAAAkgMAAAAA&#10;" strokecolor="#004990" strokeweight="4889emu"/>
                <v:line id="Line 53" o:spid="_x0000_s1035" style="position:absolute;visibility:visible;mso-wrap-style:square" from="310,337" to="377,4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NiuiMEAAADbAAAADwAAAGRycy9kb3ducmV2LnhtbERPy4rCMBTdC/MP4Qqz01RBGaqxiDCM&#10;dKW14PbS3D5oc9Nponb8erMQZnk4720ymk7caXCNZQWLeQSCuLC64UpBfvmefYFwHlljZ5kU/JGD&#10;ZPcx2WKs7YPPdM98JUIIuxgV1N73sZSuqMmgm9ueOHClHQz6AIdK6gEfIdx0chlFa2mw4dBQY0+H&#10;moo2uxkF53L1PJ7SNi3H7Hd//enX+eWaKvU5HfcbEJ5G/y9+u49awSqsD1/CD5C7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82K6IwQAAANsAAAAPAAAAAAAAAAAAAAAA&#10;AKECAABkcnMvZG93bnJldi54bWxQSwUGAAAAAAQABAD5AAAAjwMAAAAA&#10;" strokecolor="#004990" strokeweight="4889emu"/>
                <v:line id="Line 52" o:spid="_x0000_s1036" style="position:absolute;visibility:visible;mso-wrap-style:square" from="229,425" to="309,4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5QLE8MAAADbAAAADwAAAGRycy9kb3ducmV2LnhtbESPT4vCMBTE74LfITzBm6YuKEvXWMqC&#10;rPSkVfD6aF7/YPNSm6jVT28WFvY4zMxvmHUymFbcqXeNZQWLeQSCuLC64UrB6bidfYJwHllja5kU&#10;PMlBshmP1hhr++AD3XNfiQBhF6OC2vsultIVNRl0c9sRB6+0vUEfZF9J3eMjwE0rP6JoJQ02HBZq&#10;7Oi7puKS34yCQ7l87fbZJSuH/Jqef7rV6XjOlJpOhvQLhKfB/4f/2jutYLmA3y/hB8jNG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OUCxPDAAAA2wAAAA8AAAAAAAAAAAAA&#10;AAAAoQIAAGRycy9kb3ducmV2LnhtbFBLBQYAAAAABAAEAPkAAACRAwAAAAA=&#10;" strokecolor="#004990" strokeweight="4889emu"/>
                <v:line id="Line 51" o:spid="_x0000_s1037" style="position:absolute;visibility:visible;mso-wrap-style:square" from="167,524" to="248,5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0aVZMMAAADbAAAADwAAAGRycy9kb3ducmV2LnhtbESPT4vCMBTE74LfITzBm6YKytI1lrKw&#10;rPSkVfD6aF7/YPNSm6jd/fRGEPY4zMxvmE0ymFbcqXeNZQWLeQSCuLC64UrB6fg9+wDhPLLG1jIp&#10;+CUHyXY82mCs7YMPdM99JQKEXYwKau+7WEpX1GTQzW1HHLzS9gZ9kH0ldY+PADetXEbRWhpsOCzU&#10;2NFXTcUlvxkFh3L1t9tnl6wc8mt6/unWp+M5U2o6GdJPEJ4G/x9+t3dawWoJry/hB8jtE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NGlWTDAAAA2wAAAA8AAAAAAAAAAAAA&#10;AAAAoQIAAGRycy9kb3ducmV2LnhtbFBLBQYAAAAABAAEAPkAAACRAwAAAAA=&#10;" strokecolor="#004990" strokeweight="4889emu"/>
                <v:line id="Line 50" o:spid="_x0000_s1038" style="position:absolute;visibility:visible;mso-wrap-style:square" from="110,631" to="203,6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Aow/8UAAADbAAAADwAAAGRycy9kb3ducmV2LnhtbESPT2vCQBTE74V+h+UVvNVNFaWkriEU&#10;ipJTjYLXR/blD2bfptk1iX56t1DocZiZ3zCbZDKtGKh3jWUFb/MIBHFhdcOVgtPx6/UdhPPIGlvL&#10;pOBGDpLt89MGY21HPtCQ+0oECLsYFdTed7GUrqjJoJvbjjh4pe0N+iD7SuoexwA3rVxE0VoabDgs&#10;1NjRZ03FJb8aBYdydd9/Z5esnPKf9Lzr1qfjOVNq9jKlHyA8Tf4//NfeawWrJfx+CT9Abh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Aow/8UAAADbAAAADwAAAAAAAAAA&#10;AAAAAAChAgAAZHJzL2Rvd25yZXYueG1sUEsFBgAAAAAEAAQA+QAAAJMDAAAAAA==&#10;" strokecolor="#004990" strokeweight="4889emu"/>
                <v:line id="Line 49" o:spid="_x0000_s1039" style="position:absolute;visibility:visible;mso-wrap-style:square" from="51,859" to="148,8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Ooi8UAAADbAAAADwAAAGRycy9kb3ducmV2LnhtbESPT2vCQBTE74V+h+UVvNVNRaWkriEU&#10;ipJTjYLXR/blD2bfptk1iX56t1DocZiZ3zCbZDKtGKh3jWUFb/MIBHFhdcOVgtPx6/UdhPPIGlvL&#10;pOBGDpLt89MGY21HPtCQ+0oECLsYFdTed7GUrqjJoJvbjjh4pe0N+iD7SuoexwA3rVxE0VoabDgs&#10;1NjRZ03FJb8aBYdydd9/Z5esnPKf9Lzr1qfjOVNq9jKlHyA8Tf4//NfeawWrJfx+CT9Abh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Ooi8UAAADbAAAADwAAAAAAAAAA&#10;AAAAAAChAgAAZHJzL2Rvd25yZXYueG1sUEsFBgAAAAAEAAQA+QAAAJMDAAAAAA==&#10;" strokecolor="#004990" strokeweight="4889emu"/>
                <v:line id="Line 48" o:spid="_x0000_s1040" style="position:absolute;visibility:visible;mso-wrap-style:square" from="46,979" to="140,9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K8NEMMAAADbAAAADwAAAGRycy9kb3ducmV2LnhtbESPT4vCMBTE7wt+h/AEb2vqQkWqUUSQ&#10;lZ60Frw+mtc/2LzUJmp3P71ZWPA4zMxvmNVmMK14UO8aywpm0wgEcWF1w5WC/Lz/XIBwHllja5kU&#10;/JCDzXr0scJE2yef6JH5SgQIuwQV1N53iZSuqMmgm9qOOHil7Q36IPtK6h6fAW5a+RVFc2mw4bBQ&#10;Y0e7moprdjcKTmX8ezim17Qcstv28t3N8/MlVWoyHrZLEJ4G/w7/tw9aQRzD35fwA+T6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yvDRDDAAAA2wAAAA8AAAAAAAAAAAAA&#10;AAAAoQIAAGRycy9kb3ducmV2LnhtbFBLBQYAAAAABAAEAPkAAACRAwAAAAA=&#10;" strokecolor="#004990" strokeweight="4889emu"/>
                <v:line id="Line 47" o:spid="_x0000_s1041" style="position:absolute;visibility:visible;mso-wrap-style:square" from="50,1098" to="148,10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H2TZ8MAAADbAAAADwAAAGRycy9kb3ducmV2LnhtbESPT4vCMBTE74LfITzBm6YrWKQaRRYW&#10;pae1Cl4fzesfbF66TdTqp98IgsdhZn7DrDa9acSNOldbVvA1jUAQ51bXXCo4HX8mCxDOI2tsLJOC&#10;BznYrIeDFSba3vlAt8yXIkDYJaig8r5NpHR5RQbd1LbEwStsZ9AH2ZVSd3gPcNPIWRTF0mDNYaHC&#10;lr4ryi/Z1Sg4FPPn/je9pEWf/W3PuzY+Hc+pUuNRv12C8NT7T/jd3msF8xheX8IPkO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x9k2fDAAAA2wAAAA8AAAAAAAAAAAAA&#10;AAAAoQIAAGRycy9kb3ducmV2LnhtbFBLBQYAAAAABAAEAPkAAACRAwAAAAA=&#10;" strokecolor="#004990" strokeweight="4889emu"/>
                <v:line id="Line 46" o:spid="_x0000_s1042" style="position:absolute;visibility:visible;mso-wrap-style:square" from="76,1211" to="167,12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zE2/MQAAADbAAAADwAAAGRycy9kb3ducmV2LnhtbESPS4vCQBCE7wv7H4Ze8LZOVvBBdBQR&#10;RMlpTQSvTabzwExPNjNq9NfvCILHoqq+ohar3jTiSp2rLSv4GUYgiHOray4VHLPt9wyE88gaG8uk&#10;4E4OVsvPjwXG2t74QNfUlyJA2MWooPK+jaV0eUUG3dC2xMErbGfQB9mVUnd4C3DTyFEUTaTBmsNC&#10;hS1tKsrP6cUoOBTjx/43OSdFn/6tT7t2csxOiVKDr349B+Gp9+/wq73XCsZTeH4JP0Au/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MTb8xAAAANsAAAAPAAAAAAAAAAAA&#10;AAAAAKECAABkcnMvZG93bnJldi54bWxQSwUGAAAAAAQABAD5AAAAkgMAAAAA&#10;" strokecolor="#004990" strokeweight="4889emu"/>
                <v:line id="Line 45" o:spid="_x0000_s1043" style="position:absolute;visibility:visible;mso-wrap-style:square" from="110,1326" to="202,13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q6ijsEAAADbAAAADwAAAGRycy9kb3ducmV2LnhtbERPy4rCMBTdC/MP4Qqz01RBGaqxiDCM&#10;dKW14PbS3D5oc9Nponb8erMQZnk4720ymk7caXCNZQWLeQSCuLC64UpBfvmefYFwHlljZ5kU/JGD&#10;ZPcx2WKs7YPPdM98JUIIuxgV1N73sZSuqMmgm9ueOHClHQz6AIdK6gEfIdx0chlFa2mw4dBQY0+H&#10;moo2uxkF53L1PJ7SNi3H7Hd//enX+eWaKvU5HfcbEJ5G/y9+u49awSqMDV/CD5C7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CrqKOwQAAANsAAAAPAAAAAAAAAAAAAAAA&#10;AKECAABkcnMvZG93bnJldi54bWxQSwUGAAAAAAQABAD5AAAAjwMAAAAA&#10;" strokecolor="#004990" strokeweight="4889emu"/>
                <v:shape id="Freeform 44" o:spid="_x0000_s1044" style="position:absolute;left:1154;top:174;width:700;height:1328;visibility:visible;mso-wrap-style:square;v-text-anchor:top" coordsize="700,13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i6auxQAA&#10;ANsAAAAPAAAAZHJzL2Rvd25yZXYueG1sRI/dasJAFITvBd9hOULvdGOhpcZsRKSF1lLBH9DLQ/aY&#10;hGTPht1tTN++Wyh4OczMN0y2GkwrenK+tqxgPktAEBdW11wqOB3fpi8gfEDW2FomBT/kYZWPRxmm&#10;2t54T/0hlCJC2KeooAqhS6X0RUUG/cx2xNG7WmcwROlKqR3eIty08jFJnqXBmuNChR1tKiqaw7dR&#10;0PTbo3stu6/9xX7o7U6ezuazUephMqyXIAIN4R7+b79rBU8L+PsSf4D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aLpq7FAAAA2wAAAA8AAAAAAAAAAAAAAAAAlwIAAGRycy9k&#10;b3ducmV2LnhtbFBLBQYAAAAABAAEAPUAAACJAwAAAAA=&#10;" path="m234,0l241,107,245,211,244,311,240,408,233,501,223,591,210,677,195,760,178,838,159,913,138,984,116,1052,94,1115,70,1174,47,1229,,1327,525,1327,568,1265,606,1195,638,1118,664,1038,683,956,695,874,700,794,696,715,687,638,672,564,651,492,624,423,592,357,554,294,512,235,465,180,414,128,358,81,298,38,234,0xe" stroked="f">
                  <v:path arrowok="t" o:connecttype="custom" o:connectlocs="234,174;241,281;245,385;244,485;240,582;233,675;223,765;210,851;195,934;178,1012;159,1087;138,1158;116,1226;94,1289;70,1348;47,1403;0,1501;525,1501;568,1439;606,1369;638,1292;664,1212;683,1130;695,1048;700,968;696,889;687,812;672,738;651,666;624,597;592,531;554,468;512,409;465,354;414,302;358,255;298,212;234,174" o:connectangles="0,0,0,0,0,0,0,0,0,0,0,0,0,0,0,0,0,0,0,0,0,0,0,0,0,0,0,0,0,0,0,0,0,0,0,0,0,0"/>
                </v:shape>
                <v:shape id="Freeform 43" o:spid="_x0000_s1045" style="position:absolute;left:1154;top:174;width:700;height:1328;visibility:visible;mso-wrap-style:square;v-text-anchor:top" coordsize="700,13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ujpNwAAA&#10;ANsAAAAPAAAAZHJzL2Rvd25yZXYueG1sRE9LasMwEN0HegcxhWxCLMdQY5wooZS2ySohbg8wWFPb&#10;1BoZSfXn9tWi0OXj/Q+n2fRiJOc7ywp2SQqCuLa640bB58fbtgDhA7LG3jIpWMjD6fiwOmCp7cR3&#10;GqvQiBjCvkQFbQhDKaWvWzLoEzsQR+7LOoMhQtdI7XCK4aaXWZrm0mDHsaHFgV5aqr+rH6OAx8yd&#10;N/nCO/t0K+rpnS6v+qrU+nF+3oMINId/8Z/7ohXkcX38En+APP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RujpNwAAAANsAAAAPAAAAAAAAAAAAAAAAAJcCAABkcnMvZG93bnJl&#10;di54bWxQSwUGAAAAAAQABAD1AAAAhAMAAAAA&#10;" path="m0,1327l0,1327,525,1327,568,1265,606,1195,638,1118,664,1038,683,956,695,874,700,794,696,715,687,638,672,564,651,492,624,423,592,357,554,294,512,235,465,180,414,128,358,81,298,38,234,,241,107,245,211,244,311,240,408,233,501,223,591,210,677,195,760,178,838,159,913,138,984,116,1052,94,1115,70,1174,47,1229,23,1281,,1327xe" filled="f" strokecolor="#004990" strokeweight="4889emu">
                  <v:path arrowok="t" o:connecttype="custom" o:connectlocs="0,1501;0,1501;525,1501;568,1439;606,1369;638,1292;664,1212;683,1130;695,1048;700,968;696,889;687,812;672,738;651,666;624,597;592,531;554,468;512,409;465,354;414,302;358,255;298,212;234,174;241,281;245,385;244,485;240,582;233,675;223,765;210,851;195,934;178,1012;159,1087;138,1158;116,1226;94,1289;70,1348;47,1403;23,1455;0,1501" o:connectangles="0,0,0,0,0,0,0,0,0,0,0,0,0,0,0,0,0,0,0,0,0,0,0,0,0,0,0,0,0,0,0,0,0,0,0,0,0,0,0,0"/>
                </v:shape>
                <w10:anchorlock/>
              </v:group>
            </w:pict>
          </mc:Fallback>
        </mc:AlternateContent>
      </w:r>
    </w:p>
    <w:p w:rsidR="00DD7DC4" w:rsidRDefault="00DD7DC4">
      <w:pPr>
        <w:pStyle w:val="BodyText"/>
        <w:spacing w:before="1"/>
        <w:rPr>
          <w:rFonts w:ascii="Times New Roman"/>
          <w:sz w:val="7"/>
        </w:rPr>
      </w:pPr>
    </w:p>
    <w:p w:rsidR="00DD7DC4" w:rsidRDefault="00A665FA">
      <w:pPr>
        <w:pStyle w:val="BodyText"/>
        <w:ind w:left="7030"/>
        <w:rPr>
          <w:rFonts w:ascii="Times New Roman"/>
          <w:sz w:val="20"/>
        </w:rPr>
      </w:pPr>
      <w:r>
        <w:rPr>
          <w:rFonts w:ascii="Times New Roman"/>
          <w:noProof/>
          <w:sz w:val="20"/>
        </w:rPr>
        <mc:AlternateContent>
          <mc:Choice Requires="wpg">
            <w:drawing>
              <wp:inline distT="0" distB="0" distL="0" distR="0">
                <wp:extent cx="1661160" cy="225425"/>
                <wp:effectExtent l="0" t="0" r="2540" b="3175"/>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1160" cy="225425"/>
                          <a:chOff x="0" y="0"/>
                          <a:chExt cx="2616" cy="355"/>
                        </a:xfrm>
                      </wpg:grpSpPr>
                      <pic:pic xmlns:pic="http://schemas.openxmlformats.org/drawingml/2006/picture">
                        <pic:nvPicPr>
                          <pic:cNvPr id="32"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4"/>
                            <a:ext cx="32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AutoShape 40"/>
                        <wps:cNvSpPr>
                          <a:spLocks/>
                        </wps:cNvSpPr>
                        <wps:spPr bwMode="auto">
                          <a:xfrm>
                            <a:off x="361" y="4"/>
                            <a:ext cx="151" cy="188"/>
                          </a:xfrm>
                          <a:custGeom>
                            <a:avLst/>
                            <a:gdLst>
                              <a:gd name="T0" fmla="+- 0 378 361"/>
                              <a:gd name="T1" fmla="*/ T0 w 151"/>
                              <a:gd name="T2" fmla="+- 0 4 4"/>
                              <a:gd name="T3" fmla="*/ 4 h 188"/>
                              <a:gd name="T4" fmla="+- 0 361 361"/>
                              <a:gd name="T5" fmla="*/ T4 w 151"/>
                              <a:gd name="T6" fmla="+- 0 4 4"/>
                              <a:gd name="T7" fmla="*/ 4 h 188"/>
                              <a:gd name="T8" fmla="+- 0 389 361"/>
                              <a:gd name="T9" fmla="*/ T8 w 151"/>
                              <a:gd name="T10" fmla="+- 0 192 4"/>
                              <a:gd name="T11" fmla="*/ 192 h 188"/>
                              <a:gd name="T12" fmla="+- 0 408 361"/>
                              <a:gd name="T13" fmla="*/ T12 w 151"/>
                              <a:gd name="T14" fmla="+- 0 192 4"/>
                              <a:gd name="T15" fmla="*/ 192 h 188"/>
                              <a:gd name="T16" fmla="+- 0 417 361"/>
                              <a:gd name="T17" fmla="*/ T16 w 151"/>
                              <a:gd name="T18" fmla="+- 0 176 4"/>
                              <a:gd name="T19" fmla="*/ 176 h 188"/>
                              <a:gd name="T20" fmla="+- 0 401 361"/>
                              <a:gd name="T21" fmla="*/ T20 w 151"/>
                              <a:gd name="T22" fmla="+- 0 176 4"/>
                              <a:gd name="T23" fmla="*/ 176 h 188"/>
                              <a:gd name="T24" fmla="+- 0 378 361"/>
                              <a:gd name="T25" fmla="*/ T24 w 151"/>
                              <a:gd name="T26" fmla="+- 0 4 4"/>
                              <a:gd name="T27" fmla="*/ 4 h 188"/>
                              <a:gd name="T28" fmla="+- 0 511 361"/>
                              <a:gd name="T29" fmla="*/ T28 w 151"/>
                              <a:gd name="T30" fmla="+- 0 4 4"/>
                              <a:gd name="T31" fmla="*/ 4 h 188"/>
                              <a:gd name="T32" fmla="+- 0 493 361"/>
                              <a:gd name="T33" fmla="*/ T32 w 151"/>
                              <a:gd name="T34" fmla="+- 0 4 4"/>
                              <a:gd name="T35" fmla="*/ 4 h 188"/>
                              <a:gd name="T36" fmla="+- 0 401 361"/>
                              <a:gd name="T37" fmla="*/ T36 w 151"/>
                              <a:gd name="T38" fmla="+- 0 176 4"/>
                              <a:gd name="T39" fmla="*/ 176 h 188"/>
                              <a:gd name="T40" fmla="+- 0 417 361"/>
                              <a:gd name="T41" fmla="*/ T40 w 151"/>
                              <a:gd name="T42" fmla="+- 0 176 4"/>
                              <a:gd name="T43" fmla="*/ 176 h 188"/>
                              <a:gd name="T44" fmla="+- 0 511 361"/>
                              <a:gd name="T45" fmla="*/ T44 w 151"/>
                              <a:gd name="T46" fmla="+- 0 4 4"/>
                              <a:gd name="T47" fmla="*/ 4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1" h="188">
                                <a:moveTo>
                                  <a:pt x="17" y="0"/>
                                </a:moveTo>
                                <a:lnTo>
                                  <a:pt x="0" y="0"/>
                                </a:lnTo>
                                <a:lnTo>
                                  <a:pt x="28" y="188"/>
                                </a:lnTo>
                                <a:lnTo>
                                  <a:pt x="47" y="188"/>
                                </a:lnTo>
                                <a:lnTo>
                                  <a:pt x="56" y="172"/>
                                </a:lnTo>
                                <a:lnTo>
                                  <a:pt x="40" y="172"/>
                                </a:lnTo>
                                <a:lnTo>
                                  <a:pt x="17" y="0"/>
                                </a:lnTo>
                                <a:close/>
                                <a:moveTo>
                                  <a:pt x="150" y="0"/>
                                </a:moveTo>
                                <a:lnTo>
                                  <a:pt x="132" y="0"/>
                                </a:lnTo>
                                <a:lnTo>
                                  <a:pt x="40" y="172"/>
                                </a:lnTo>
                                <a:lnTo>
                                  <a:pt x="56" y="172"/>
                                </a:lnTo>
                                <a:lnTo>
                                  <a:pt x="150" y="0"/>
                                </a:lnTo>
                                <a:close/>
                              </a:path>
                            </a:pathLst>
                          </a:custGeom>
                          <a:solidFill>
                            <a:srgbClr val="263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9"/>
                        <wps:cNvSpPr>
                          <a:spLocks/>
                        </wps:cNvSpPr>
                        <wps:spPr bwMode="auto">
                          <a:xfrm>
                            <a:off x="506" y="4"/>
                            <a:ext cx="55" cy="188"/>
                          </a:xfrm>
                          <a:custGeom>
                            <a:avLst/>
                            <a:gdLst>
                              <a:gd name="T0" fmla="+- 0 561 506"/>
                              <a:gd name="T1" fmla="*/ T0 w 55"/>
                              <a:gd name="T2" fmla="+- 0 4 4"/>
                              <a:gd name="T3" fmla="*/ 4 h 188"/>
                              <a:gd name="T4" fmla="+- 0 544 506"/>
                              <a:gd name="T5" fmla="*/ T4 w 55"/>
                              <a:gd name="T6" fmla="+- 0 4 4"/>
                              <a:gd name="T7" fmla="*/ 4 h 188"/>
                              <a:gd name="T8" fmla="+- 0 506 506"/>
                              <a:gd name="T9" fmla="*/ T8 w 55"/>
                              <a:gd name="T10" fmla="+- 0 192 4"/>
                              <a:gd name="T11" fmla="*/ 192 h 188"/>
                              <a:gd name="T12" fmla="+- 0 523 506"/>
                              <a:gd name="T13" fmla="*/ T12 w 55"/>
                              <a:gd name="T14" fmla="+- 0 192 4"/>
                              <a:gd name="T15" fmla="*/ 192 h 188"/>
                              <a:gd name="T16" fmla="+- 0 561 506"/>
                              <a:gd name="T17" fmla="*/ T16 w 55"/>
                              <a:gd name="T18" fmla="+- 0 4 4"/>
                              <a:gd name="T19" fmla="*/ 4 h 188"/>
                            </a:gdLst>
                            <a:ahLst/>
                            <a:cxnLst>
                              <a:cxn ang="0">
                                <a:pos x="T1" y="T3"/>
                              </a:cxn>
                              <a:cxn ang="0">
                                <a:pos x="T5" y="T7"/>
                              </a:cxn>
                              <a:cxn ang="0">
                                <a:pos x="T9" y="T11"/>
                              </a:cxn>
                              <a:cxn ang="0">
                                <a:pos x="T13" y="T15"/>
                              </a:cxn>
                              <a:cxn ang="0">
                                <a:pos x="T17" y="T19"/>
                              </a:cxn>
                            </a:cxnLst>
                            <a:rect l="0" t="0" r="r" b="b"/>
                            <a:pathLst>
                              <a:path w="55" h="188">
                                <a:moveTo>
                                  <a:pt x="55" y="0"/>
                                </a:moveTo>
                                <a:lnTo>
                                  <a:pt x="38" y="0"/>
                                </a:lnTo>
                                <a:lnTo>
                                  <a:pt x="0" y="188"/>
                                </a:lnTo>
                                <a:lnTo>
                                  <a:pt x="17" y="188"/>
                                </a:lnTo>
                                <a:lnTo>
                                  <a:pt x="55" y="0"/>
                                </a:lnTo>
                                <a:close/>
                              </a:path>
                            </a:pathLst>
                          </a:custGeom>
                          <a:solidFill>
                            <a:srgbClr val="263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38"/>
                        <wps:cNvSpPr>
                          <a:spLocks/>
                        </wps:cNvSpPr>
                        <wps:spPr bwMode="auto">
                          <a:xfrm>
                            <a:off x="582" y="0"/>
                            <a:ext cx="168" cy="196"/>
                          </a:xfrm>
                          <a:custGeom>
                            <a:avLst/>
                            <a:gdLst>
                              <a:gd name="T0" fmla="+- 0 667 582"/>
                              <a:gd name="T1" fmla="*/ T0 w 168"/>
                              <a:gd name="T2" fmla="*/ 1 h 196"/>
                              <a:gd name="T3" fmla="+- 0 646 582"/>
                              <a:gd name="T4" fmla="*/ T3 w 168"/>
                              <a:gd name="T5" fmla="*/ 5 h 196"/>
                              <a:gd name="T6" fmla="+- 0 624 582"/>
                              <a:gd name="T7" fmla="*/ T6 w 168"/>
                              <a:gd name="T8" fmla="*/ 16 h 196"/>
                              <a:gd name="T9" fmla="+- 0 606 582"/>
                              <a:gd name="T10" fmla="*/ T9 w 168"/>
                              <a:gd name="T11" fmla="*/ 36 h 196"/>
                              <a:gd name="T12" fmla="+- 0 595 582"/>
                              <a:gd name="T13" fmla="*/ T12 w 168"/>
                              <a:gd name="T14" fmla="*/ 53 h 196"/>
                              <a:gd name="T15" fmla="+- 0 588 582"/>
                              <a:gd name="T16" fmla="*/ T15 w 168"/>
                              <a:gd name="T17" fmla="*/ 73 h 196"/>
                              <a:gd name="T18" fmla="+- 0 583 582"/>
                              <a:gd name="T19" fmla="*/ T18 w 168"/>
                              <a:gd name="T20" fmla="*/ 95 h 196"/>
                              <a:gd name="T21" fmla="+- 0 582 582"/>
                              <a:gd name="T22" fmla="*/ T21 w 168"/>
                              <a:gd name="T23" fmla="*/ 130 h 196"/>
                              <a:gd name="T24" fmla="+- 0 589 582"/>
                              <a:gd name="T25" fmla="*/ T24 w 168"/>
                              <a:gd name="T26" fmla="*/ 159 h 196"/>
                              <a:gd name="T27" fmla="+- 0 606 582"/>
                              <a:gd name="T28" fmla="*/ T27 w 168"/>
                              <a:gd name="T29" fmla="*/ 181 h 196"/>
                              <a:gd name="T30" fmla="+- 0 631 582"/>
                              <a:gd name="T31" fmla="*/ T30 w 168"/>
                              <a:gd name="T32" fmla="*/ 193 h 196"/>
                              <a:gd name="T33" fmla="+- 0 667 582"/>
                              <a:gd name="T34" fmla="*/ T33 w 168"/>
                              <a:gd name="T35" fmla="*/ 195 h 196"/>
                              <a:gd name="T36" fmla="+- 0 701 582"/>
                              <a:gd name="T37" fmla="*/ T36 w 168"/>
                              <a:gd name="T38" fmla="*/ 182 h 196"/>
                              <a:gd name="T39" fmla="+- 0 646 582"/>
                              <a:gd name="T40" fmla="*/ T39 w 168"/>
                              <a:gd name="T41" fmla="*/ 180 h 196"/>
                              <a:gd name="T42" fmla="+- 0 624 582"/>
                              <a:gd name="T43" fmla="*/ T42 w 168"/>
                              <a:gd name="T44" fmla="*/ 173 h 196"/>
                              <a:gd name="T45" fmla="+- 0 608 582"/>
                              <a:gd name="T46" fmla="*/ T45 w 168"/>
                              <a:gd name="T47" fmla="*/ 157 h 196"/>
                              <a:gd name="T48" fmla="+- 0 600 582"/>
                              <a:gd name="T49" fmla="*/ T48 w 168"/>
                              <a:gd name="T50" fmla="*/ 134 h 196"/>
                              <a:gd name="T51" fmla="+- 0 598 582"/>
                              <a:gd name="T52" fmla="*/ T51 w 168"/>
                              <a:gd name="T53" fmla="*/ 103 h 196"/>
                              <a:gd name="T54" fmla="+- 0 608 582"/>
                              <a:gd name="T55" fmla="*/ T54 w 168"/>
                              <a:gd name="T56" fmla="*/ 67 h 196"/>
                              <a:gd name="T57" fmla="+- 0 627 582"/>
                              <a:gd name="T58" fmla="*/ T57 w 168"/>
                              <a:gd name="T59" fmla="*/ 37 h 196"/>
                              <a:gd name="T60" fmla="+- 0 655 582"/>
                              <a:gd name="T61" fmla="*/ T60 w 168"/>
                              <a:gd name="T62" fmla="*/ 18 h 196"/>
                              <a:gd name="T63" fmla="+- 0 729 582"/>
                              <a:gd name="T64" fmla="*/ T63 w 168"/>
                              <a:gd name="T65" fmla="*/ 15 h 196"/>
                              <a:gd name="T66" fmla="+- 0 708 582"/>
                              <a:gd name="T67" fmla="*/ T66 w 168"/>
                              <a:gd name="T68" fmla="*/ 4 h 196"/>
                              <a:gd name="T69" fmla="+- 0 678 582"/>
                              <a:gd name="T70" fmla="*/ T69 w 168"/>
                              <a:gd name="T71" fmla="*/ 0 h 196"/>
                              <a:gd name="T72" fmla="+- 0 718 582"/>
                              <a:gd name="T73" fmla="*/ T72 w 168"/>
                              <a:gd name="T74" fmla="*/ 160 h 196"/>
                              <a:gd name="T75" fmla="+- 0 726 582"/>
                              <a:gd name="T76" fmla="*/ T75 w 168"/>
                              <a:gd name="T77" fmla="*/ 192 h 196"/>
                              <a:gd name="T78" fmla="+- 0 745 582"/>
                              <a:gd name="T79" fmla="*/ T78 w 168"/>
                              <a:gd name="T80" fmla="*/ 96 h 196"/>
                              <a:gd name="T81" fmla="+- 0 666 582"/>
                              <a:gd name="T82" fmla="*/ T81 w 168"/>
                              <a:gd name="T83" fmla="*/ 111 h 196"/>
                              <a:gd name="T84" fmla="+- 0 725 582"/>
                              <a:gd name="T85" fmla="*/ T84 w 168"/>
                              <a:gd name="T86" fmla="*/ 121 h 196"/>
                              <a:gd name="T87" fmla="+- 0 715 582"/>
                              <a:gd name="T88" fmla="*/ T87 w 168"/>
                              <a:gd name="T89" fmla="*/ 147 h 196"/>
                              <a:gd name="T90" fmla="+- 0 698 582"/>
                              <a:gd name="T91" fmla="*/ T90 w 168"/>
                              <a:gd name="T92" fmla="*/ 167 h 196"/>
                              <a:gd name="T93" fmla="+- 0 675 582"/>
                              <a:gd name="T94" fmla="*/ T93 w 168"/>
                              <a:gd name="T95" fmla="*/ 178 h 196"/>
                              <a:gd name="T96" fmla="+- 0 702 582"/>
                              <a:gd name="T97" fmla="*/ T96 w 168"/>
                              <a:gd name="T98" fmla="*/ 180 h 196"/>
                              <a:gd name="T99" fmla="+- 0 717 582"/>
                              <a:gd name="T100" fmla="*/ T99 w 168"/>
                              <a:gd name="T101" fmla="*/ 160 h 196"/>
                              <a:gd name="T102" fmla="+- 0 745 582"/>
                              <a:gd name="T103" fmla="*/ T102 w 168"/>
                              <a:gd name="T104" fmla="*/ 96 h 196"/>
                              <a:gd name="T105" fmla="+- 0 677 582"/>
                              <a:gd name="T106" fmla="*/ T105 w 168"/>
                              <a:gd name="T107" fmla="*/ 15 h 196"/>
                              <a:gd name="T108" fmla="+- 0 699 582"/>
                              <a:gd name="T109" fmla="*/ T108 w 168"/>
                              <a:gd name="T110" fmla="*/ 18 h 196"/>
                              <a:gd name="T111" fmla="+- 0 716 582"/>
                              <a:gd name="T112" fmla="*/ T111 w 168"/>
                              <a:gd name="T113" fmla="*/ 27 h 196"/>
                              <a:gd name="T114" fmla="+- 0 731 582"/>
                              <a:gd name="T115" fmla="*/ T114 w 168"/>
                              <a:gd name="T116" fmla="*/ 46 h 196"/>
                              <a:gd name="T117" fmla="+- 0 749 582"/>
                              <a:gd name="T118" fmla="*/ T117 w 168"/>
                              <a:gd name="T119" fmla="*/ 62 h 196"/>
                              <a:gd name="T120" fmla="+- 0 744 582"/>
                              <a:gd name="T121" fmla="*/ T120 w 168"/>
                              <a:gd name="T122" fmla="*/ 36 h 196"/>
                              <a:gd name="T123" fmla="+- 0 730 582"/>
                              <a:gd name="T124" fmla="*/ T123 w 168"/>
                              <a:gd name="T125" fmla="*/ 16 h 1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Lst>
                            <a:rect l="0" t="0" r="r" b="b"/>
                            <a:pathLst>
                              <a:path w="168" h="196">
                                <a:moveTo>
                                  <a:pt x="96" y="0"/>
                                </a:moveTo>
                                <a:lnTo>
                                  <a:pt x="85" y="1"/>
                                </a:lnTo>
                                <a:lnTo>
                                  <a:pt x="74" y="2"/>
                                </a:lnTo>
                                <a:lnTo>
                                  <a:pt x="64" y="5"/>
                                </a:lnTo>
                                <a:lnTo>
                                  <a:pt x="54" y="10"/>
                                </a:lnTo>
                                <a:lnTo>
                                  <a:pt x="42" y="16"/>
                                </a:lnTo>
                                <a:lnTo>
                                  <a:pt x="32" y="25"/>
                                </a:lnTo>
                                <a:lnTo>
                                  <a:pt x="24" y="36"/>
                                </a:lnTo>
                                <a:lnTo>
                                  <a:pt x="18" y="44"/>
                                </a:lnTo>
                                <a:lnTo>
                                  <a:pt x="13" y="53"/>
                                </a:lnTo>
                                <a:lnTo>
                                  <a:pt x="9" y="63"/>
                                </a:lnTo>
                                <a:lnTo>
                                  <a:pt x="6" y="73"/>
                                </a:lnTo>
                                <a:lnTo>
                                  <a:pt x="3" y="84"/>
                                </a:lnTo>
                                <a:lnTo>
                                  <a:pt x="1" y="95"/>
                                </a:lnTo>
                                <a:lnTo>
                                  <a:pt x="0" y="106"/>
                                </a:lnTo>
                                <a:lnTo>
                                  <a:pt x="0" y="130"/>
                                </a:lnTo>
                                <a:lnTo>
                                  <a:pt x="1" y="140"/>
                                </a:lnTo>
                                <a:lnTo>
                                  <a:pt x="7" y="159"/>
                                </a:lnTo>
                                <a:lnTo>
                                  <a:pt x="12" y="167"/>
                                </a:lnTo>
                                <a:lnTo>
                                  <a:pt x="24" y="181"/>
                                </a:lnTo>
                                <a:lnTo>
                                  <a:pt x="31" y="186"/>
                                </a:lnTo>
                                <a:lnTo>
                                  <a:pt x="49" y="193"/>
                                </a:lnTo>
                                <a:lnTo>
                                  <a:pt x="59" y="195"/>
                                </a:lnTo>
                                <a:lnTo>
                                  <a:pt x="85" y="195"/>
                                </a:lnTo>
                                <a:lnTo>
                                  <a:pt x="97" y="192"/>
                                </a:lnTo>
                                <a:lnTo>
                                  <a:pt x="119" y="182"/>
                                </a:lnTo>
                                <a:lnTo>
                                  <a:pt x="120" y="180"/>
                                </a:lnTo>
                                <a:lnTo>
                                  <a:pt x="64" y="180"/>
                                </a:lnTo>
                                <a:lnTo>
                                  <a:pt x="56" y="179"/>
                                </a:lnTo>
                                <a:lnTo>
                                  <a:pt x="42" y="173"/>
                                </a:lnTo>
                                <a:lnTo>
                                  <a:pt x="36" y="168"/>
                                </a:lnTo>
                                <a:lnTo>
                                  <a:pt x="26" y="157"/>
                                </a:lnTo>
                                <a:lnTo>
                                  <a:pt x="22" y="150"/>
                                </a:lnTo>
                                <a:lnTo>
                                  <a:pt x="18" y="134"/>
                                </a:lnTo>
                                <a:lnTo>
                                  <a:pt x="16" y="126"/>
                                </a:lnTo>
                                <a:lnTo>
                                  <a:pt x="16" y="103"/>
                                </a:lnTo>
                                <a:lnTo>
                                  <a:pt x="18" y="91"/>
                                </a:lnTo>
                                <a:lnTo>
                                  <a:pt x="26" y="67"/>
                                </a:lnTo>
                                <a:lnTo>
                                  <a:pt x="31" y="56"/>
                                </a:lnTo>
                                <a:lnTo>
                                  <a:pt x="45" y="37"/>
                                </a:lnTo>
                                <a:lnTo>
                                  <a:pt x="53" y="30"/>
                                </a:lnTo>
                                <a:lnTo>
                                  <a:pt x="73" y="18"/>
                                </a:lnTo>
                                <a:lnTo>
                                  <a:pt x="83" y="15"/>
                                </a:lnTo>
                                <a:lnTo>
                                  <a:pt x="147" y="15"/>
                                </a:lnTo>
                                <a:lnTo>
                                  <a:pt x="138" y="9"/>
                                </a:lnTo>
                                <a:lnTo>
                                  <a:pt x="126" y="4"/>
                                </a:lnTo>
                                <a:lnTo>
                                  <a:pt x="112" y="1"/>
                                </a:lnTo>
                                <a:lnTo>
                                  <a:pt x="96" y="0"/>
                                </a:lnTo>
                                <a:close/>
                                <a:moveTo>
                                  <a:pt x="151" y="160"/>
                                </a:moveTo>
                                <a:lnTo>
                                  <a:pt x="136" y="160"/>
                                </a:lnTo>
                                <a:lnTo>
                                  <a:pt x="133" y="192"/>
                                </a:lnTo>
                                <a:lnTo>
                                  <a:pt x="144" y="192"/>
                                </a:lnTo>
                                <a:lnTo>
                                  <a:pt x="151" y="160"/>
                                </a:lnTo>
                                <a:close/>
                                <a:moveTo>
                                  <a:pt x="163" y="96"/>
                                </a:moveTo>
                                <a:lnTo>
                                  <a:pt x="87" y="96"/>
                                </a:lnTo>
                                <a:lnTo>
                                  <a:pt x="84" y="111"/>
                                </a:lnTo>
                                <a:lnTo>
                                  <a:pt x="145" y="111"/>
                                </a:lnTo>
                                <a:lnTo>
                                  <a:pt x="143" y="121"/>
                                </a:lnTo>
                                <a:lnTo>
                                  <a:pt x="141" y="130"/>
                                </a:lnTo>
                                <a:lnTo>
                                  <a:pt x="133" y="147"/>
                                </a:lnTo>
                                <a:lnTo>
                                  <a:pt x="128" y="154"/>
                                </a:lnTo>
                                <a:lnTo>
                                  <a:pt x="116" y="167"/>
                                </a:lnTo>
                                <a:lnTo>
                                  <a:pt x="109" y="171"/>
                                </a:lnTo>
                                <a:lnTo>
                                  <a:pt x="93" y="178"/>
                                </a:lnTo>
                                <a:lnTo>
                                  <a:pt x="84" y="180"/>
                                </a:lnTo>
                                <a:lnTo>
                                  <a:pt x="120" y="180"/>
                                </a:lnTo>
                                <a:lnTo>
                                  <a:pt x="128" y="173"/>
                                </a:lnTo>
                                <a:lnTo>
                                  <a:pt x="135" y="160"/>
                                </a:lnTo>
                                <a:lnTo>
                                  <a:pt x="151" y="160"/>
                                </a:lnTo>
                                <a:lnTo>
                                  <a:pt x="163" y="96"/>
                                </a:lnTo>
                                <a:close/>
                                <a:moveTo>
                                  <a:pt x="147" y="15"/>
                                </a:moveTo>
                                <a:lnTo>
                                  <a:pt x="95" y="15"/>
                                </a:lnTo>
                                <a:lnTo>
                                  <a:pt x="107" y="16"/>
                                </a:lnTo>
                                <a:lnTo>
                                  <a:pt x="117" y="18"/>
                                </a:lnTo>
                                <a:lnTo>
                                  <a:pt x="126" y="22"/>
                                </a:lnTo>
                                <a:lnTo>
                                  <a:pt x="134" y="27"/>
                                </a:lnTo>
                                <a:lnTo>
                                  <a:pt x="144" y="34"/>
                                </a:lnTo>
                                <a:lnTo>
                                  <a:pt x="149" y="46"/>
                                </a:lnTo>
                                <a:lnTo>
                                  <a:pt x="150" y="62"/>
                                </a:lnTo>
                                <a:lnTo>
                                  <a:pt x="167" y="62"/>
                                </a:lnTo>
                                <a:lnTo>
                                  <a:pt x="165" y="48"/>
                                </a:lnTo>
                                <a:lnTo>
                                  <a:pt x="162" y="36"/>
                                </a:lnTo>
                                <a:lnTo>
                                  <a:pt x="156" y="25"/>
                                </a:lnTo>
                                <a:lnTo>
                                  <a:pt x="148" y="16"/>
                                </a:lnTo>
                                <a:lnTo>
                                  <a:pt x="147" y="15"/>
                                </a:lnTo>
                                <a:close/>
                              </a:path>
                            </a:pathLst>
                          </a:custGeom>
                          <a:solidFill>
                            <a:srgbClr val="263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37"/>
                        <wps:cNvSpPr>
                          <a:spLocks/>
                        </wps:cNvSpPr>
                        <wps:spPr bwMode="auto">
                          <a:xfrm>
                            <a:off x="752" y="4"/>
                            <a:ext cx="160" cy="188"/>
                          </a:xfrm>
                          <a:custGeom>
                            <a:avLst/>
                            <a:gdLst>
                              <a:gd name="T0" fmla="+- 0 879 752"/>
                              <a:gd name="T1" fmla="*/ T0 w 160"/>
                              <a:gd name="T2" fmla="+- 0 4 4"/>
                              <a:gd name="T3" fmla="*/ 4 h 188"/>
                              <a:gd name="T4" fmla="+- 0 860 752"/>
                              <a:gd name="T5" fmla="*/ T4 w 160"/>
                              <a:gd name="T6" fmla="+- 0 4 4"/>
                              <a:gd name="T7" fmla="*/ 4 h 188"/>
                              <a:gd name="T8" fmla="+- 0 752 752"/>
                              <a:gd name="T9" fmla="*/ T8 w 160"/>
                              <a:gd name="T10" fmla="+- 0 192 4"/>
                              <a:gd name="T11" fmla="*/ 192 h 188"/>
                              <a:gd name="T12" fmla="+- 0 770 752"/>
                              <a:gd name="T13" fmla="*/ T12 w 160"/>
                              <a:gd name="T14" fmla="+- 0 192 4"/>
                              <a:gd name="T15" fmla="*/ 192 h 188"/>
                              <a:gd name="T16" fmla="+- 0 803 752"/>
                              <a:gd name="T17" fmla="*/ T16 w 160"/>
                              <a:gd name="T18" fmla="+- 0 133 4"/>
                              <a:gd name="T19" fmla="*/ 133 h 188"/>
                              <a:gd name="T20" fmla="+- 0 901 752"/>
                              <a:gd name="T21" fmla="*/ T20 w 160"/>
                              <a:gd name="T22" fmla="+- 0 133 4"/>
                              <a:gd name="T23" fmla="*/ 133 h 188"/>
                              <a:gd name="T24" fmla="+- 0 898 752"/>
                              <a:gd name="T25" fmla="*/ T24 w 160"/>
                              <a:gd name="T26" fmla="+- 0 118 4"/>
                              <a:gd name="T27" fmla="*/ 118 h 188"/>
                              <a:gd name="T28" fmla="+- 0 812 752"/>
                              <a:gd name="T29" fmla="*/ T28 w 160"/>
                              <a:gd name="T30" fmla="+- 0 118 4"/>
                              <a:gd name="T31" fmla="*/ 118 h 188"/>
                              <a:gd name="T32" fmla="+- 0 866 752"/>
                              <a:gd name="T33" fmla="*/ T32 w 160"/>
                              <a:gd name="T34" fmla="+- 0 19 4"/>
                              <a:gd name="T35" fmla="*/ 19 h 188"/>
                              <a:gd name="T36" fmla="+- 0 881 752"/>
                              <a:gd name="T37" fmla="*/ T36 w 160"/>
                              <a:gd name="T38" fmla="+- 0 19 4"/>
                              <a:gd name="T39" fmla="*/ 19 h 188"/>
                              <a:gd name="T40" fmla="+- 0 879 752"/>
                              <a:gd name="T41" fmla="*/ T40 w 160"/>
                              <a:gd name="T42" fmla="+- 0 4 4"/>
                              <a:gd name="T43" fmla="*/ 4 h 188"/>
                              <a:gd name="T44" fmla="+- 0 901 752"/>
                              <a:gd name="T45" fmla="*/ T44 w 160"/>
                              <a:gd name="T46" fmla="+- 0 133 4"/>
                              <a:gd name="T47" fmla="*/ 133 h 188"/>
                              <a:gd name="T48" fmla="+- 0 884 752"/>
                              <a:gd name="T49" fmla="*/ T48 w 160"/>
                              <a:gd name="T50" fmla="+- 0 133 4"/>
                              <a:gd name="T51" fmla="*/ 133 h 188"/>
                              <a:gd name="T52" fmla="+- 0 893 752"/>
                              <a:gd name="T53" fmla="*/ T52 w 160"/>
                              <a:gd name="T54" fmla="+- 0 192 4"/>
                              <a:gd name="T55" fmla="*/ 192 h 188"/>
                              <a:gd name="T56" fmla="+- 0 911 752"/>
                              <a:gd name="T57" fmla="*/ T56 w 160"/>
                              <a:gd name="T58" fmla="+- 0 192 4"/>
                              <a:gd name="T59" fmla="*/ 192 h 188"/>
                              <a:gd name="T60" fmla="+- 0 901 752"/>
                              <a:gd name="T61" fmla="*/ T60 w 160"/>
                              <a:gd name="T62" fmla="+- 0 133 4"/>
                              <a:gd name="T63" fmla="*/ 133 h 188"/>
                              <a:gd name="T64" fmla="+- 0 881 752"/>
                              <a:gd name="T65" fmla="*/ T64 w 160"/>
                              <a:gd name="T66" fmla="+- 0 19 4"/>
                              <a:gd name="T67" fmla="*/ 19 h 188"/>
                              <a:gd name="T68" fmla="+- 0 867 752"/>
                              <a:gd name="T69" fmla="*/ T68 w 160"/>
                              <a:gd name="T70" fmla="+- 0 19 4"/>
                              <a:gd name="T71" fmla="*/ 19 h 188"/>
                              <a:gd name="T72" fmla="+- 0 882 752"/>
                              <a:gd name="T73" fmla="*/ T72 w 160"/>
                              <a:gd name="T74" fmla="+- 0 118 4"/>
                              <a:gd name="T75" fmla="*/ 118 h 188"/>
                              <a:gd name="T76" fmla="+- 0 898 752"/>
                              <a:gd name="T77" fmla="*/ T76 w 160"/>
                              <a:gd name="T78" fmla="+- 0 118 4"/>
                              <a:gd name="T79" fmla="*/ 118 h 188"/>
                              <a:gd name="T80" fmla="+- 0 881 752"/>
                              <a:gd name="T81" fmla="*/ T80 w 160"/>
                              <a:gd name="T82" fmla="+- 0 19 4"/>
                              <a:gd name="T83" fmla="*/ 19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0" h="188">
                                <a:moveTo>
                                  <a:pt x="127" y="0"/>
                                </a:moveTo>
                                <a:lnTo>
                                  <a:pt x="108" y="0"/>
                                </a:lnTo>
                                <a:lnTo>
                                  <a:pt x="0" y="188"/>
                                </a:lnTo>
                                <a:lnTo>
                                  <a:pt x="18" y="188"/>
                                </a:lnTo>
                                <a:lnTo>
                                  <a:pt x="51" y="129"/>
                                </a:lnTo>
                                <a:lnTo>
                                  <a:pt x="149" y="129"/>
                                </a:lnTo>
                                <a:lnTo>
                                  <a:pt x="146" y="114"/>
                                </a:lnTo>
                                <a:lnTo>
                                  <a:pt x="60" y="114"/>
                                </a:lnTo>
                                <a:lnTo>
                                  <a:pt x="114" y="15"/>
                                </a:lnTo>
                                <a:lnTo>
                                  <a:pt x="129" y="15"/>
                                </a:lnTo>
                                <a:lnTo>
                                  <a:pt x="127" y="0"/>
                                </a:lnTo>
                                <a:close/>
                                <a:moveTo>
                                  <a:pt x="149" y="129"/>
                                </a:moveTo>
                                <a:lnTo>
                                  <a:pt x="132" y="129"/>
                                </a:lnTo>
                                <a:lnTo>
                                  <a:pt x="141" y="188"/>
                                </a:lnTo>
                                <a:lnTo>
                                  <a:pt x="159" y="188"/>
                                </a:lnTo>
                                <a:lnTo>
                                  <a:pt x="149" y="129"/>
                                </a:lnTo>
                                <a:close/>
                                <a:moveTo>
                                  <a:pt x="129" y="15"/>
                                </a:moveTo>
                                <a:lnTo>
                                  <a:pt x="115" y="15"/>
                                </a:lnTo>
                                <a:lnTo>
                                  <a:pt x="130" y="114"/>
                                </a:lnTo>
                                <a:lnTo>
                                  <a:pt x="146" y="114"/>
                                </a:lnTo>
                                <a:lnTo>
                                  <a:pt x="129" y="15"/>
                                </a:lnTo>
                                <a:close/>
                              </a:path>
                            </a:pathLst>
                          </a:custGeom>
                          <a:solidFill>
                            <a:srgbClr val="263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36"/>
                        <wps:cNvSpPr>
                          <a:spLocks/>
                        </wps:cNvSpPr>
                        <wps:spPr bwMode="auto">
                          <a:xfrm>
                            <a:off x="941" y="4"/>
                            <a:ext cx="161" cy="188"/>
                          </a:xfrm>
                          <a:custGeom>
                            <a:avLst/>
                            <a:gdLst>
                              <a:gd name="T0" fmla="+- 0 979 941"/>
                              <a:gd name="T1" fmla="*/ T0 w 161"/>
                              <a:gd name="T2" fmla="+- 0 4 4"/>
                              <a:gd name="T3" fmla="*/ 4 h 188"/>
                              <a:gd name="T4" fmla="+- 0 958 941"/>
                              <a:gd name="T5" fmla="*/ T4 w 161"/>
                              <a:gd name="T6" fmla="+- 0 192 4"/>
                              <a:gd name="T7" fmla="*/ 192 h 188"/>
                              <a:gd name="T8" fmla="+- 0 1070 941"/>
                              <a:gd name="T9" fmla="*/ T8 w 161"/>
                              <a:gd name="T10" fmla="+- 0 108 4"/>
                              <a:gd name="T11" fmla="*/ 108 h 188"/>
                              <a:gd name="T12" fmla="+- 0 1056 941"/>
                              <a:gd name="T13" fmla="*/ T12 w 161"/>
                              <a:gd name="T14" fmla="+- 0 102 4"/>
                              <a:gd name="T15" fmla="*/ 102 h 188"/>
                              <a:gd name="T16" fmla="+- 0 1062 941"/>
                              <a:gd name="T17" fmla="*/ T16 w 161"/>
                              <a:gd name="T18" fmla="+- 0 101 4"/>
                              <a:gd name="T19" fmla="*/ 101 h 188"/>
                              <a:gd name="T20" fmla="+- 0 1080 941"/>
                              <a:gd name="T21" fmla="*/ T20 w 161"/>
                              <a:gd name="T22" fmla="+- 0 94 4"/>
                              <a:gd name="T23" fmla="*/ 94 h 188"/>
                              <a:gd name="T24" fmla="+- 0 978 941"/>
                              <a:gd name="T25" fmla="*/ T24 w 161"/>
                              <a:gd name="T26" fmla="+- 0 93 4"/>
                              <a:gd name="T27" fmla="*/ 93 h 188"/>
                              <a:gd name="T28" fmla="+- 0 1093 941"/>
                              <a:gd name="T29" fmla="*/ T28 w 161"/>
                              <a:gd name="T30" fmla="+- 0 19 4"/>
                              <a:gd name="T31" fmla="*/ 19 h 188"/>
                              <a:gd name="T32" fmla="+- 0 1070 941"/>
                              <a:gd name="T33" fmla="*/ T32 w 161"/>
                              <a:gd name="T34" fmla="+- 0 4 4"/>
                              <a:gd name="T35" fmla="*/ 4 h 188"/>
                              <a:gd name="T36" fmla="+- 0 1046 941"/>
                              <a:gd name="T37" fmla="*/ T36 w 161"/>
                              <a:gd name="T38" fmla="+- 0 108 4"/>
                              <a:gd name="T39" fmla="*/ 108 h 188"/>
                              <a:gd name="T40" fmla="+- 0 1060 941"/>
                              <a:gd name="T41" fmla="*/ T40 w 161"/>
                              <a:gd name="T42" fmla="+- 0 122 4"/>
                              <a:gd name="T43" fmla="*/ 122 h 188"/>
                              <a:gd name="T44" fmla="+- 0 1062 941"/>
                              <a:gd name="T45" fmla="*/ T44 w 161"/>
                              <a:gd name="T46" fmla="+- 0 144 4"/>
                              <a:gd name="T47" fmla="*/ 144 h 188"/>
                              <a:gd name="T48" fmla="+- 0 1059 941"/>
                              <a:gd name="T49" fmla="*/ T48 w 161"/>
                              <a:gd name="T50" fmla="+- 0 161 4"/>
                              <a:gd name="T51" fmla="*/ 161 h 188"/>
                              <a:gd name="T52" fmla="+- 0 1059 941"/>
                              <a:gd name="T53" fmla="*/ T52 w 161"/>
                              <a:gd name="T54" fmla="+- 0 176 4"/>
                              <a:gd name="T55" fmla="*/ 176 h 188"/>
                              <a:gd name="T56" fmla="+- 0 1060 941"/>
                              <a:gd name="T57" fmla="*/ T56 w 161"/>
                              <a:gd name="T58" fmla="+- 0 184 4"/>
                              <a:gd name="T59" fmla="*/ 184 h 188"/>
                              <a:gd name="T60" fmla="+- 0 1061 941"/>
                              <a:gd name="T61" fmla="*/ T60 w 161"/>
                              <a:gd name="T62" fmla="+- 0 190 4"/>
                              <a:gd name="T63" fmla="*/ 190 h 188"/>
                              <a:gd name="T64" fmla="+- 0 1062 941"/>
                              <a:gd name="T65" fmla="*/ T64 w 161"/>
                              <a:gd name="T66" fmla="+- 0 192 4"/>
                              <a:gd name="T67" fmla="*/ 192 h 188"/>
                              <a:gd name="T68" fmla="+- 0 1078 941"/>
                              <a:gd name="T69" fmla="*/ T68 w 161"/>
                              <a:gd name="T70" fmla="+- 0 190 4"/>
                              <a:gd name="T71" fmla="*/ 190 h 188"/>
                              <a:gd name="T72" fmla="+- 0 1076 941"/>
                              <a:gd name="T73" fmla="*/ T72 w 161"/>
                              <a:gd name="T74" fmla="+- 0 180 4"/>
                              <a:gd name="T75" fmla="*/ 180 h 188"/>
                              <a:gd name="T76" fmla="+- 0 1076 941"/>
                              <a:gd name="T77" fmla="*/ T76 w 161"/>
                              <a:gd name="T78" fmla="+- 0 162 4"/>
                              <a:gd name="T79" fmla="*/ 162 h 188"/>
                              <a:gd name="T80" fmla="+- 0 1078 941"/>
                              <a:gd name="T81" fmla="*/ T80 w 161"/>
                              <a:gd name="T82" fmla="+- 0 144 4"/>
                              <a:gd name="T83" fmla="*/ 144 h 188"/>
                              <a:gd name="T84" fmla="+- 0 1077 941"/>
                              <a:gd name="T85" fmla="*/ T84 w 161"/>
                              <a:gd name="T86" fmla="+- 0 120 4"/>
                              <a:gd name="T87" fmla="*/ 120 h 188"/>
                              <a:gd name="T88" fmla="+- 0 1070 941"/>
                              <a:gd name="T89" fmla="*/ T88 w 161"/>
                              <a:gd name="T90" fmla="+- 0 108 4"/>
                              <a:gd name="T91" fmla="*/ 108 h 188"/>
                              <a:gd name="T92" fmla="+- 0 1065 941"/>
                              <a:gd name="T93" fmla="*/ T92 w 161"/>
                              <a:gd name="T94" fmla="+- 0 19 4"/>
                              <a:gd name="T95" fmla="*/ 19 h 188"/>
                              <a:gd name="T96" fmla="+- 0 1082 941"/>
                              <a:gd name="T97" fmla="*/ T96 w 161"/>
                              <a:gd name="T98" fmla="+- 0 33 4"/>
                              <a:gd name="T99" fmla="*/ 33 h 188"/>
                              <a:gd name="T100" fmla="+- 0 1084 941"/>
                              <a:gd name="T101" fmla="*/ T100 w 161"/>
                              <a:gd name="T102" fmla="+- 0 59 4"/>
                              <a:gd name="T103" fmla="*/ 59 h 188"/>
                              <a:gd name="T104" fmla="+- 0 1078 941"/>
                              <a:gd name="T105" fmla="*/ T104 w 161"/>
                              <a:gd name="T106" fmla="+- 0 75 4"/>
                              <a:gd name="T107" fmla="*/ 75 h 188"/>
                              <a:gd name="T108" fmla="+- 0 1066 941"/>
                              <a:gd name="T109" fmla="*/ T108 w 161"/>
                              <a:gd name="T110" fmla="+- 0 86 4"/>
                              <a:gd name="T111" fmla="*/ 86 h 188"/>
                              <a:gd name="T112" fmla="+- 0 1050 941"/>
                              <a:gd name="T113" fmla="*/ T112 w 161"/>
                              <a:gd name="T114" fmla="+- 0 92 4"/>
                              <a:gd name="T115" fmla="*/ 92 h 188"/>
                              <a:gd name="T116" fmla="+- 0 1081 941"/>
                              <a:gd name="T117" fmla="*/ T116 w 161"/>
                              <a:gd name="T118" fmla="+- 0 93 4"/>
                              <a:gd name="T119" fmla="*/ 93 h 188"/>
                              <a:gd name="T120" fmla="+- 0 1092 941"/>
                              <a:gd name="T121" fmla="*/ T120 w 161"/>
                              <a:gd name="T122" fmla="+- 0 81 4"/>
                              <a:gd name="T123" fmla="*/ 81 h 188"/>
                              <a:gd name="T124" fmla="+- 0 1100 941"/>
                              <a:gd name="T125" fmla="*/ T124 w 161"/>
                              <a:gd name="T126" fmla="+- 0 64 4"/>
                              <a:gd name="T127" fmla="*/ 64 h 188"/>
                              <a:gd name="T128" fmla="+- 0 1101 941"/>
                              <a:gd name="T129" fmla="*/ T128 w 161"/>
                              <a:gd name="T130" fmla="+- 0 35 4"/>
                              <a:gd name="T131" fmla="*/ 35 h 188"/>
                              <a:gd name="T132" fmla="+- 0 1093 941"/>
                              <a:gd name="T133" fmla="*/ T132 w 161"/>
                              <a:gd name="T134" fmla="+- 0 19 4"/>
                              <a:gd name="T135" fmla="*/ 19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61" h="188">
                                <a:moveTo>
                                  <a:pt x="129" y="0"/>
                                </a:moveTo>
                                <a:lnTo>
                                  <a:pt x="38" y="0"/>
                                </a:lnTo>
                                <a:lnTo>
                                  <a:pt x="0" y="188"/>
                                </a:lnTo>
                                <a:lnTo>
                                  <a:pt x="17" y="188"/>
                                </a:lnTo>
                                <a:lnTo>
                                  <a:pt x="33" y="104"/>
                                </a:lnTo>
                                <a:lnTo>
                                  <a:pt x="129" y="104"/>
                                </a:lnTo>
                                <a:lnTo>
                                  <a:pt x="123" y="100"/>
                                </a:lnTo>
                                <a:lnTo>
                                  <a:pt x="115" y="98"/>
                                </a:lnTo>
                                <a:lnTo>
                                  <a:pt x="121" y="97"/>
                                </a:lnTo>
                                <a:lnTo>
                                  <a:pt x="127" y="96"/>
                                </a:lnTo>
                                <a:lnTo>
                                  <a:pt x="139" y="90"/>
                                </a:lnTo>
                                <a:lnTo>
                                  <a:pt x="140" y="89"/>
                                </a:lnTo>
                                <a:lnTo>
                                  <a:pt x="37" y="89"/>
                                </a:lnTo>
                                <a:lnTo>
                                  <a:pt x="52" y="15"/>
                                </a:lnTo>
                                <a:lnTo>
                                  <a:pt x="152" y="15"/>
                                </a:lnTo>
                                <a:lnTo>
                                  <a:pt x="140" y="4"/>
                                </a:lnTo>
                                <a:lnTo>
                                  <a:pt x="129" y="0"/>
                                </a:lnTo>
                                <a:close/>
                                <a:moveTo>
                                  <a:pt x="129" y="104"/>
                                </a:moveTo>
                                <a:lnTo>
                                  <a:pt x="105" y="104"/>
                                </a:lnTo>
                                <a:lnTo>
                                  <a:pt x="112" y="107"/>
                                </a:lnTo>
                                <a:lnTo>
                                  <a:pt x="119" y="118"/>
                                </a:lnTo>
                                <a:lnTo>
                                  <a:pt x="121" y="126"/>
                                </a:lnTo>
                                <a:lnTo>
                                  <a:pt x="121" y="140"/>
                                </a:lnTo>
                                <a:lnTo>
                                  <a:pt x="120" y="146"/>
                                </a:lnTo>
                                <a:lnTo>
                                  <a:pt x="118" y="157"/>
                                </a:lnTo>
                                <a:lnTo>
                                  <a:pt x="118" y="158"/>
                                </a:lnTo>
                                <a:lnTo>
                                  <a:pt x="118" y="172"/>
                                </a:lnTo>
                                <a:lnTo>
                                  <a:pt x="118" y="176"/>
                                </a:lnTo>
                                <a:lnTo>
                                  <a:pt x="119" y="180"/>
                                </a:lnTo>
                                <a:lnTo>
                                  <a:pt x="119" y="182"/>
                                </a:lnTo>
                                <a:lnTo>
                                  <a:pt x="120" y="186"/>
                                </a:lnTo>
                                <a:lnTo>
                                  <a:pt x="120" y="187"/>
                                </a:lnTo>
                                <a:lnTo>
                                  <a:pt x="121" y="188"/>
                                </a:lnTo>
                                <a:lnTo>
                                  <a:pt x="138" y="188"/>
                                </a:lnTo>
                                <a:lnTo>
                                  <a:pt x="137" y="186"/>
                                </a:lnTo>
                                <a:lnTo>
                                  <a:pt x="136" y="183"/>
                                </a:lnTo>
                                <a:lnTo>
                                  <a:pt x="135" y="176"/>
                                </a:lnTo>
                                <a:lnTo>
                                  <a:pt x="135" y="163"/>
                                </a:lnTo>
                                <a:lnTo>
                                  <a:pt x="135" y="158"/>
                                </a:lnTo>
                                <a:lnTo>
                                  <a:pt x="137" y="145"/>
                                </a:lnTo>
                                <a:lnTo>
                                  <a:pt x="137" y="140"/>
                                </a:lnTo>
                                <a:lnTo>
                                  <a:pt x="138" y="124"/>
                                </a:lnTo>
                                <a:lnTo>
                                  <a:pt x="136" y="116"/>
                                </a:lnTo>
                                <a:lnTo>
                                  <a:pt x="129" y="104"/>
                                </a:lnTo>
                                <a:close/>
                                <a:moveTo>
                                  <a:pt x="152" y="15"/>
                                </a:moveTo>
                                <a:lnTo>
                                  <a:pt x="124" y="15"/>
                                </a:lnTo>
                                <a:lnTo>
                                  <a:pt x="132" y="18"/>
                                </a:lnTo>
                                <a:lnTo>
                                  <a:pt x="141" y="29"/>
                                </a:lnTo>
                                <a:lnTo>
                                  <a:pt x="143" y="37"/>
                                </a:lnTo>
                                <a:lnTo>
                                  <a:pt x="143" y="55"/>
                                </a:lnTo>
                                <a:lnTo>
                                  <a:pt x="142" y="61"/>
                                </a:lnTo>
                                <a:lnTo>
                                  <a:pt x="137" y="71"/>
                                </a:lnTo>
                                <a:lnTo>
                                  <a:pt x="134" y="75"/>
                                </a:lnTo>
                                <a:lnTo>
                                  <a:pt x="125" y="82"/>
                                </a:lnTo>
                                <a:lnTo>
                                  <a:pt x="121" y="85"/>
                                </a:lnTo>
                                <a:lnTo>
                                  <a:pt x="109" y="88"/>
                                </a:lnTo>
                                <a:lnTo>
                                  <a:pt x="103" y="89"/>
                                </a:lnTo>
                                <a:lnTo>
                                  <a:pt x="140" y="89"/>
                                </a:lnTo>
                                <a:lnTo>
                                  <a:pt x="143" y="86"/>
                                </a:lnTo>
                                <a:lnTo>
                                  <a:pt x="151" y="77"/>
                                </a:lnTo>
                                <a:lnTo>
                                  <a:pt x="155" y="72"/>
                                </a:lnTo>
                                <a:lnTo>
                                  <a:pt x="159" y="60"/>
                                </a:lnTo>
                                <a:lnTo>
                                  <a:pt x="160" y="54"/>
                                </a:lnTo>
                                <a:lnTo>
                                  <a:pt x="160" y="31"/>
                                </a:lnTo>
                                <a:lnTo>
                                  <a:pt x="156" y="20"/>
                                </a:lnTo>
                                <a:lnTo>
                                  <a:pt x="152" y="15"/>
                                </a:lnTo>
                                <a:close/>
                              </a:path>
                            </a:pathLst>
                          </a:custGeom>
                          <a:solidFill>
                            <a:srgbClr val="263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5"/>
                        <wps:cNvSpPr>
                          <a:spLocks/>
                        </wps:cNvSpPr>
                        <wps:spPr bwMode="auto">
                          <a:xfrm>
                            <a:off x="1115" y="4"/>
                            <a:ext cx="158" cy="188"/>
                          </a:xfrm>
                          <a:custGeom>
                            <a:avLst/>
                            <a:gdLst>
                              <a:gd name="T0" fmla="+- 0 1272 1115"/>
                              <a:gd name="T1" fmla="*/ T0 w 158"/>
                              <a:gd name="T2" fmla="+- 0 4 4"/>
                              <a:gd name="T3" fmla="*/ 4 h 188"/>
                              <a:gd name="T4" fmla="+- 0 1153 1115"/>
                              <a:gd name="T5" fmla="*/ T4 w 158"/>
                              <a:gd name="T6" fmla="+- 0 4 4"/>
                              <a:gd name="T7" fmla="*/ 4 h 188"/>
                              <a:gd name="T8" fmla="+- 0 1115 1115"/>
                              <a:gd name="T9" fmla="*/ T8 w 158"/>
                              <a:gd name="T10" fmla="+- 0 192 4"/>
                              <a:gd name="T11" fmla="*/ 192 h 188"/>
                              <a:gd name="T12" fmla="+- 0 1236 1115"/>
                              <a:gd name="T13" fmla="*/ T12 w 158"/>
                              <a:gd name="T14" fmla="+- 0 192 4"/>
                              <a:gd name="T15" fmla="*/ 192 h 188"/>
                              <a:gd name="T16" fmla="+- 0 1240 1115"/>
                              <a:gd name="T17" fmla="*/ T16 w 158"/>
                              <a:gd name="T18" fmla="+- 0 176 4"/>
                              <a:gd name="T19" fmla="*/ 176 h 188"/>
                              <a:gd name="T20" fmla="+- 0 1135 1115"/>
                              <a:gd name="T21" fmla="*/ T20 w 158"/>
                              <a:gd name="T22" fmla="+- 0 176 4"/>
                              <a:gd name="T23" fmla="*/ 176 h 188"/>
                              <a:gd name="T24" fmla="+- 0 1150 1115"/>
                              <a:gd name="T25" fmla="*/ T24 w 158"/>
                              <a:gd name="T26" fmla="+- 0 102 4"/>
                              <a:gd name="T27" fmla="*/ 102 h 188"/>
                              <a:gd name="T28" fmla="+- 0 1245 1115"/>
                              <a:gd name="T29" fmla="*/ T28 w 158"/>
                              <a:gd name="T30" fmla="+- 0 102 4"/>
                              <a:gd name="T31" fmla="*/ 102 h 188"/>
                              <a:gd name="T32" fmla="+- 0 1248 1115"/>
                              <a:gd name="T33" fmla="*/ T32 w 158"/>
                              <a:gd name="T34" fmla="+- 0 87 4"/>
                              <a:gd name="T35" fmla="*/ 87 h 188"/>
                              <a:gd name="T36" fmla="+- 0 1153 1115"/>
                              <a:gd name="T37" fmla="*/ T36 w 158"/>
                              <a:gd name="T38" fmla="+- 0 87 4"/>
                              <a:gd name="T39" fmla="*/ 87 h 188"/>
                              <a:gd name="T40" fmla="+- 0 1167 1115"/>
                              <a:gd name="T41" fmla="*/ T40 w 158"/>
                              <a:gd name="T42" fmla="+- 0 19 4"/>
                              <a:gd name="T43" fmla="*/ 19 h 188"/>
                              <a:gd name="T44" fmla="+- 0 1269 1115"/>
                              <a:gd name="T45" fmla="*/ T44 w 158"/>
                              <a:gd name="T46" fmla="+- 0 19 4"/>
                              <a:gd name="T47" fmla="*/ 19 h 188"/>
                              <a:gd name="T48" fmla="+- 0 1272 1115"/>
                              <a:gd name="T49" fmla="*/ T48 w 158"/>
                              <a:gd name="T50" fmla="+- 0 4 4"/>
                              <a:gd name="T51" fmla="*/ 4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8" h="188">
                                <a:moveTo>
                                  <a:pt x="157" y="0"/>
                                </a:moveTo>
                                <a:lnTo>
                                  <a:pt x="38" y="0"/>
                                </a:lnTo>
                                <a:lnTo>
                                  <a:pt x="0" y="188"/>
                                </a:lnTo>
                                <a:lnTo>
                                  <a:pt x="121" y="188"/>
                                </a:lnTo>
                                <a:lnTo>
                                  <a:pt x="125" y="172"/>
                                </a:lnTo>
                                <a:lnTo>
                                  <a:pt x="20" y="172"/>
                                </a:lnTo>
                                <a:lnTo>
                                  <a:pt x="35" y="98"/>
                                </a:lnTo>
                                <a:lnTo>
                                  <a:pt x="130" y="98"/>
                                </a:lnTo>
                                <a:lnTo>
                                  <a:pt x="133" y="83"/>
                                </a:lnTo>
                                <a:lnTo>
                                  <a:pt x="38" y="83"/>
                                </a:lnTo>
                                <a:lnTo>
                                  <a:pt x="52" y="15"/>
                                </a:lnTo>
                                <a:lnTo>
                                  <a:pt x="154" y="15"/>
                                </a:lnTo>
                                <a:lnTo>
                                  <a:pt x="157" y="0"/>
                                </a:lnTo>
                                <a:close/>
                              </a:path>
                            </a:pathLst>
                          </a:custGeom>
                          <a:solidFill>
                            <a:srgbClr val="263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67" y="4"/>
                            <a:ext cx="262"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09" y="0"/>
                            <a:ext cx="1607"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32" o:spid="_x0000_s1026" style="width:130.8pt;height:17.75pt;mso-position-horizontal-relative:char;mso-position-vertical-relative:line" coordsize="2616,35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QT18LKHQAAPaQAAA4AAABkcnMvZTJvRG9jLnhtbOxd647rNpL+v8C+g9E/&#10;d+G0aMsXNdIZnPQlCJCZPZjxPoDbVreF2JZXdp8+2cG8+37Fm3gpSkrOyezsTgc4kdsuk8WvisWq&#10;YpH+9g+fD/vRp7I5V/Xx9kp8k12NyuOm3lbHl9ur/1w9jpdXo/Nlfdyu9/WxvL36pTxf/eG7f/2X&#10;b99ON+Wk3tX7bdmM0MjxfPN2ur3aXS6nm+vr82ZXHtbnb+pTecSHz3VzWF/wZ/NyvW3Wb2j9sL+e&#10;ZNn8+q1utqem3pTnM969Vx9efSfbf34uN5f/eH4+l5fR/vYKvF3k/xv5/yf6//V3365vXpr1aVdt&#10;NBvr38DFYV0d0alt6n59WY9emypq6lBtmvpcP1++2dSH6/r5udqUcgwYjciC0fzQ1K8nOZaXm7eX&#10;k4UJ0AY4/eZmN3/69LEZVdvbq6m4Gh3XB8hIdjuaTgict9PLDWh+aE5/OX1s1Ajx8qd68/MZH1+H&#10;n9PfL4p49PT2x3qL9tavl1qC8/m5OVATGPbos5TBL1YG5efLaIM3xXwuxByi2uCzyWSWT2ZKSJsd&#10;JBl9bbN70F+czMVcfWs6k1+5Xt+oDiWTmqnvvj1Vmxv802DiVQRmv9LhW5fXprzSjRwGtXFYNz+/&#10;nsaQ+2l9qZ6qfXX5ReowsCGmjp8+VhvCmP5w5DIxcsHH1OsoF4SIoVLfWdOYpFRGx/putz6+lB/O&#10;J6g/EMX3zVtNU7/tyvX2TG+T/PxW5J8eH0/76vRY7fckNnqtR4wZFGggA5rS7vt683oojxc1XZty&#10;j8HXx/OuOp2vRs1NeXgqoX3Nj1shdQR68NP5Qt2RRsgp9NfJ8kOWFZPvx3ez7G6cZ4uH8YciX4wX&#10;2cMiz/KluBN3f6Nvi/zm9VwChvX+/lRpXvFuxC07X7RlUTNRzujRp7W0G4SUZMg8JYt4iyAhXs/N&#10;5s8AG3R4fWnKy2ZHL5+BnH4fxPYDCXOLLMngjNk1cMLkaj6YCTOdFErtxXIpRWrUHirRnC8/lPVh&#10;RC+AMTiUGK8/gX81JkNC3B5rkrQcw/7ovQHm1TucdIqseFg+LPNxPpk/QDrb7fjD410+nj+Kxex+&#10;en93dy+MdHbVdlseqZsvF47Eut5XW6Of5+bl6W7fKKE9yv80IOeW7JqUpGXDCJQaaxWuEJM8+35S&#10;jB/ny8U4f85n42KRLceZKL4v5lle5PeP/pB+qo7llw9p9HZ7Vcxg8brHlsn/4rGtbw7VBcvpvjrc&#10;Xi0t0fqGpvzDcStFe1lXe/XagYLYb6FQuq503CgnPqWX+EeLAhbrs7EF+GvY/KKlmlvm/rJbn0oM&#10;mZp17N7U2L0PWD8kzSiXC7amMwvS2V2NZAvqEyIbNK2mc5hIrDbBxBIzvE2rUDyxNq9qYpGYzGTC&#10;2r/Vlutlq1fSFdax58MeHsW/j0fZaLpYjqgzKYeWCN0oon+7Hq2y0duIeg5osAg4DeUjzWvbCNCy&#10;jeSj3UgzTVwZZnJDopiZC46ZmSEiZnKeGayz3cwsDAEaSTADv9BpY7osOGZg2eygVkueGeFjLIpJ&#10;DI5wISYKFh8RgJzx0nKRXolJgisfbJ4rF+s0VwHaYsEhJVzIV2Ke4MpHXSzmDFYu6ETBYjXxUc8z&#10;VpkmLu6rSUq3fdxZriYu6mmufNQT8w321VGrSULJJwHuMVITF/OEmk98xGeCx8nFfDVJaPo0wDzm&#10;iHx4O2ESHMGvd2deXkw5fZq6eK+mCS2f+nhzZsnFOsVRgDSvS1MX7dU0oeFTH29Wl6Yu2kldwlrj&#10;4cTPO/jiLeKrPKHhuY85y1XuIp7mykc8oU+5i/oqT2h4HuAe61PuYu5IDw6CXezWO+VMrm82n496&#10;AcSrEUIQCu5oiTzVZwrcVsAKy+lqqj0XUNGnCWIMgYgXg4ghUSKGnce6Ce66mxaAWpKbOLGHHChI&#10;8mJQ62T0iBwmawgzZI0k+bCRkrdP5JjqQ1qneSzJhw2VJpkkHzZU0n4ih+4OYYbUUpJ7Q1Xi0ppD&#10;MUqYq2muRsjVPFEX0KX1hRTOvCSPWTpqO+Wn0fuH+lO5qiXFhfSO1kZ0K31HdNZ+vD+6ZJjvDpX5&#10;zDxPsiky5yBqPULzsXkqMpo3A8hmmIBEtpCpFrBmWjFP3ZrirI8sGKZpY7Ovz6WErh24alfM/CG3&#10;n5vvajpaMnqhIXs5YDADxxzyZjgyowFYpAlysluVIE1yPHMn6qMI3QkOJ/Pp/dLog0f2qwLf/6tR&#10;ItKKOhj8gsDQhFcqbnuqt78gg9HUyDNAEZARxotd3fz31egN2dXbq/N/va4pY7b/8YhwsRA56ctF&#10;/pHPFuRONu4nT+4n6+MGTd1eXa6wqtDLuwv+wldeT031skNPKnd0rClUfK5kboP4U1xBSegPRKx/&#10;r9AVi7RKpT42ZUnJ6xF8DsxBYgMR7leLXGeZsiBB5Ir859cNXGeIFakvaUbagNLzfcj1UYlXN+b0&#10;HR/OQXT8J8fDcNsIXB64MwwvGLL1fGXcGvPS6+7Aats2Erz47iX44Hhx/UsZtsa8/G5R62wy5Vgi&#10;l8eOTUWtDFM+0l8vaE3pjwu4CloZpnzIGRUSLt6O3LAc/NN7qbQkWrf8tzhXEMiow7eijx3XIOVC&#10;UFjmkJnV3DyVnwGDTg6ETWObT81TeyMDfSufMdPGu/9wxIr8hVnmd/9Bp/qxnv8uqW/orvIf2tQ3&#10;ZtDv4UAsHdde7YCoTVjMV5n6LuSiDyti9m5dB/tXpL7n88Vohs76PAgxl+N0l3/rQiCZLCgbqXhy&#10;SeziJjPb8xyrctyXXdwosz2lBGncF4C3q+SM78v3IuYTeCNxX97CJlNVcV92XaNxyTRrPDC7sqmB&#10;kbsRd9b6EjSygh+ZlwJH9ozFMciAz4oZ25+Fm/pTGfB4eMLFezZNdGgBlwOcLZdshxZz2eEsMUIX&#10;9EWqQ4u67hDeEoOoxV12KPOx8QgpaLHaAqhYSNsUuO5wwnU4cZV8NRH8CP0k+DRL9GiB1z0WbI8W&#10;eRoitJidD20SHFRiViR6tMjLHue8mrapcNnjItGjC71Ypia8hV71OEV8EovRS4evgBc7xjYhTmNE&#10;OpyVY5sQVz3y9qxNiNMYpwkrM3WxFynNmVqtlz0ukBbnxmixlz0mbE2bFqcxLuUGWGxt2sS4GmPC&#10;jlrsZY8Je+MlxsUyoatBYjxhTb3U+CqXmxHxdMyt3tMYUwagTY2rMWKTj0G1TY3TGPOExfHS42K2&#10;4DUn903OPMvYHl29X+UJk0MZO2tyxFQGO7EcaeNaUckxzgp2jDPP5swSNmfmGnuRJWbHzGLfhSoF&#10;C5b71SxhcyhDaKkwzdjpOLNqrzqcsO7FzEJPYoSAWAMwc6GfJjqkkjQH0/mMXRqpksDyvponLM7c&#10;RV4s+RHOLfByhIsJa8bnFnga4TxhcOYu8CKxUs0t7qpDfmbMLfCyw4S9wexscUho6dzCrkSI4ghm&#10;Ji4s7rK/hLVZuLgnbA2y7K4EFwCe68/CTv0tErZm4cKOckVehAsLuxYh674tLO6yx4StWbi462KB&#10;eOYvLO6qR1gubowWedljwtYgQd7KsEh4jEsLvBLinB0ilua2qRUWdXYeLl3oBXbK2Zm/tNBrUNkh&#10;Li30NMRlwtQsXegF3C6+Rwu96hETiAEVaQt3jAlbs3ShF3nC2BQWeoUqb8ALiz2NsUgYm8LFXqTs&#10;aWGxVz0u2DEWFnvZY8LaFC72AtOaRRXK603HjHWMC4u97DFhbgoX+6SzUVjstRzZNUNkFnzZZcLi&#10;iMxFP2kCRGbhV53yMxILq0GDOsW3+CkiMlcCqUkpMisBLc3ESK0IVKcJ0yMyVwip5UNkVgiq04Jd&#10;sERmpaA6TVgf4UW1qUUSVsLgpmXK2h/RBrayU9gW1gIJL00+ScxO0Ya2qlM++hDCSkF1mjBCKHc3&#10;YwAdfG52uoi2wkt1mvPwCisF1WnCDgkvaT5PBASiDXF1p2y2A5bTGQEyAglTJLwwN52EsHNBw8s6&#10;zNh89TtNWCPhlXu5iZYv2x8we/bdtSPgETnt1bDqC0wzIjZl3N0t0/wg6l9b8yL3CtW2AJVIoBO2&#10;VAc6KVv3SjXS5JjURA59QYavt3XSA0k+rG7ElsiYZGQ3MrpIY4VSmSHMUJaAmFEHXnp5pxBfkg+T&#10;qa2oGSZVXUWxQvg8hHeKjIkZxL6DyLVUEbgOItdSRdQ5hJwCSmIGIeMgcphHST5MqhTLSfJhUtU1&#10;3SvEWkOYoTiKWkekNIhcT1WVhejVGQpiqHWEKUNaX2ipIsoYRK6lihBhELmWqi2A6Z5N5LsT7/DO&#10;h7ROjrckHyZV8pol+TCpkstL5HBqhzBD/qokHyZVcjYl+bC5Kj1FoidfcAg70stTXxgmWaHrO9DD&#10;MNlK70r2gOVhEEvkGakvDJOv9GrUF4ZJWJBHor4wTMbSm5BfwDIxaAzkCagveHJW0/JLCgspjUGb&#10;34hVuMJCCmHQr0E6tfmtp4TREbMVbZ5qW5syCmjLjNh8aJ6KSFspM0rzoXkqIsrFoSWrAOZT81RU&#10;lHklKiNE86l5Kipd+YcFWAnCfGqeikrjj4R1F5XWA7tUmTbMU7Wla3PtGmI+NU9FpUwYUmRdHSrp&#10;wJh2ESlTi6RCF5GyOohru4iUjacpO4AKtfxdVKpDAW+gi0qZK2zLdFLpGY7Qv5NMCxFbLp1k2lsS&#10;SJ10sZYrCWE7pZOMUq+khT3QmhnUQ6btN7JjnZ3K2Id6VTtGMBNGucxTqyJFP5KuWwx6ViLv0Nmt&#10;rXztFpeZmH16q7Rb72Enx0AbeDQE5Mu7xKUdcqq67SLTUxgbD91kulN03tmaJkPuo5NMrR9Y+ruo&#10;9EB7lFxrL0TR1ZauU4fr3kVFOyOAtmcma18OyHW1RalPKaZOKuQLB5HpaqtuPRMasR5RGuvRyViw&#10;EJppZIqt3Jp7PbVoi4oGjG0VhUtq8RS0DepRmtbN06wbGsK+yU/bhNReH13EoemvY1S0Z4O2AUf3&#10;oJZKjpbONG2eakiU6SZObYRvPjZPPXKtrv10GiFka7p0UehTHaJHs4U+W0Ja2dmeOTQBx6STjvJg&#10;UtI97VEGkehsNGXwME+FC6W0JVnP1NMo91hvmQqj5nrplLnCBnT3aKkIQI7WzADDvXlq6Sb1MKAL&#10;dc983KGuoTlJzUFK6BOr3f6PTBPLEXUPXJ9T6bGIxjzZGMCMxzw1PDodg7OYnbqlZ33fwqXdFmz/&#10;d7amD87Y3ILhyTw1b7RXCkB6yRS8qBPo7JR2jdFan5et3Ywel11QVcIAYYUqYkZotAqOx/s5HIoN&#10;vVNE3mGj9G0N73W0v3MdLRaUqI5WGoqvfRBnoXOfcoVz62gRQXzVKySWi2JEncFSuAWw8KbashO1&#10;+yKXFZcG5sMpYGHOUWC9tI04xyjcNrBWOm0sUfjAMANzZttRV0goL89tCJJxGmKYgem0jSSYgQVz&#10;2gAjHDPwFWw76gqJmJl2q1FuOPHnXlyIdf2FOqngDqvdZ1RbVwsWIG+X0RTQRvIKdhl5rlys01z5&#10;aC9RxcWIrd1glDuHaqs95spHHU5gfGzc21skCuxoxlgFe4sF6hsZrvytRb2zGHFF8aujCyxXQfVs&#10;iqtAxVF6wXHl4m6qZ2OufNyRCY2x8i6RIAoeKx/1JYquOa48ZVfXSMTaHlwjwXLlVc4muWorZ6W2&#10;L1H8w3DVVs6SXqmrJBiufNxFEUMVlM3ySAVVs0sUG3E8ueZFXybB8OSjzvLkQg4CVnq0qedoZ8KG&#10;exWz+iqJmKegYpaxnF61bMJ0kjvscJSYe22tLElOXSPBcBRoOWcRyI20ZjhpEYJK2SXKthjZkY9u&#10;2zKVstHcaytllU3nuGrrZDG+JFdtnazSclSIM1x5dbIrrEVUYBJz5ePO2nSvSjZp09sqWclVgZIW&#10;jisX99UsYdPbMlmFFXeFklckm+QKIx6gV2yVbIQVxTuOjrI2vS2S7ZJgWySrJMjbBK9IdjVX1Tox&#10;V4G2M3bKK5FN2YS2QlbxhMI8Rn5tjSzNwLmqlYp4amtktfxi2+kVyKZ4CipklzgnwPBEGc12/ukK&#10;2ZinQNO5ta+tjyXppda+tj5WIcWvyF597ArXVrHzL6iPZde+hWtfklwhDeRqZ2KdactjSX44BcFy&#10;1ZbHJuXn18Y66wwC8H/6Q87JsiRyHpHkeL+KJ7qKSeeMVzZ3210EovNiK6yYKkfVTa63RlZYygaR&#10;Y5UiMdmNzO7WbWmPybD2kKv02spuDfWQY/oTMza73E2u93dWsGVDhkpmSrZuNme6Wyf7QeR+8Q3m&#10;PL72RYUNsF4dp/oFRSXoV1p19JZKDMuaX4fOZAfNU+VB0Rdoes/1w9keQGbS4ba4z/Rlnjr3ajag&#10;e+mwnlO3iLaV/Ew75qnaI8dmAJksDSY6ow2mFfPU3OlbvHrJfDGYRkzy1RVMathJ0enSDtELkFLB&#10;XvGZrXwV6ENpDLfmmeLQfN4xqhCu5KCo5HoA/BQCD5EmHQMcQhfyFw4JaLxnyd+z5P+gt1XByERZ&#10;crkB9rWz5IXeWY6y5DAxXzVLXiBLTp3BonvZWeOykzOufPGIxg86mfSKG/2ksiumH+nOF7Mlx4yX&#10;QVTBZsRMGGsyVxtDeDYYS4blQR4rQ1qagceNe3SqPOIoTJXjkKiWpnMtGMTZ8gQKNikWpMpxZmnO&#10;McXmymO2gmgT56ditlzE6YQVz1aAeYazMQxWbLI8ZisEXjBsubCjkphnK0iWw/FiRchmyyO2gmx5&#10;wWi5lywHAYtVewJHKTqO+jFQeedvTK485snHHUm2SIBeqlzd08DsKoSQg5BjykVd37iMuCIwGGGq&#10;nEn2+JlyJzB3DU+QKEelBCs9NlMeM+XrOiM8L1GekF2QJ8fBQnb6cbcuMziFoDNWob1cgpI9KasQ&#10;pMpRTcsixebKI6SCXDmOn8VK5WXLiYLV9CBfDrZYq8AmzGO2fFXHVZgMW55dBwXPVog7bmhhlJ3N&#10;mEdshRlz3PkYTUE/Yw4Klq0gYw7TzrLFpsxjtnx1Z+/O9lPmqTvrg5R5SrfaqyXITdA585itAHrs&#10;VcRouUZGgIJFK8iZgy3BCZFNmkdshUlznAqP2PKT5qDg2QpwT6g8mzWP2QpUntthCNLmiZkY5M1h&#10;StlFh02cR2xFiXMGrSBznkArSJ2DLdacsrnzmK0Aeqz1kRD93Lm6XydeDYPceZIt19qY5HnMVqDy&#10;sIExW57Kq3PFMVtB8jwlRDZ7HrEVZs85c+qnz1PmNLhaAmwtuJnI3i0RsxWoPEoXIrSoDrj1lEHB&#10;zkTg5241gC12TfSulljhJjXaa4jYCq6WoIU4Ysu7WCK5VKOA2mdrPuPQam+WIHOKic+zFag842lR&#10;FWoLVsLTokp0RaS2UjLsYTErInutRIyVDzy3hdzeKYHRpSpdnCslDFc5x5V/pwQO/SVi1PBSCSyv&#10;kQz9GyXUzW3xRHTuk9Cc8ebUuVGCpIiv8WLE4uXhj2tEGM5crQcFq/RQO68ltMxa1MR9EpEsnfsk&#10;5EiX3E/ftLdJYJSg4DmLI1d2PvqXSeCcfkL1w+skuLXRv0sCFAnOfPSBIetKOHdJSGmqnwuKbQU2&#10;Pz0ZcEGZf5FEKioLL5KA1Nh5mbhJIpZmEMJinLGeeTEsKHjMgiAWesJL0w9jcftEYgbQsRrHAqGO&#10;gOHMnQGgSHDmow/OeGlS9tkaRpQTJiw/nedwOZtyc9MLZ0HBcxbFs3yQjZIN06PUM137FUuTivgd&#10;zLhCK+EFtW4FA5Lr7zvgqXs83nfAU8i874CnkKHYCbte/8g74MmKD3v9hDkP1LO/rodqD5d2k+sj&#10;ZSt7DrmHHGaegISTOKQ2QLp/RE++27AvqO3O33I9hDTCMJ3dI5A+jGTJblX3fUGPmfyCQWMwFkpg&#10;uR72BTNoe+arhyW9O7sSWNwG9aAPNuILZhtf9qDQ+qKyC+yMdJZdKHXsK7v4+/+agkaEwgWFoNnh&#10;Ns+grqGXDo4B1IoCo8729H4+7vfrJNM6hKium0zpZs+xW0GZajCHSLmzNX1VE8LuLjJ9/1MPlT4+&#10;ZCeZgdU8NbwDyTRnw2QVjnJAGYaVbrIOgy4glPLt4cGcLrfX25gBm6ceOJ0oofZ6D43qYpW+mwe0&#10;wvRdsGEP/fYdCKVAifjruWZBBlSSrkehTXs9vwxn20Oer0sJ2xsvQmkncB58M0ZPv/YGjb6ZqeWm&#10;MhQwtIYv89R6oC1fbzGSnnV9t5TYywVsfZ3pzzxNv1qf+3CmIIXkixR7pzwMHSrvu+mUxRJwVofR&#10;9cjX4Iegt7s9BLFyvvXJV89LaxEMbh1WJDRiSSNibqTpGzvykMRrD5S69gTOQOfI9Y16PXd/CE1m&#10;C1zNuM1T642+zEWlVjrUWonZlpyaVszTaCHCZIzUlpqaj81Tk1GmAmS9c1jNOXjMnYDo2xb6ZiZd&#10;YEud9sGrKu96yXRrPeqni0HtxXcGCPPUgND2IOHWcy2QrmBUp3bSwtKloH23WWgy63ManszT8KZm&#10;GgxlpxTCSWNaMfMM7L5XGL5XGP6DVhjCOwp/D1Nana9dYIgrcNRUl8ubcw6fTrh91QpDVMhPcGRJ&#10;OexuqQ+MapuLlfs3ao13afyNMyZB7KZNE9nhIGMq8AtLHDuAo2VHpqxjdvyENcMOVifbSIKdMFWN&#10;W8I5duAu2JZUiWHMTlhiyO+HOA0lyx7DjZoJrpzmuOJqDBm+AshZvly803z5iNPPCPN8ucCr38cU&#10;DF8B9qg80OrvlGS6wCd/XD4sMkT+g+WLoqdWjOpMfsxXsEXDFu54WzRpvgLkcU0dz5eLvq40ZPgK&#10;0OdqRb1Sw2StaPuLVmrzdILL/Tn98jdo1P5MzFewPUO9RnL0tmeSfIXbMxP8nBDHl789o3ZnGL58&#10;9JcLhi0XeBCwu0ZhxWHKZHElhwxXvtazXLlKn+IqLDikX8jgsOIqDmOuwopDZmPeLzhMlDGE9YaT&#10;ecFz5QKvT+gzXAUaz3Hlmhp3d81dt4Lz+ck1kKs3jLkK6g2ZdcerNnQWHji77zt+qd0bk08fmE7X&#10;weJqYDLd5NJtWNOdezeZdD+Rnty90Wmblfq1dIi5u3Ud0q8wpVTw1EOOyYIw8MvOvCqmvmQTADOh&#10;cxOA6k/BpgkIU+mRr7kJYNKhfUG+VhbRE0mbrF8PmU6C9SX39WG9XjKdMjC6YCJk81TxtkatJ9+X&#10;irb9toS5absngxII1DTyHrq//xR13dxdGprro9dfHbqfqs0N/ukr9PAq+inq+lQePx/2z3VzWF/O&#10;39TNy/W2Wb9Vx5fD/nqSZfNrfOvy2pRXupHDoDYO6+bn19N4Ux+Qcqqeqn11+UU2h0vyianjp4/V&#10;5mOj/tj86dPHZlRtcXEl3DGVBcDH1OtI3cZJXyEq9R3ksarNT/Xm5/PoWN/t1seX8sP5VG4uyPDi&#10;++atpqnfduV6i9/fVpu6fis0MJ+Pp311eqz2e8oR0Ws9YoC/u1xON9fX582uPKyBUgxa/fxcbcr7&#10;evN6KI8XhVxT7jH4+njeVafz1ai5KQ9PJUbZ/LidyB8LKD9f9CqBV6PXprq9+utk+SFD5dv347tZ&#10;djfOs8XD+EORL8aL7GGRZ/lS3Im7v9G3RX7zei4Bw3p/f6o0r3g34vZQbZr6XD9fvoE4rhWjRshg&#10;VGTXh3WFefZpvW+XFDAkf6THsIg1jSCR6bNm82eAjeUUV1pemvKy2dHLZyCn3wex/UDC3CJLoJ9P&#10;EPfT2x/rbXl7tX691BIM8+vhYHD0GSKb6qtRgzzNhI4v8HmaU3O+/FDWhxG9AMxgUrZsfoMcbBkS&#10;YvhYk7DlMPZH7w0QqnfM6FWaSAmoyIqH5cMyH+eT+QMEtN2OPzze5eP5o1jM7qf3d3f3wghoV223&#10;5ZG6+XL5SLjrfbU1KurdIPoo/9M+jnPR6DXpScuGkSk11upcQemF7yfF+HG+XIzz53w2LhbZcpyJ&#10;4vtinuVFfv/oD+mn6lh++ZBGb9hCn8Fj6B5b+nbUQ3Upm9G+OmBXQVIRAOsbmvUPx618fVlXe/Xa&#10;gYLYb6GAuI2gpbaSfuJTUlX8UzYKL/R48SqaYoxB+F+0ohSvBlZUejw0oP9XVnQqFcfIztXodyuq&#10;rSjWkjZUUAhtyLrO6QcbyYxO7f6kMcDGRr6b0dbaOrZDmV9lM97N6K8wo9dvp5ebtxf4EADvpVmf&#10;dtXmfn1Zu3/j9dvpppzUu3q/LZvv/kcAAAAA//8DAFBLAwQUAAYACAAAACEACSN5K8wAAAApAgAA&#10;GQAAAGRycy9fcmVscy9lMm9Eb2MueG1sLnJlbHO8kcFqAjEQhu9C3yHMvZvdFYqIWS8ieBX7AEMy&#10;mw1uJiGJpb69gVKoIPXmcWb4v/+D2Wy//Sy+KGUXWEHXtCCIdTCOrYLP0/59BSIXZINzYFJwpQzb&#10;4W2xOdKMpYby5GIWlcJZwVRKXEuZ9UQecxMicb2MIXksdUxWRtRntCT7tv2Q6S8DhjumOBgF6WA6&#10;EKdrrM3P2WEcnaZd0BdPXB5USOdrdwVislQUeDIOf5ZdE9mCfOzQv8ah/89h+RqH5a+DvHvwcAMA&#10;AP//AwBQSwMECgAAAAAAAAAhAD1X2jPdGwAA3RsAABQAAABkcnMvbWVkaWEvaW1hZ2UzLnBuZ4lQ&#10;TkcNChoKAAAADUlIRFIAAADWAAAALwgGAAAAn340/wAAAAZiS0dEAP8A/wD/oL2nkwAAAAlwSFlz&#10;AAAOxAAADsQBlSsOGwAAG31JREFUeJztnXl0U9X2+Pe9ubmZ26bzPDedoKWFQhmKzKMgIAICooBP&#10;Ab+AIoqoKA+sojI8UHgCIvNDZpFBQOa5lILQeR7o3KZpmjRz7v3+UW5Nk5smt7zy+33XymetrtWc&#10;c/Y5+yZn33POPhNCkiQ4+H+DslXr9MfV7Gk304rG5BXXxTdIFT4qtV6AoggR6CsuHpwccW7ssNgj&#10;CbH+dxEEseuHepj1dMD9R2VDPNyENa+OS9jNVKf0x+WDM55UDPL1cq6YOCruABVOkiTy86E7HxmN&#10;BMY0T3N6RvmmD0wK+5P6XFBS3+PK7fyJfB6unDO13xY6mZyCmoQbaUVjAQBGD4k5FhLgVsC03N2H&#10;7y7T6gzcCSN7HvTzdim3lV6nM3Au3cqbdPVO4ct5RbW9quvkgWqNTsDj4q3OIq5MEuqVmdgz4PYr&#10;o+P3ebmLqk1lEYdhvXgUSo3zrkN3Ptp3PG1Jq0onspW+X0LwtfVfTJnp6SaqsZV25Tendp/446+3&#10;Jo6KO/D955PfYKrbsn8eP3T2ctaMaRMSd679aMI7VHhNvTxgyNR/VTDNj44vPxj33szJSduoz5t3&#10;XV2zbe+NVf0Sgq/t2/zmUDqZdVsvbth9+O4yAIDJY+L3rvt00ltMymxqbvXoP3F9PQDAjRPL/MwN&#10;wRSdzsA5dOrBgh0Hb61sbGr1spU3xkINMycnbf3w3eEruRy2GgDgud8+DpiRkVkxcPHnR05IZa2e&#10;AADDB0Ween1Sn38nxAbc5XAwNZWuqVnlcfF6zqtbdl1bk/aobMiMhbvu/rx+9ujQQPf8zvLPyq/u&#10;AwDQI9LnQVf0+1vet4O8Vmvgvv36gO+tydU2tPifuZT1OgDAW9OSN2Es1GAt7YA+oX+afqbKjJX4&#10;ZFiTycytSqL+P3sla8bHi0Z+5OoiaLD1PBTZBTWJAABeHqKqzoyq9KlUsvCTQ6dLn0olAAAersLa&#10;hXNSvhoyQHLG011UTRhJlqJV41xRLQvLeFyecvzcX/NKn0ol+46lLc3Mreq7e9OcETwuWwUkSTr+&#10;XtDfvYelQ2KHrdVKUlaTo2f9kHcjrXC0LZn84roeKVM2VEpSVpNjZv+Yq9XqOdbStqq0gqiX/mmU&#10;pKwmHzwpH8hUv+YWlViSspqUpKwms/KrE5nIHj2dMV+SspocMnVTORM5giCQ5Anf1UtSVpNnLmXO&#10;oEtjMBhZvUalKiUpq8k5S/delqSsJrftvf4Zk3J+2n9jpSRlNbno019PWktTUtEoSRq3rkmSspqM&#10;GbJGv+7HC+sVSo1TZ/nq9UZs16HbH8YOXaOTpKwmV6Se3EOSJKD2WryD56NeqvD5YPWxw3q9EU/p&#10;F37+xM53eqf0Db9gS04S6pl1+N/z+/v5uJSVlDdG/XE1e5q1tLlFtb0IgkRRFCGiw73/YqpjzrO3&#10;OpvN0kWEeGYxkc3Mq04CAIiL9rvPRK62ocW/qVnlAWDZSlKUVDRGqdR6QUiAW8HCN1JSAQAOnXqw&#10;UG8wsu0tJzu/pjdA2/iOLl6rNXCXfnH0qFyhEfO4bNX2b2eOX/HeqOVCAaels3wxDDXMmzFgw8Ef&#10;56aw2SzdyfOP38wtrO3lMKwXAEmSyMqvT+2Rylo9w4Lcc3/8atoUPg9vtVfex9P56dxpyRsBAPYd&#10;v7/EWrqsvLYuVXiwRw6T/M3lo8K8HuNslo6JLGVYPaxUXFtlioQceaCfuLizvGMjfTL6JQZfjQjx&#10;yK5rUPhdupk3yd5yqK6gNcPfvOvq2vziujgAgG8+eWXuoL5hF5k8R3yMfxrl7Dn9Z+Ysh2G9AP64&#10;mj3tVnrxKIyFGr5fNWU2NcBlwkvJEecA2iqiXKEW06XJyq+hHR/Zi4lxMJLXag1cqlJaaxGsQekc&#10;K/HNsOb5bDcsiU8GgiDkrCl9fwQAOHD8/mJ7ymhuUbtW1jSHANB/N8VlDdF7jt79AABg2oTEnWOH&#10;xR5h8gwUKX3DzgMA3HtYOsxhWN0MQZDoll3X1gAALJiTkhor8XnYlXw4JsbYIFX60KWhnABMK7e5&#10;PFPDzC2q7WUwEhiCANkj0teqA4KO7Pzq3gCdGzPluIh9lvfEkXEHREKO/MGTipS8otp4m/oV1iQA&#10;AAT7uxY6ibjN5vHb9t1YZTSSLD9v5/JPF495n4n+pvC5bb2EqrrmIIdXsJu5db9odOlTqUTAw5Vv&#10;Tk3+V1fzcRZxZakrJs4HAHB3FdaaxytbtU6lFY2RAMxbHIA2d3RVrTwIAKAnQ/nMvLaKHxronmdr&#10;TGIKSZJIJmXMVjyCOr0RzyuuiwcAiInwfgQAIODjyqnjE3ftPnx32f7j9xenrpj4dmflZFHjK5pu&#10;oFTW6nn+as5rAAAL3khJ5XHZKnv1N6dPfNCN33cviAMAh/Oiuzl9KWsmAMBL/SPO0r0t7YXLYaun&#10;jk/4Zer4hF9cnHhN5vE5hTUJJAkIxkINkaFeT5jmT1U+Do5pwoI8cpjIUl21nlF+jFrKqlp5ULNc&#10;7QZg/WVQUFLXU6834sH+roUiIVdOhc+anLQVQYA8/WfmLJlc5dZZOZ05Li7eyJ1iMBIYjrO044f3&#10;PMREf3MEfFwZGeaVGRnmlekwrG6EIEj0ZlrRGACAgWZzN/9tqMotCfXM5HAwDVN5qhsYE+H9CMOs&#10;z0F1VnbPaGZd0OyCtm6gs4gr8/dxKe0s71izLmaAr7hkSH/JWa3OwD129tH8zsrJKWxzXPSMtjT8&#10;W/eLRwMADEoKuyjg40om+neGoyvYjZRVSiNkcpU7AED/PqGXurMsyrvWIFX6LFx56Hem8rmFtb0A&#10;LCuwLRRKjXNJeWMUAHNXe1beM8dFpHXHBfVcMRJvi7Hp7Cl9f7h6p+DlQ7+lL5o3vf8GFgs10ulX&#10;XtkUzmIhRqoracqjrKcDAABGpESdZKK7LRyG1Y0UlNT3BGibvbdnbdrzQLU4DU1K7yu3CyZ0NR+m&#10;jg+qm8XGUH1UmNdjJrL2OEvaPZUSS4Mf0Cf0UkigW35phTTy6p2CCSNSon4zT5NTWJsAACAJ9co0&#10;98ZKZa2e1AqYpPigG7b0zS+ui2tsUtpc4hTk51rkMKxupLZeHgAAYK2b899CrlCLK6pkYQAAKxaN&#10;XO7n41LGRF7WrHL/csPZnwDa5oqYyFKOi8gwryc4jmntlSNJEvnbI0i//Eqt0fOLyupjAQBiaLyp&#10;KIoQs6f0/XHtv/74Yf/x+4vpDIsqg+6FUV0nDwRoW+vn5237O1v5zand1HxYZ6xfNWWWw7C6kRal&#10;1gUAgNeFyVomUK0GxkINsyb33cp0jHXjXuFYAAA+j90aGuiex0S2q46LyprmELlCIwZom8OiS5Nb&#10;VNvLaCRZgX7iYmuOn0lj4vdu3HH563sPS4cVltbHRoR4ZpvG5xTUWp0YVrZqnAEAcJylpetGmqI3&#10;GNlOIq6sb6+g69bSZGRWDDIaSVZspE+Gw7C6Eb3eiAO0vZ27sxyqS/X8jgufh7YqmDkmjguG46u2&#10;Ml2ceVI/b2fabnL7/JUVwwMAEPI5ilfHJezedyxtyYHj9xf/c/nLCzqUU2C9xSII0m7nHRtj6fds&#10;mjPCWrxKrRMkjP5GKeDhymB/t0KHV/AFQJD2/4B0KFu1TpU1zcF1DS1+dPFUJe3K/BVA11dcNDYp&#10;vajuFNMWq30yO9L3gc0VFza6pzMnJ20FADh18ckbLQqNCxWuVGlFZU+lEi4HU4cHd2zJAP7+XYxG&#10;kvW8L78nOVX9AACiI7wfoShCOAyrG3F3FdQBADRKld7Pk8/GHZe/Hj59c+ln3/6+iy7+uVdc5HVt&#10;xQVV8fk8dmtYkHsuozKfdV8780JmUQZvw7BCAtwKUvqFn1dr9Pzj5x7No8LzCmt7kSQgMRKfh3RT&#10;CJQzQ6szcCnvbVc5eyVrBsDfY0GHYXUj0c/cuyUVjVHWWhtb6PRG/Py1tpUByb1DLpvHm66Y6Moa&#10;wbpGhW/9syVSTFusv9fw+WYw6UISBIlSc1jW9o0plBpnak8UnePCnDem9P0BAODgyfT3jEaCBQCQ&#10;XUBNDNO3pqbjybSHZbQbLO2hXqrw+e3C4zkAf78EHIbVjST2CLzt6sJvIElAzl3Jnt6VPPYfT1si&#10;lbV64jhLO2Fk3EHzeOrNj+MsbXiIZXfHFlRrJRRwWoL8XIuYyFIeQaYtZUVVU5hCqXUGsG7MlEMm&#10;wFdc4iziyWzlmdIv/HyQv2vR02pZKLWFn/LgWdPPTSyoT4j1vwsAcPlW/itMnsGUn/9z52OdzsgB&#10;cLRYLwQMQw2jBkefAADYdyxtqUqtEzCRr66TB27dff1LAICZk5K20e18pbqBUWHejLd6AHQcx6Ao&#10;QtgrR5Ikkpnb1RUXbUbj6sJv8PZwqqTXq8qu8RUFiiLErMlJHVa9U8bZ2cT16CExxwAAzl/Pmfq0&#10;WhbK5DkAAG7eLxq979i9pQAAXA6mplpBh2F1M29N778RY6GG6jp54Aerjx22d3Neg1TpveCTQ6db&#10;1TqhixOv6Z1Zg9bRpaNanOdd0d6TYTeyqqY5mBqXMHZcmDhbrK64oLbAdLJd35wpY3vt4fPYrbfS&#10;i0flFNQklFQ0RjmLuDJr+7wAACaNjt8nEnLker0R/5/PD59QqrQ2zyChuHW/eNR7nx7+jTLc6HDv&#10;v6guscOwupmQALeCLz4Y9x4AwLW7heOXrDpynJrtt8aT3Kq+0xf+fC+/uC6Og2OajV++OsNNLKin&#10;S9u+eqELHkGSJJHndVy4OPOkTCfA7Vtx0dZi2TO+ohAJufJJY3rtBQBYtf7MDoIg0c6MFwBA7MJv&#10;/OeHbS76vKK6+AUrDp2peTaxbw21Rs/fefDWigUrD51ms1m6udP6bwTo6IhxzGO9AKZP7L1D2tzq&#10;ufnnq2uv3C6YMOS1TRVjh8YeGTcs9nCQv1shC0WMer0Rzy6o6X3qwpM3bj8oHkmSgDgJuc3//mbG&#10;xD7xQTfp8q2XKnzqGhR+AF1zXFTXyQOpVqerjoueUX7p9h7NBkA5LtrGPta8faYOGSaGBQAwe3LS&#10;j/85mb6IemHERdlevzh+eI9f6xsVvuu2XtyQ/rh88IjpW0pGD4k59vKIHv8JCXTPZ6GIkSQBqWts&#10;8bt+t3D80TMP35YrNGIBH1fs/H7WWGqFjel6RodhvSAWzRn8VViQe+6mnVdSSyukkacuPHnj1IUn&#10;tMeToShCjEyJOvnxopEfBfiKS6zlSY0heFy2iumKCYC/jaOz1eXWZbvmuCirlEZQR75ZexlQYzc/&#10;H5cysTNfyiT/sGCP3AF9Qi/deVAyAsD+8d/c6f03ens4VX6//dK3VTXNwWcvZ804e7nNhW4OxkIN&#10;U8cn7Fr4Rkqqv6+4dO/RqqXPnqf9ReE4V/AFQxAkejejZPjvFzNn5xXXxmu1Bh4AACBA+nm5lCcn&#10;Bl+ZODp+f2dHdFGUlDdGZeVX9xEKOPJhAyNPM9WlsLQ+NrewNsHFiScdnBzxBxPZi9dzp2i0en5C&#10;j4A7nRm/OXUNLX5pj8qGIghCvDyixyG61o56LndXYe2ALuwKKC5riKYcJEP6S84w2QdHECR6+0Hx&#10;yDN/Zs3ML6mL02j0fCrOVSyoT+gRcGfGxN7bTZ85v7guLr+4Lm7ssNjDbIylB3AYlgMH3YLDeeHA&#10;QTfgMCwHDroBh2E5cNANOAzLgYNuwGFYDhx0Aw7DcuCgG3AYlgMH3YDDsBw46AYchuXAQTfgMCwH&#10;DroBTJdzl/bkGcxf8gR1cqsHACAJAtUX3B/CliRdR1BWhy3YuoIHg9mhcfcQDG/fZGeoLOhJtEg7&#10;HGzI8gnNZYm9qszLMcrq/Iw1JdEWCrAwPR6Z1OGoKUNNcTQhq++wxR118ahm+YTl0q050xc9GoAF&#10;xz4w1Q0AQF/yOJnUqIQWRXr4l7A8AtrXgJGEkaXPuz+UHdX3qvlz6ytyEzCvoAKEw6c92kxf8qSf&#10;vujhQEAQkh2WcAcL6XmfTke6ZwIAQIQuUnZgtMXJreaQBIHq89KGWYvHgnuko3yR3DxcX57dW1/w&#10;YDBJGDHMP/IxHjPgz85WqZOEkaXLvDnWUFsSjbA5ajyy31XML5x2x7JR3uBtrCrqYRGBIgQelXyF&#10;+mioK48gpNVBdHkgQpdGdmB0++V5RKtcTDTX+2F+ERYX4ukKMwbhEb1vddTX+veCBUT9hYrEje15&#10;q1pcDGXZfTokwjlqdmDMQwTnMr5yCQCAtQTLymB5+JcS8npf0z+Wu38pKnSRAgAgCEKqLh9YYqwu&#10;jmWHJ9yhhDX3z83QPjg/jdt79HHTTBW/fr2FkFYHkTqVkJDX+xLNdf6tZ39aRWpVInZo/D3TtNoH&#10;56drbh59B9i41rR8Utnszg6NTzNNqzy5+WtDZX4cadBxqXS6J9df1tw8+g6nz5gjCIp22AEr37bk&#10;JLfP2CPmX458y8KzCIenIhRST9MyEb6TjOXm+/cF1nodt2nV+HwE56rNfzjF7s/2sMPi76Ei10bT&#10;cNKgw1u2LztiqMyPZ4cn3kZ5ohb1nZNztel/zOD0GnbK3ECVv21JNVTm9SINOo6pLkCSqLWK2wGS&#10;RLQZF16j5JRHv9vAEntWEy2N3oS83hfzDctFuQJFe3KjAWv5+eOD+pLH/fGIxFuos0etLufuSNW5&#10;7Z9x4oaeRjg8i9s2jLJa/+bN755HUJaRHdwjA2FhhtZzOz41PM1LwGMGXkSQjgcc6R5fnai6vP99&#10;BOeqO/ymLU1epvXHUFUQpy/L7EvI6311mdfH67Jvj0FwjpqQ1/sCkAjmG95+OYO+PDtJffnAEk7i&#10;CIujoGXfv3mdP2LO5g6BBj0u+3bWHZa7b7lF3fYIKEYFzjKTvHsrD6/bjAicm6g0xtqyKOXR7zaw&#10;Q+Pvspw9LG53sUnDihGldt0Vq9NwpV+9lq6vLIwlSRIM0uoA6ZopD40qhcUdrc3bl/2qK3nct4O8&#10;Xos3fvnKE0LTKjANV904+rbyzE923Scr3/vFDm327ZEW4bs+2av568oE83Dp2qkPjAqZm0X46kmP&#10;6fS2eGatmtew/KWqxi8nZurKc3qZxsk2vn1BX10UbS7TcnjdRuW5HZ9Yhn+7QXlu5woL3fd9uV2T&#10;dWsUk/t0O/tr/HxcHqHTcK3FK05sSlX8tmWNebgm48/Jsn+9c87iOzAa0aZvZt7W5t4bah7e/NP7&#10;R9QZF6eYy6jvnZ6pOLEplYne6ru/z1Kc3LzWWry24EGK/OcV++ji6OowodNyGj8fl2dP2drCjIHN&#10;Oz86YBGec2d480/vH+nK72D3GAthczROb66dr9j/5Q5Sr+O07Pn8F+Hrny1GeUK77kNCMFyH8oRy&#10;QtVCexvh84CIxA2kptXuLdWM8sa5Kqc5a99W7PlsN6nXcjtLS+o0PN1fVyfyR81dbx4nGDPvO5ab&#10;b7ee324L0qBna9P/mCEY926qeRwnccRJUtPqZKgvDzcNN5RlJSFCFyke1e+qaTiCooTglaWfg9Fg&#10;9z3A/9dARa4NpEbVpXqFgV7L0+Wnv9QxR5TAI3pb7FrF/COfcBJHHpetm3kH7zn4HB6eeNveggyV&#10;BT1JrUqEOnvUmMcZGytDzHVAXTyrMa+gQlv56itye+lz7w0XjPkH7ZkQVuWKHg5CcF6H8RE7uEe6&#10;RVcIQUh2aFwaHj/sd+Vvm78Svfbx8rYIywMeDZUFcVhA5GOEhVmcYYc6uddx+477lU4XY2VBnA7D&#10;O5x7zvIOzu9SF6QTDDXFMSyv4HyEjdOesc6O6H1DX/RoIOYZ1H5ak77o4UBc0of2WGXMO7gA8w4u&#10;oIszSquDLH5TZ/dazDskv6v6G5uqgzQP/5xiGUFv3KROw6ep20bzbj0dhErh3Hr2p8+5yRP2d0VX&#10;jNRrufoCs8JZmIHOsADajMtwYtM6wcT3VneWseLg2m0I79mgmSQRhMUyiN5Kfct8jAEAYGysCjHX&#10;AQvukU5nWMpj679HBC5SQIAEADDWlkUKX/touelg1B70hRmDEDanw3HMmF9EluUYo21ALxj/7ley&#10;72bf0uWnv4RHJl0naU5OJfVaLpjlaQ+Gyvw4Uqfmm4YhfFHzf9uwwKDjmD9zhzJxrhrMWmXSoOMg&#10;Jr0SQtHkId+xvP0FwXL1qXCamzrXPC+iqSbQ4jcNiPrreQyL1Gl5hLzB8ppYkv7gWVKn5lvUbQzX&#10;0hmWPvfeCNmGeZfb6hVCEi2N3phPaC4nif5laAsM4TvJBBMWrbEnMdEqFyuPfrdBvPI//Vt2f7qH&#10;HRKXRnkOzRHNWrWIHRJn13neeFS/K4Lxlt0TOoRTl3+Exwxov8SNUMjcm1KnpXPiXjpjzUNHB3/s&#10;P9bZ1Y195ilDMLbeae7Xb8m3LT0hXnkoma7FQsWeVYS0OpAuG1Kv47T+/sMa4asfrjCP4yRPOMCJ&#10;HcjolvaugLp4Vhubamj1A2hrZbDAmA5nTKBirypjdVFs+2eRa4P4w1+GA7Q5amTr37pGlxc7ovdN&#10;e+uVvWDeIXn8oTO3moerLuxeTpceFYob7dWBHZ18yfnt72ZTn0mSRBS/rNyrvX/2dW7yBIvzHG3B&#10;aB5LcXDtNv74d79iB8VmCCcu/qJl76pddG/uFwkqEjeyg2IeGuorwm2nfj4wn7Bc3tAZ25SHv9kM&#10;JFg8N+YZVERqVSJjw1OL8+l0ObdHEfLG5zpq+nlhib0rAUEJQ02xxfQGoWkV6QvSX8Ijk66ZhnNi&#10;B53XPr42gdTrOOYyuk7c/P/XQRCE5CSOPKGvyLV5bQ8ddhuWJu3MTISNa7l9xhwFaBvsokJxo/r6&#10;4QW2ZLsbVORaT6oULrZTdoWOczu8ITO3GmV1fobyrD50qYXTP3lf/vPHB42yWn8qzNjwNFR5YtM3&#10;/DHzv+0eHe1HNP2T91t++XSvsbEqmAojVC0uLbtW7OeP/cc681YfdXKr5w6cvFux74udhKa1fe7P&#10;UFceobl1Yj7K4f/Xrhf9/w3U2b2WVLV0qV5hKF8kl22YZ3EmOH/MvO84sYMuAAAQaqWTJv38dKf5&#10;6zqcKiScsXJpy/ZlR7iJI4+bdglZrj4VCNu+iTWE7yTT3jz2tsXbD0EI8bJdI02DWGLPKoTmh8QC&#10;ox8RLZatAcvdvxRQyzPFWZ5BhfKt/3MKkI7zXpzEkcf5Q1/fZqIDyfIO7jAmQFCUcJqbOle+dfFv&#10;CGbpBMAj+14TvvrhCsWeVbtIwogBSSKAIoTTm1/NN52XadfFxbNKdebfq1Tnd3XoImI+YTmimZ8t&#10;Nk9vC5ZXcIH5y8AUdnjCHdGMlUsVB9dsIw16DiBAgtGI8Ya+vpV6aZrDHzV3vebuqTnyLQvOAYZr&#10;EZRlRIQuUuHrny5WX9zzoXl6hO/UrMu9N1xWMi/ZPM5l6fYxCMbW08mgTm511vRGcK4KdfV+SheH&#10;+YRanlCFAImwOWq6ui0Y94+v8ej+7eEIzlOxXH0s8kZdfctJg2VLbQ//C+BXV9PGa5J7AAAAAElF&#10;TkSuQmCCUEsDBAoAAAAAAAAAIQBz1keB4QUAAOEFAAAUAAAAZHJzL21lZGlhL2ltYWdlMi5wbmeJ&#10;UE5HDQoaCgAAAA1JSERSAAAAIwAAABkIBgAAALs4l5IAAAAGYktHRAD/AP8A/6C9p5MAAAAJcEhZ&#10;cwAADsQAAA7EAZUrDhsAAAWBSURBVEiJnZV7TFN3FMe/ty2tPDqxgArIGwsI1akI2RwPUdiyDSfT&#10;qdOAEsNGeGy+NcMoQzG+4gQ3nEOn22SiKIiEWcXJcL4QEBEFC9KCWIQCQgvWtrT37g+8A6W1xV9y&#10;k5t7vr+TT879nnOw6Kvscn5QKvXdrsIjFEVhtA9JksS3W/NO8YNSqekf7lQ0NXd6G9K2Sp+5+c3d&#10;ruIHpVLLk46VvR5nRC8KyASAopLa5b2KFzyM8hw7dXPthdIHiwFg75aoaHcX24eGtLuzSvZpNDoO&#10;ADRKZH4URRHD44yPQn3z7HhW7WqNdsyZ4jurRgNSXt0cuu/w5d0AkBQb8v3cD7wLDWlvVUnCLl2t&#10;/zxwhmvpJHtrSa/iBU/W3W//CgzbjKn5coH/IQD481xlgk5HMk0BaZcpJq3elndap6OYYbP5RYkr&#10;QtIMabVakpV+UJhBEKA2JUSsp6vXKJb5vQIDAEvmzzxsZsbUSJ/2upbdavzYGIhGo+V8s/X0mWe9&#10;Sjs3ZxvRnpSoaAaDIA3pc89XxjeIZX6fRUz7w5dvf8fd+SWMRA+MLc+q45Mwv1wAOJF/O9kYTHqm&#10;MKOmThpoacHuy0pfuoBrNUZuSNsjV9pkHi1N47BZqtVxc7YAgJuTjQgAGsQywQgYAKCNfL1CHC5u&#10;6fI2lPzsX9WxueervgaMGxYAMn/9J03epxoXu+S9/fbjx7YCAH2nQV9lAMDPy6FqhsDpOgDkFFQk&#10;6kt8X9Q2M3V/8SHAuGEBQNTUMTW3sDKeZ23RGbds9m76u5uTrQgAHklkviRJ/c/AGH45ZmFgJgAU&#10;CO+u6FequcNjPb1K2+Qtp/M1Gh3HmGEBgKIoIj1TmEGSFCM5NjTVypKjoGO2PMsOrhVHrlJrzVvb&#10;etz1wswL9i6YaPfOk+dKDbdQWBNDf9fpSObatLMn2zrkzqYYFgAultUvLK9uDnVzthF9ETkje3iM&#10;IAiKrs5wE78CY8ZiDiyL8s8CgBMFFUn0UDpwpHTHjUrxPFMMCwAq9YD5nqxL+wBgQ3z4RjMWc+B1&#10;Dd1RDYZgAGDxpzOzOWyWStzS5X2zSjK35Gp91C851zYDphkWAI6evLFB2i53CXjXpSxsNr9In8bN&#10;+WVHNQ111AiYcdYWXZHhghwAOHDkyo5NO8/9BphmWAB4KpM70fAbEyLWEwRB6dPpmzUjYAAgZtGg&#10;kWvqpIHPlRquKYalz95Dl/eo1FrzyHBBjsDbodKQjq5Mc2s3XzOgYxuE8fKYcG/aFMdyAHBzsmkw&#10;xbAAUFnTElT89/2lbDZTvSYuLOVNWhdH3iMGgyC1OpIleTw411iGxIp+lTUwuCqMGRYY7Lj0TGEG&#10;ALCYDG1SyqkCY3cIAhQAiMQdAi+PCff0wij6VNaSx91eADDVx/G2saQAcKa4elVdY/t0AFC+GLCk&#10;3005jySdvoCBytwXtfkDAINBkD6TJ1YbS6boU1n/kH0lHQCSY0NS35/lUWIKRF7Rnbj8C3dX0jtK&#10;L0ztQ+ksAPB0tXtgYc5+bizpj8fLtvXIlbaernZ18dHB6SwWQ2sKTMuT7sn5F+6upGeNXgPfq28L&#10;AEz7RU3NnT45+beTAGBTYsQ6U0GAoR0lfdrr2q9Ucw3ASAMAQODtUPGmZBRFETsPXjyg1ZGsoEBP&#10;YXCgp9BUEGCovYFB34yA6ehUOMq6+hwAQODj+EaYK9cbIq9VNEUwmYRuc2LEutGAAMBYrnmPzThL&#10;GTA4/EbA1D5smwUAbDZTzXcfX2sokUaj5ez66eJ+AFgy3/+wp6td3WhhgGE7SiwTjIChf9GUyfbV&#10;+hYcfY7n3VrzWNrjwbXiyJNjQ1LfBgQYtqPEeipjil9k3X32P//+bwoAJMQEb+dZW3a+LcxQZToE&#10;/wGSv6soBntYOgAAAABJRU5ErkJgglBLAwQKAAAAAAAAACEAlRVade0GAADtBgAAFAAAAGRycy9t&#10;ZWRpYS9pbWFnZTEucG5niVBORw0KGgoAAAANSUhEUgAAACwAAAAZCAYAAABKM8wfAAAABmJLR0QA&#10;/wD/AP+gvaeTAAAACXBIWXMAAA7EAAAOxAGVKw4bAAAGjUlEQVRYhZ2We1BUdRTHv3f3ugssGwgI&#10;AcKyPBaQXUETrRApS4aprMRpSjEnpmgcgR7Tc8ZmYjKaLHv47GGapfQOM0tRSkOtVAg0ENhlHyIt&#10;j0VaF3DZx917+2O5u9dtd7l4Zu7Mzv7O2d/nnj3new4YhgH3cTpd5Ny7X7cqCmuYxSveMTqc1Axf&#10;n6mevd/8+bSisIZZVbnn1HRj+4z/ypV3bbQpCmuYsqpPm3zPBfAxXe/wHJudCgUA05WxhMaTXaW+&#10;PlNZp2ZwPgCoshKapxu7aWfjZofDJQaAHoNJyTAMwT3/H3B7d/8CAJCEicYAYN/356qne+lFTf8t&#10;NwJ85i/D0mMnu0oXzU85MTs+0nB1dCLKNDIeHxS4o7s/HwCeLFv8pjRcbGlt7yvo6hnM43vphM0Z&#10;puu9ku0GTuQNTFE0WbutYQtBgHlpffHzqbKYbgDo0ZuUQYHb1e4M5+fKTq68Z94eANhXzz/L3drB&#10;XJpmBBHSEHNy4kwd37ivfmxZp9GblA8U5+7LUcS3piZPAhuCADsclFitHcwlCDCZ6XEXylbk7yAI&#10;MD81tq82W6zRfC7u1AxM1m9iM0EQDJ8Ys8UavXX3idfEItL2TMWdrwCAPClaDQAavUkVEFitN6mc&#10;FD1DnhyjDg8TjyUnRumKbs04bHdQId/91PoEn8svagamXb9b9/z2mmXMNrP84dvejY+N6AMAtiQ0&#10;wTLc3m3MB4AcRfxf7HdrVi7cBgBf/NCynqJokgewO8PZ/IDVuqG5Xx1sWRcVGTZcsbpgE/u9PClG&#10;DQBagymHphkP53XAbMMpM73ABQvSGuVJ0Zr+IUvyiT/Uy4NdbrdTIVrDcA4AKHk0HMMwRO3Whi00&#10;zQiqy++oCZeIR9mzmCjJkDRcbLHZqdC+fnOqX2BW0nIyEzzAAgFBl5XmbweA/fXNVcEANPohFeWi&#10;ybhZUmNcjLR/KuCjTV0rz7ZdukOeHK1+aPn8XdwzgiAYNsvcxvMAWyccEu0ld3ay028+zw1eUZL3&#10;mSRUNH6m1bC0x2DKCQRwkdNwU8Ha7M7Qt3Ye2wwAL6xb9uIMUuj09WGVQuMPuEs7mEfTjECeFK3h&#10;/jUAEC4Rjz5YkvsZANQFyfJ0Gm73l3+8YBy0yBbmyZqWFigO+fORJ08qhc6rFB5gtn5zOPXLtTWl&#10;C7cDwA9HL6wdHbNF+vPxSlpw4AGTJenjutMvA8CL64ufDyR//rTYA+ypX4V/4FRZTHdBfmrjhM0Z&#10;Vn+krdz33OF0idSTmqnMSmgJBvz2B7+8ZbNTocuXqepUQXzZDF/qG1E4nC7RdcDeDCf4BQaANaVu&#10;ias70FzJlRrALT9Op0uUMjuqJ0Iaag70Gy0Xegt//rXjEZFIaH+2YumGYC8mS4zSCgQETblo0nD5&#10;ShYAkAAwNm6LMPSNKABgTsbNbYF+oOjWjMOz4yMNl43mtFNntSVFt2UcZs+89Ru44VwuWli7tWEL&#10;AJBCAVW14esDwYABgCDAAIBaP6TKTIv7mwSAi2r3ZbLZUVppeIglULBQKHCVrcjfsWln4+Z99eeq&#10;fYCnHBjf/dz2eGfP4DwAsE44JexnPsbqOwn4n3CBbOW98/Zs2X1i46mz2hJD34hCnhStAbwvrcpO&#10;POcvbnTMFvneruO1AFBdXlRze35aIx/Qbw+1VtQfOf8Yu1OQANChHpgcGFMDR0hDzfcXz93/zaHW&#10;ii8ONFdueKrkaYqiSbVuaK5QSLh8NZy17XubXjVbrDHpKbM61z26pJYkBRQf4N5/RjLqj5x/jNVi&#10;AeDNsFIRuOG4xkrc94fbysetdqmudzjb7qBCMuSxHaEhM6y+/rpLw9l19eeqAOClyuLn+MIC3p3C&#10;OHA1Zdxqlwr+vXptlnHQIgOAbEXghuNaZlrc3wvzZE3XrA7pwYYLa4M1HMMwxBvbjr5PuWiycFF6&#10;w5JF6Q18YQGvtAHuOhZ0TOpvUsJMfTA58jV2i9t/oLnKU79+Bsbx3zXLTzfrioVCwvVyZfFz04EF&#10;3CUYPVNiAtwDhOxQ9/OuX67dVZB1MD72pj5975WsoeHRRH/ADgclfnPH0XcB4OH7F3yUnjKrc7rA&#10;gHvijZivxWr0JpWgnV0peSgE10hSQK16cMEHAHDN6pCKRaQtIzW2g+uz99szz142mtOk4WJLdXlR&#10;zY3AApydQm9Sekoi2IQLZA/dN/8TkUhoB9wDh7txmUbG4j/8/NQGAFi/dsnGqEjJ8I0Ce7Y2/ZDq&#10;P9pxVyNqBNesAAAAAElFTkSuQmCCUEsDBBQABgAIAAAAIQDqrm183AAAAAQBAAAPAAAAZHJzL2Rv&#10;d25yZXYueG1sTI9Ba8JAEIXvQv/DMgVvuomSUNJsRKT1JIVqofQ2ZsckmJ0N2TWJ/77bXtrLwOM9&#10;3vsm30ymFQP1rrGsIF5GIIhLqxuuFHycXhdPIJxH1thaJgV3crApHmY5ZtqO/E7D0VcilLDLUEHt&#10;fZdJ6cqaDLql7YiDd7G9QR9kX0nd4xjKTStXUZRKgw2HhRo72tVUXo83o2A/4rhdxy/D4XrZ3b9O&#10;ydvnISal5o/T9hmEp8n/heEHP6BDEZjO9sbaiVZBeMT/3uCt0jgFcVawThKQRS7/wxffAAAA//8D&#10;AFBLAQItABQABgAIAAAAIQBKsGcLCAEAABMCAAATAAAAAAAAAAAAAAAAAAAAAABbQ29udGVudF9U&#10;eXBlc10ueG1sUEsBAi0AFAAGAAgAAAAhACOyauHXAAAAlAEAAAsAAAAAAAAAAAAAAAAAOQEAAF9y&#10;ZWxzLy5yZWxzUEsBAi0AFAAGAAgAAAAhAKQT18LKHQAAPaQAAA4AAAAAAAAAAAAAAAAAOQIAAGRy&#10;cy9lMm9Eb2MueG1sUEsBAi0AFAAGAAgAAAAhAAkjeSvMAAAAKQIAABkAAAAAAAAAAAAAAAAALyAA&#10;AGRycy9fcmVscy9lMm9Eb2MueG1sLnJlbHNQSwECLQAKAAAAAAAAACEAPVfaM90bAADdGwAAFAAA&#10;AAAAAAAAAAAAAAAyIQAAZHJzL21lZGlhL2ltYWdlMy5wbmdQSwECLQAKAAAAAAAAACEAc9ZHgeEF&#10;AADhBQAAFAAAAAAAAAAAAAAAAABBPQAAZHJzL21lZGlhL2ltYWdlMi5wbmdQSwECLQAKAAAAAAAA&#10;ACEAlRVade0GAADtBgAAFAAAAAAAAAAAAAAAAABUQwAAZHJzL21lZGlhL2ltYWdlMS5wbmdQSwEC&#10;LQAUAAYACAAAACEA6q5tfNwAAAAEAQAADwAAAAAAAAAAAAAAAABzSgAAZHJzL2Rvd25yZXYueG1s&#10;UEsFBgAAAAAIAAgAAAIAAHx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top:4;width:329;height:18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yB&#10;vKPDAAAA2wAAAA8AAABkcnMvZG93bnJldi54bWxEj81qwzAQhO+FvIPYQi6lkWtDYtwoIX8tvSbx&#10;AyzW+odKK2Opif32UaHQ4zAz3zDr7WiNuNHgO8cK3hYJCOLK6Y4bBeX14zUH4QOyRuOYFEzkYbuZ&#10;Pa2x0O7OZ7pdQiMihH2BCtoQ+kJKX7Vk0S9cTxy92g0WQ5RDI/WA9wi3RqZJspQWO44LLfZ0aKn6&#10;vvxYBTlW5bGul9N+95mZ3r1MZnU6KDV/HnfvIAKN4T/81/7SCrIUfr/EHyA3D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DIG8o8MAAADbAAAADwAAAAAAAAAAAAAAAACcAgAA&#10;ZHJzL2Rvd25yZXYueG1sUEsFBgAAAAAEAAQA9wAAAIwDAAAAAA==&#10;">
                  <v:imagedata r:id="rId9" o:title=""/>
                </v:shape>
                <v:shape id="AutoShape 40" o:spid="_x0000_s1028" style="position:absolute;left:361;top:4;width:151;height:188;visibility:visible;mso-wrap-style:square;v-text-anchor:top" coordsize="151,1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MujexQAA&#10;ANsAAAAPAAAAZHJzL2Rvd25yZXYueG1sRI9Ba8JAFITvBf/D8oTe6kYtxaZugkjFUhDUqvX4yD6T&#10;4O7bkN1q+u+7QsHjMDPfMNO8s0ZcqPW1YwXDQQKCuHC65lLB7mvxNAHhA7JG45gU/JKHPOs9TDHV&#10;7sobumxDKSKEfYoKqhCaVEpfVGTRD1xDHL2Tay2GKNtS6havEW6NHCXJi7RYc1yosKF5RcV5+2MV&#10;mP3+c2EOz8f1e7L0r+eJXobvlVKP/W72BiJQF+7h//aHVjAew+1L/AEy+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8y6N7FAAAA2wAAAA8AAAAAAAAAAAAAAAAAlwIAAGRycy9k&#10;b3ducmV2LnhtbFBLBQYAAAAABAAEAPUAAACJAwAAAAA=&#10;" path="m17,0l0,,28,188,47,188,56,172,40,172,17,0xm150,0l132,,40,172,56,172,150,0xe" fillcolor="#263d80" stroked="f">
                  <v:path arrowok="t" o:connecttype="custom" o:connectlocs="17,4;0,4;28,192;47,192;56,176;40,176;17,4;150,4;132,4;40,176;56,176;150,4" o:connectangles="0,0,0,0,0,0,0,0,0,0,0,0"/>
                </v:shape>
                <v:shape id="Freeform 39" o:spid="_x0000_s1029" style="position:absolute;left:506;top:4;width:55;height:188;visibility:visible;mso-wrap-style:square;v-text-anchor:top" coordsize="55,1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V6hKwwAA&#10;ANsAAAAPAAAAZHJzL2Rvd25yZXYueG1sRI9Bi8IwFITvwv6H8Ba8iKarIm7XKCoogl6sXrw9mrdt&#10;sXmpTbTdf78RBI/DzHzDzBatKcWDaldYVvA1iEAQp1YXnCk4nzb9KQjnkTWWlknBHzlYzD86M4y1&#10;bfhIj8RnIkDYxagg976KpXRpTgbdwFbEwfu1tUEfZJ1JXWMT4KaUwyiaSIMFh4UcK1rnlF6Tu1GA&#10;jor7PiuXzVVvvw+rXnqTl6lS3c92+QPCU+vf4Vd7pxWMxvD8En6An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V6hKwwAAANsAAAAPAAAAAAAAAAAAAAAAAJcCAABkcnMvZG93&#10;bnJldi54bWxQSwUGAAAAAAQABAD1AAAAhwMAAAAA&#10;" path="m55,0l38,,,188,17,188,55,0xe" fillcolor="#263d80" stroked="f">
                  <v:path arrowok="t" o:connecttype="custom" o:connectlocs="55,4;38,4;0,192;17,192;55,4" o:connectangles="0,0,0,0,0"/>
                </v:shape>
                <v:shape id="AutoShape 38" o:spid="_x0000_s1030" style="position:absolute;left:582;width:168;height:196;visibility:visible;mso-wrap-style:square;v-text-anchor:top" coordsize="168,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t5ewwAA&#10;ANsAAAAPAAAAZHJzL2Rvd25yZXYueG1sRI9BawIxFITvgv8hPKEX0awVi90aRUTBQy9utefXzTO7&#10;unlZNlHXf98IgsdhZr5hZovWVuJKjS8dKxgNExDEudMlGwX7n81gCsIHZI2VY1JwJw+Lebczw1S7&#10;G+/omgUjIoR9igqKEOpUSp8XZNEPXU0cvaNrLIYoGyN1g7cIt5V8T5IPabHkuFBgTauC8nN2sQrM&#10;5/qwXaM5/faP339VxtnlJO9KvfXa5ReIQG14hZ/trVYwnsDjS/wBcv4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pt5ewwAAANsAAAAPAAAAAAAAAAAAAAAAAJcCAABkcnMvZG93&#10;bnJldi54bWxQSwUGAAAAAAQABAD1AAAAhwMAAAAA&#10;" path="m96,0l85,1,74,2,64,5,54,10,42,16,32,25,24,36,18,44,13,53,9,63,6,73,3,84,1,95,,106,,130,1,140,7,159,12,167,24,181,31,186,49,193,59,195,85,195,97,192,119,182,120,180,64,180,56,179,42,173,36,168,26,157,22,150,18,134,16,126,16,103,18,91,26,67,31,56,45,37,53,30,73,18,83,15,147,15,138,9,126,4,112,1,96,0xm151,160l136,160,133,192,144,192,151,160xm163,96l87,96,84,111,145,111,143,121,141,130,133,147,128,154,116,167,109,171,93,178,84,180,120,180,128,173,135,160,151,160,163,96xm147,15l95,15,107,16,117,18,126,22,134,27,144,34,149,46,150,62,167,62,165,48,162,36,156,25,148,16,147,15xe" fillcolor="#263d80" stroked="f">
                  <v:path arrowok="t" o:connecttype="custom" o:connectlocs="85,1;64,5;42,16;24,36;13,53;6,73;1,95;0,130;7,159;24,181;49,193;85,195;119,182;64,180;42,173;26,157;18,134;16,103;26,67;45,37;73,18;147,15;126,4;96,0;136,160;144,192;163,96;84,111;143,121;133,147;116,167;93,178;120,180;135,160;163,96;95,15;117,18;134,27;149,46;167,62;162,36;148,16" o:connectangles="0,0,0,0,0,0,0,0,0,0,0,0,0,0,0,0,0,0,0,0,0,0,0,0,0,0,0,0,0,0,0,0,0,0,0,0,0,0,0,0,0,0"/>
                </v:shape>
                <v:shape id="AutoShape 37" o:spid="_x0000_s1031" style="position:absolute;left:752;top:4;width:160;height:188;visibility:visible;mso-wrap-style:square;v-text-anchor:top" coordsize="160,1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WddLxAAA&#10;ANsAAAAPAAAAZHJzL2Rvd25yZXYueG1sRI9Ra8IwFIXfB/6HcIW9zVQFp9UoIgxkDIZaBN8uzbUt&#10;Njchydru3y+DwR4P55zvcDa7wbSiIx8aywqmkwwEcWl1w5WC4vL2sgQRIrLG1jIp+KYAu+3oaYO5&#10;tj2fqDvHSiQIhxwV1DG6XMpQ1mQwTKwjTt7deoMxSV9J7bFPcNPKWZYtpMGG00KNjg41lY/zl1Hw&#10;eivi+6fri+bj6sNpNXPLzt+Ueh4P+zWISEP8D/+1j1rBfAG/X9IPkN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FnXS8QAAADbAAAADwAAAAAAAAAAAAAAAACXAgAAZHJzL2Rv&#10;d25yZXYueG1sUEsFBgAAAAAEAAQA9QAAAIgDAAAAAA==&#10;" path="m127,0l108,,,188,18,188,51,129,149,129,146,114,60,114,114,15,129,15,127,0xm149,129l132,129,141,188,159,188,149,129xm129,15l115,15,130,114,146,114,129,15xe" fillcolor="#263d80" stroked="f">
                  <v:path arrowok="t" o:connecttype="custom" o:connectlocs="127,4;108,4;0,192;18,192;51,133;149,133;146,118;60,118;114,19;129,19;127,4;149,133;132,133;141,192;159,192;149,133;129,19;115,19;130,118;146,118;129,19" o:connectangles="0,0,0,0,0,0,0,0,0,0,0,0,0,0,0,0,0,0,0,0,0"/>
                </v:shape>
                <v:shape id="AutoShape 36" o:spid="_x0000_s1032" style="position:absolute;left:941;top:4;width:161;height:188;visibility:visible;mso-wrap-style:square;v-text-anchor:top" coordsize="161,1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05J/xgAA&#10;ANsAAAAPAAAAZHJzL2Rvd25yZXYueG1sRI9fS8NAEMTfC36HYwXf2ksr1BJ7Lf0ntKAPpgX1bc2t&#10;SWhuL82tbfz2niD0cZiZ3zDTeedqdaY2VJ4NDAcJKOLc24oLA4f9U38CKgiyxdozGfihAPPZTW+K&#10;qfUXfqVzJoWKEA4pGihFmlTrkJfkMAx8Qxy9L986lCjbQtsWLxHuaj1KkrF2WHFcKLGhVUn5Mft2&#10;BrJOxu+n9f6w5O3nx25zlOfd24sxd7fd4hGUUCfX8H97aw3cP8Dfl/gD9Ow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P05J/xgAAANsAAAAPAAAAAAAAAAAAAAAAAJcCAABkcnMv&#10;ZG93bnJldi54bWxQSwUGAAAAAAQABAD1AAAAigMAAAAA&#10;" path="m129,0l38,,,188,17,188,33,104,129,104,123,100,115,98,121,97,127,96,139,90,140,89,37,89,52,15,152,15,140,4,129,0xm129,104l105,104,112,107,119,118,121,126,121,140,120,146,118,157,118,158,118,172,118,176,119,180,119,182,120,186,120,187,121,188,138,188,137,186,136,183,135,176,135,163,135,158,137,145,137,140,138,124,136,116,129,104xm152,15l124,15,132,18,141,29,143,37,143,55,142,61,137,71,134,75,125,82,121,85,109,88,103,89,140,89,143,86,151,77,155,72,159,60,160,54,160,31,156,20,152,15xe" fillcolor="#263d80" stroked="f">
                  <v:path arrowok="t" o:connecttype="custom" o:connectlocs="38,4;17,192;129,108;115,102;121,101;139,94;37,93;152,19;129,4;105,108;119,122;121,144;118,161;118,176;119,184;120,190;121,192;137,190;135,180;135,162;137,144;136,120;129,108;124,19;141,33;143,59;137,75;125,86;109,92;140,93;151,81;159,64;160,35;152,19" o:connectangles="0,0,0,0,0,0,0,0,0,0,0,0,0,0,0,0,0,0,0,0,0,0,0,0,0,0,0,0,0,0,0,0,0,0"/>
                </v:shape>
                <v:shape id="Freeform 35" o:spid="_x0000_s1033" style="position:absolute;left:1115;top:4;width:158;height:188;visibility:visible;mso-wrap-style:square;v-text-anchor:top" coordsize="158,1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bh7SwQAA&#10;ANsAAAAPAAAAZHJzL2Rvd25yZXYueG1sRE9Na8JAEL0X/A/LCL01G1taQnQVFQSLzcEoeh2yYxLM&#10;zqbZbZL+++6h4PHxvher0TSip87VlhXMohgEcWF1zaWC82n3koBwHlljY5kU/JKD1XLytMBU24GP&#10;1Oe+FCGEXYoKKu/bVEpXVGTQRbYlDtzNdgZ9gF0pdYdDCDeNfI3jD2mw5tBQYUvbiop7/mMUHLLv&#10;Ix022ZdL5PWSxcknm9m7Us/TcT0H4Wn0D/G/e68VvIWx4Uv4AXL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G4e0sEAAADbAAAADwAAAAAAAAAAAAAAAACXAgAAZHJzL2Rvd25y&#10;ZXYueG1sUEsFBgAAAAAEAAQA9QAAAIUDAAAAAA==&#10;" path="m157,0l38,,,188,121,188,125,172,20,172,35,98,130,98,133,83,38,83,52,15,154,15,157,0xe" fillcolor="#263d80" stroked="f">
                  <v:path arrowok="t" o:connecttype="custom" o:connectlocs="157,4;38,4;0,192;121,192;125,176;20,176;35,102;130,102;133,87;38,87;52,19;154,19;157,4" o:connectangles="0,0,0,0,0,0,0,0,0,0,0,0,0"/>
                </v:shape>
                <v:shape id="Picture 34" o:spid="_x0000_s1034" type="#_x0000_t75" style="position:absolute;left:1367;top:4;width:262;height:18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qo&#10;7gPEAAAA2wAAAA8AAABkcnMvZG93bnJldi54bWxEj0FrwkAUhO+C/2F5Qm91o4Kp0VVUEFooSNPm&#10;/sw+k7TZt0t2q/Hfd4WCx2FmvmFWm9604kKdbywrmIwTEMSl1Q1XCr4+D88vIHxA1thaJgU38rBZ&#10;DwcrzLS98gdd8lCJCGGfoYI6BJdJ6cuaDPqxdcTRO9vOYIiyq6Tu8BrhppXTJJlLgw3HhRod7Wsq&#10;f/Jfo8Clb+/5qTjvF+nuWKThu3DT6qDU06jfLkEE6sMj/N9+1QpmC7h/iT9Arv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qo7gPEAAAA2wAAAA8AAAAAAAAAAAAAAAAAnAIA&#10;AGRycy9kb3ducmV2LnhtbFBLBQYAAAAABAAEAPcAAACNAwAAAAA=&#10;">
                  <v:imagedata r:id="rId10" o:title=""/>
                </v:shape>
                <v:shape id="Picture 33" o:spid="_x0000_s1035" type="#_x0000_t75" style="position:absolute;left:1009;width:1607;height:3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a5&#10;2QTCAAAA2wAAAA8AAABkcnMvZG93bnJldi54bWxET11rwjAUfRf2H8Id+DLW1LEN6RplTCYKgtgJ&#10;vl6aa9OtuSlN1OzfmwfBx8P5LufRduJMg28dK5hkOQji2umWGwX7n+/nKQgfkDV2jknBP3mYzx5G&#10;JRbaXXhH5yo0IoWwL1CBCaEvpPS1IYs+cz1x4o5usBgSHBqpB7ykcNvJlzx/lxZbTg0Ge/oyVP9V&#10;J6tg2qyrTb2Ph8PbsuLj9sn8LuJOqfFj/PwAESiGu/jmXmkFr2l9+pJ+gJxd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2udkEwgAAANsAAAAPAAAAAAAAAAAAAAAAAJwCAABk&#10;cnMvZG93bnJldi54bWxQSwUGAAAAAAQABAD3AAAAiwMAAAAA&#10;">
                  <v:imagedata r:id="rId11" o:title=""/>
                </v:shape>
                <w10:anchorlock/>
              </v:group>
            </w:pict>
          </mc:Fallback>
        </mc:AlternateContent>
      </w:r>
    </w:p>
    <w:p w:rsidR="00DD7DC4" w:rsidRDefault="00DD7DC4">
      <w:pPr>
        <w:pStyle w:val="BodyText"/>
        <w:rPr>
          <w:rFonts w:ascii="Times New Roman"/>
          <w:sz w:val="20"/>
        </w:rPr>
      </w:pPr>
    </w:p>
    <w:p w:rsidR="00DD7DC4" w:rsidRDefault="00DD7DC4">
      <w:pPr>
        <w:pStyle w:val="BodyText"/>
        <w:spacing w:before="8"/>
        <w:rPr>
          <w:rFonts w:ascii="Times New Roman"/>
          <w:sz w:val="22"/>
        </w:rPr>
      </w:pPr>
    </w:p>
    <w:p w:rsidR="00DD7DC4" w:rsidRDefault="00A665FA">
      <w:pPr>
        <w:pStyle w:val="Heading1"/>
        <w:spacing w:before="112"/>
      </w:pPr>
      <w:r>
        <w:rPr>
          <w:w w:val="105"/>
        </w:rPr>
        <w:t>NEWS INFORMATION</w:t>
      </w:r>
    </w:p>
    <w:p w:rsidR="00DD7DC4" w:rsidRDefault="00A665FA">
      <w:pPr>
        <w:spacing w:before="91"/>
        <w:ind w:left="100"/>
        <w:rPr>
          <w:b/>
          <w:sz w:val="18"/>
        </w:rPr>
      </w:pPr>
      <w:r>
        <w:rPr>
          <w:b/>
          <w:w w:val="110"/>
          <w:sz w:val="18"/>
        </w:rPr>
        <w:t>Malmö, Sweden - February 22</w:t>
      </w:r>
      <w:r>
        <w:rPr>
          <w:b/>
          <w:w w:val="110"/>
          <w:position w:val="9"/>
          <w:sz w:val="12"/>
        </w:rPr>
        <w:t>nd</w:t>
      </w:r>
      <w:r>
        <w:rPr>
          <w:b/>
          <w:w w:val="110"/>
          <w:sz w:val="18"/>
        </w:rPr>
        <w:t>, 2017</w:t>
      </w:r>
    </w:p>
    <w:p w:rsidR="00DD7DC4" w:rsidRDefault="00DD7DC4">
      <w:pPr>
        <w:pStyle w:val="BodyText"/>
        <w:rPr>
          <w:b/>
          <w:sz w:val="24"/>
        </w:rPr>
      </w:pPr>
    </w:p>
    <w:p w:rsidR="00DD7DC4" w:rsidRDefault="00DD7DC4">
      <w:pPr>
        <w:pStyle w:val="BodyText"/>
        <w:spacing w:before="5"/>
        <w:rPr>
          <w:b/>
          <w:sz w:val="29"/>
        </w:rPr>
      </w:pPr>
    </w:p>
    <w:p w:rsidR="00DD7DC4" w:rsidRDefault="00A665FA">
      <w:pPr>
        <w:pStyle w:val="Heading1"/>
      </w:pPr>
      <w:r>
        <w:t>Navigare Yachting Announces Partnership with Ancasta International Boat Sales</w:t>
      </w:r>
    </w:p>
    <w:p w:rsidR="00DD7DC4" w:rsidRDefault="00DD7DC4">
      <w:pPr>
        <w:pStyle w:val="BodyText"/>
        <w:spacing w:before="8"/>
        <w:rPr>
          <w:b/>
          <w:sz w:val="24"/>
        </w:rPr>
      </w:pPr>
    </w:p>
    <w:p w:rsidR="00DD7DC4" w:rsidRDefault="00A665FA">
      <w:pPr>
        <w:spacing w:line="264" w:lineRule="auto"/>
        <w:ind w:left="100" w:right="924"/>
        <w:rPr>
          <w:b/>
          <w:sz w:val="19"/>
        </w:rPr>
      </w:pPr>
      <w:r>
        <w:rPr>
          <w:b/>
          <w:sz w:val="19"/>
        </w:rPr>
        <w:t>Ancasta</w:t>
      </w:r>
      <w:r>
        <w:rPr>
          <w:b/>
          <w:spacing w:val="-15"/>
          <w:sz w:val="19"/>
        </w:rPr>
        <w:t xml:space="preserve"> </w:t>
      </w:r>
      <w:r>
        <w:rPr>
          <w:b/>
          <w:sz w:val="19"/>
        </w:rPr>
        <w:t>In</w:t>
      </w:r>
      <w:r>
        <w:rPr>
          <w:b/>
          <w:sz w:val="19"/>
        </w:rPr>
        <w:t>ternational</w:t>
      </w:r>
      <w:r>
        <w:rPr>
          <w:b/>
          <w:spacing w:val="-16"/>
          <w:sz w:val="19"/>
        </w:rPr>
        <w:t xml:space="preserve"> </w:t>
      </w:r>
      <w:r>
        <w:rPr>
          <w:b/>
          <w:sz w:val="19"/>
        </w:rPr>
        <w:t>Boat</w:t>
      </w:r>
      <w:r>
        <w:rPr>
          <w:b/>
          <w:spacing w:val="-15"/>
          <w:sz w:val="19"/>
        </w:rPr>
        <w:t xml:space="preserve"> </w:t>
      </w:r>
      <w:r>
        <w:rPr>
          <w:b/>
          <w:sz w:val="19"/>
        </w:rPr>
        <w:t>Sales</w:t>
      </w:r>
      <w:r>
        <w:rPr>
          <w:b/>
          <w:spacing w:val="-15"/>
          <w:sz w:val="19"/>
        </w:rPr>
        <w:t xml:space="preserve"> </w:t>
      </w:r>
      <w:r>
        <w:rPr>
          <w:b/>
          <w:sz w:val="19"/>
        </w:rPr>
        <w:t>will</w:t>
      </w:r>
      <w:r>
        <w:rPr>
          <w:b/>
          <w:spacing w:val="-16"/>
          <w:sz w:val="19"/>
        </w:rPr>
        <w:t xml:space="preserve"> </w:t>
      </w:r>
      <w:r>
        <w:rPr>
          <w:b/>
          <w:sz w:val="19"/>
        </w:rPr>
        <w:t>offer</w:t>
      </w:r>
      <w:r>
        <w:rPr>
          <w:b/>
          <w:spacing w:val="-15"/>
          <w:sz w:val="19"/>
        </w:rPr>
        <w:t xml:space="preserve"> </w:t>
      </w:r>
      <w:r>
        <w:rPr>
          <w:b/>
          <w:sz w:val="19"/>
        </w:rPr>
        <w:t>to</w:t>
      </w:r>
      <w:r>
        <w:rPr>
          <w:b/>
          <w:spacing w:val="-15"/>
          <w:sz w:val="19"/>
        </w:rPr>
        <w:t xml:space="preserve"> </w:t>
      </w:r>
      <w:r>
        <w:rPr>
          <w:b/>
          <w:sz w:val="19"/>
        </w:rPr>
        <w:t>UK</w:t>
      </w:r>
      <w:r>
        <w:rPr>
          <w:b/>
          <w:spacing w:val="-14"/>
          <w:sz w:val="19"/>
        </w:rPr>
        <w:t xml:space="preserve"> </w:t>
      </w:r>
      <w:r>
        <w:rPr>
          <w:b/>
          <w:sz w:val="19"/>
        </w:rPr>
        <w:t>boating</w:t>
      </w:r>
      <w:r>
        <w:rPr>
          <w:b/>
          <w:spacing w:val="-15"/>
          <w:sz w:val="19"/>
        </w:rPr>
        <w:t xml:space="preserve"> </w:t>
      </w:r>
      <w:r>
        <w:rPr>
          <w:b/>
          <w:sz w:val="19"/>
        </w:rPr>
        <w:t>enthusiasts</w:t>
      </w:r>
      <w:r>
        <w:rPr>
          <w:b/>
          <w:spacing w:val="-15"/>
          <w:sz w:val="19"/>
        </w:rPr>
        <w:t xml:space="preserve"> </w:t>
      </w:r>
      <w:r>
        <w:rPr>
          <w:b/>
          <w:sz w:val="19"/>
        </w:rPr>
        <w:t>a</w:t>
      </w:r>
      <w:r>
        <w:rPr>
          <w:b/>
          <w:spacing w:val="-15"/>
          <w:sz w:val="19"/>
        </w:rPr>
        <w:t xml:space="preserve"> </w:t>
      </w:r>
      <w:r>
        <w:rPr>
          <w:b/>
          <w:sz w:val="19"/>
        </w:rPr>
        <w:t>unique</w:t>
      </w:r>
      <w:r>
        <w:rPr>
          <w:b/>
          <w:spacing w:val="-15"/>
          <w:sz w:val="19"/>
        </w:rPr>
        <w:t xml:space="preserve"> </w:t>
      </w:r>
      <w:r>
        <w:rPr>
          <w:b/>
          <w:sz w:val="19"/>
        </w:rPr>
        <w:t>yacht</w:t>
      </w:r>
      <w:r>
        <w:rPr>
          <w:b/>
          <w:spacing w:val="-15"/>
          <w:sz w:val="19"/>
        </w:rPr>
        <w:t xml:space="preserve"> </w:t>
      </w:r>
      <w:r>
        <w:rPr>
          <w:b/>
          <w:sz w:val="19"/>
        </w:rPr>
        <w:t>investment opportunity with Navigare</w:t>
      </w:r>
      <w:r>
        <w:rPr>
          <w:b/>
          <w:spacing w:val="-32"/>
          <w:sz w:val="19"/>
        </w:rPr>
        <w:t xml:space="preserve"> </w:t>
      </w:r>
      <w:r>
        <w:rPr>
          <w:b/>
          <w:sz w:val="19"/>
        </w:rPr>
        <w:t>Yachting.</w:t>
      </w:r>
    </w:p>
    <w:p w:rsidR="00DD7DC4" w:rsidRDefault="00DD7DC4">
      <w:pPr>
        <w:pStyle w:val="BodyText"/>
        <w:rPr>
          <w:b/>
          <w:sz w:val="25"/>
        </w:rPr>
      </w:pPr>
    </w:p>
    <w:p w:rsidR="00DD7DC4" w:rsidRDefault="00A665FA">
      <w:pPr>
        <w:pStyle w:val="BodyText"/>
        <w:spacing w:line="264" w:lineRule="auto"/>
        <w:ind w:left="100" w:right="924"/>
      </w:pPr>
      <w:r>
        <w:rPr>
          <w:w w:val="105"/>
        </w:rPr>
        <w:t>The partnership will see those looking to buy a new boat offered the opportunity to invest in a yacht with Navigare Yachting while benefiting from a guaranteed income, up to seven years cost-free, hassle-free yacht management, and the option of holidays sa</w:t>
      </w:r>
      <w:r>
        <w:rPr>
          <w:w w:val="105"/>
        </w:rPr>
        <w:t>iling their own yacht or taking advantage of Navigare’s worldwide locations to sail somewhere different.</w:t>
      </w:r>
    </w:p>
    <w:p w:rsidR="00DD7DC4" w:rsidRDefault="00DD7DC4">
      <w:pPr>
        <w:pStyle w:val="BodyText"/>
        <w:spacing w:before="9"/>
        <w:rPr>
          <w:sz w:val="20"/>
        </w:rPr>
      </w:pPr>
    </w:p>
    <w:p w:rsidR="00DD7DC4" w:rsidRDefault="00A665FA">
      <w:pPr>
        <w:pStyle w:val="BodyText"/>
        <w:spacing w:before="1" w:line="264" w:lineRule="auto"/>
        <w:ind w:left="100" w:right="924"/>
      </w:pPr>
      <w:r>
        <w:rPr>
          <w:w w:val="105"/>
        </w:rPr>
        <w:t>Those looking to buy through Ancasta’s partnership with Navigare Yachting can choose from a broad range</w:t>
      </w:r>
      <w:r>
        <w:rPr>
          <w:spacing w:val="-22"/>
          <w:w w:val="105"/>
        </w:rPr>
        <w:t xml:space="preserve"> </w:t>
      </w:r>
      <w:r>
        <w:rPr>
          <w:w w:val="105"/>
        </w:rPr>
        <w:t>of</w:t>
      </w:r>
      <w:r>
        <w:rPr>
          <w:spacing w:val="-23"/>
          <w:w w:val="105"/>
        </w:rPr>
        <w:t xml:space="preserve"> </w:t>
      </w:r>
      <w:r>
        <w:rPr>
          <w:w w:val="105"/>
        </w:rPr>
        <w:t>yachts</w:t>
      </w:r>
      <w:r>
        <w:rPr>
          <w:spacing w:val="-23"/>
          <w:w w:val="105"/>
        </w:rPr>
        <w:t xml:space="preserve"> </w:t>
      </w:r>
      <w:r>
        <w:rPr>
          <w:w w:val="105"/>
        </w:rPr>
        <w:t>including</w:t>
      </w:r>
      <w:r>
        <w:rPr>
          <w:spacing w:val="-23"/>
          <w:w w:val="105"/>
        </w:rPr>
        <w:t xml:space="preserve"> </w:t>
      </w:r>
      <w:r>
        <w:rPr>
          <w:w w:val="105"/>
        </w:rPr>
        <w:t>Beneteau,</w:t>
      </w:r>
      <w:r>
        <w:rPr>
          <w:spacing w:val="-23"/>
          <w:w w:val="105"/>
        </w:rPr>
        <w:t xml:space="preserve"> </w:t>
      </w:r>
      <w:r>
        <w:rPr>
          <w:w w:val="105"/>
        </w:rPr>
        <w:t>Jeanneau,</w:t>
      </w:r>
      <w:r>
        <w:rPr>
          <w:spacing w:val="-23"/>
          <w:w w:val="105"/>
        </w:rPr>
        <w:t xml:space="preserve"> </w:t>
      </w:r>
      <w:r>
        <w:rPr>
          <w:w w:val="105"/>
        </w:rPr>
        <w:t>Lagoon</w:t>
      </w:r>
      <w:r>
        <w:rPr>
          <w:w w:val="105"/>
        </w:rPr>
        <w:t>,</w:t>
      </w:r>
      <w:r>
        <w:rPr>
          <w:spacing w:val="-23"/>
          <w:w w:val="105"/>
        </w:rPr>
        <w:t xml:space="preserve"> </w:t>
      </w:r>
      <w:r>
        <w:rPr>
          <w:w w:val="105"/>
        </w:rPr>
        <w:t>Hanse,</w:t>
      </w:r>
      <w:r>
        <w:rPr>
          <w:spacing w:val="-23"/>
          <w:w w:val="105"/>
        </w:rPr>
        <w:t xml:space="preserve"> </w:t>
      </w:r>
      <w:r>
        <w:rPr>
          <w:w w:val="105"/>
        </w:rPr>
        <w:t>Nautitech,</w:t>
      </w:r>
      <w:r>
        <w:rPr>
          <w:spacing w:val="-23"/>
          <w:w w:val="105"/>
        </w:rPr>
        <w:t xml:space="preserve"> </w:t>
      </w:r>
      <w:r>
        <w:rPr>
          <w:w w:val="105"/>
        </w:rPr>
        <w:t>Bavaria</w:t>
      </w:r>
      <w:r>
        <w:rPr>
          <w:spacing w:val="-23"/>
          <w:w w:val="105"/>
        </w:rPr>
        <w:t xml:space="preserve"> </w:t>
      </w:r>
      <w:r>
        <w:rPr>
          <w:w w:val="105"/>
        </w:rPr>
        <w:t>and</w:t>
      </w:r>
      <w:r>
        <w:rPr>
          <w:spacing w:val="-22"/>
          <w:w w:val="105"/>
        </w:rPr>
        <w:t xml:space="preserve"> </w:t>
      </w:r>
      <w:r>
        <w:rPr>
          <w:w w:val="105"/>
        </w:rPr>
        <w:t>Fountaine</w:t>
      </w:r>
      <w:r>
        <w:rPr>
          <w:spacing w:val="-22"/>
          <w:w w:val="105"/>
        </w:rPr>
        <w:t xml:space="preserve"> </w:t>
      </w:r>
      <w:r>
        <w:rPr>
          <w:w w:val="105"/>
        </w:rPr>
        <w:t>Pajot. They then select one of Navigare Yachting’s primary operating destinations, where their yacht will be based.</w:t>
      </w:r>
      <w:r>
        <w:rPr>
          <w:spacing w:val="-24"/>
          <w:w w:val="105"/>
        </w:rPr>
        <w:t xml:space="preserve"> </w:t>
      </w:r>
      <w:r>
        <w:rPr>
          <w:w w:val="105"/>
        </w:rPr>
        <w:t>These</w:t>
      </w:r>
      <w:r>
        <w:rPr>
          <w:spacing w:val="-23"/>
          <w:w w:val="105"/>
        </w:rPr>
        <w:t xml:space="preserve"> </w:t>
      </w:r>
      <w:r>
        <w:rPr>
          <w:w w:val="105"/>
        </w:rPr>
        <w:t>are</w:t>
      </w:r>
      <w:r>
        <w:rPr>
          <w:spacing w:val="-23"/>
          <w:w w:val="105"/>
        </w:rPr>
        <w:t xml:space="preserve"> </w:t>
      </w:r>
      <w:r>
        <w:rPr>
          <w:w w:val="105"/>
        </w:rPr>
        <w:t>the</w:t>
      </w:r>
      <w:r>
        <w:rPr>
          <w:spacing w:val="-23"/>
          <w:w w:val="105"/>
        </w:rPr>
        <w:t xml:space="preserve"> </w:t>
      </w:r>
      <w:r>
        <w:rPr>
          <w:w w:val="105"/>
        </w:rPr>
        <w:t>British</w:t>
      </w:r>
      <w:r>
        <w:rPr>
          <w:spacing w:val="-23"/>
          <w:w w:val="105"/>
        </w:rPr>
        <w:t xml:space="preserve"> </w:t>
      </w:r>
      <w:r>
        <w:rPr>
          <w:w w:val="105"/>
        </w:rPr>
        <w:t>Virgin</w:t>
      </w:r>
      <w:r>
        <w:rPr>
          <w:spacing w:val="-23"/>
          <w:w w:val="105"/>
        </w:rPr>
        <w:t xml:space="preserve"> </w:t>
      </w:r>
      <w:r>
        <w:rPr>
          <w:w w:val="105"/>
        </w:rPr>
        <w:t>Islands,</w:t>
      </w:r>
      <w:r>
        <w:rPr>
          <w:spacing w:val="-24"/>
          <w:w w:val="105"/>
        </w:rPr>
        <w:t xml:space="preserve"> </w:t>
      </w:r>
      <w:r>
        <w:rPr>
          <w:w w:val="105"/>
        </w:rPr>
        <w:t>Croatia,</w:t>
      </w:r>
      <w:r>
        <w:rPr>
          <w:spacing w:val="-24"/>
          <w:w w:val="105"/>
        </w:rPr>
        <w:t xml:space="preserve"> </w:t>
      </w:r>
      <w:r>
        <w:rPr>
          <w:w w:val="105"/>
        </w:rPr>
        <w:t>Greece</w:t>
      </w:r>
      <w:r>
        <w:rPr>
          <w:spacing w:val="-23"/>
          <w:w w:val="105"/>
        </w:rPr>
        <w:t xml:space="preserve"> </w:t>
      </w:r>
      <w:r>
        <w:rPr>
          <w:w w:val="105"/>
        </w:rPr>
        <w:t>and</w:t>
      </w:r>
      <w:r>
        <w:rPr>
          <w:spacing w:val="-23"/>
          <w:w w:val="105"/>
        </w:rPr>
        <w:t xml:space="preserve"> </w:t>
      </w:r>
      <w:r>
        <w:rPr>
          <w:w w:val="105"/>
        </w:rPr>
        <w:t>Thailand.</w:t>
      </w:r>
    </w:p>
    <w:p w:rsidR="00DD7DC4" w:rsidRDefault="00DD7DC4">
      <w:pPr>
        <w:pStyle w:val="BodyText"/>
        <w:spacing w:before="10"/>
        <w:rPr>
          <w:sz w:val="20"/>
        </w:rPr>
      </w:pPr>
    </w:p>
    <w:p w:rsidR="00DD7DC4" w:rsidRDefault="00A665FA">
      <w:pPr>
        <w:pStyle w:val="BodyText"/>
        <w:spacing w:line="264" w:lineRule="auto"/>
        <w:ind w:left="100" w:right="1061"/>
      </w:pPr>
      <w:r>
        <w:rPr>
          <w:w w:val="105"/>
        </w:rPr>
        <w:t>They can choose to purchase the boat outright and then lease it back to Navigare Yachting for charter, receiving up to 12% of their yacht purchase price per annum for seven years, guaranteed.</w:t>
      </w:r>
    </w:p>
    <w:p w:rsidR="00DD7DC4" w:rsidRDefault="00DD7DC4">
      <w:pPr>
        <w:pStyle w:val="BodyText"/>
        <w:spacing w:before="9"/>
        <w:rPr>
          <w:sz w:val="20"/>
        </w:rPr>
      </w:pPr>
    </w:p>
    <w:p w:rsidR="00DD7DC4" w:rsidRDefault="00A665FA">
      <w:pPr>
        <w:pStyle w:val="BodyText"/>
        <w:spacing w:before="1" w:line="264" w:lineRule="auto"/>
        <w:ind w:left="100" w:right="924"/>
      </w:pPr>
      <w:r>
        <w:rPr>
          <w:w w:val="105"/>
        </w:rPr>
        <w:t>Alternatively, two finance options are available, one with a lo</w:t>
      </w:r>
      <w:r>
        <w:rPr>
          <w:w w:val="105"/>
        </w:rPr>
        <w:t>wer initial investment and a stage payment towards the end of the term. The total investment with these finance options is around 55% of the original purchase price.</w:t>
      </w:r>
    </w:p>
    <w:p w:rsidR="00DD7DC4" w:rsidRDefault="00DD7DC4">
      <w:pPr>
        <w:pStyle w:val="BodyText"/>
        <w:spacing w:before="10"/>
        <w:rPr>
          <w:sz w:val="20"/>
        </w:rPr>
      </w:pPr>
    </w:p>
    <w:p w:rsidR="00DD7DC4" w:rsidRDefault="00A665FA">
      <w:pPr>
        <w:pStyle w:val="BodyText"/>
        <w:spacing w:line="264" w:lineRule="auto"/>
        <w:ind w:left="100" w:right="924"/>
      </w:pPr>
      <w:r>
        <w:rPr>
          <w:w w:val="105"/>
        </w:rPr>
        <w:t xml:space="preserve">Owners typically benefit from four to six weeks turn-key boat usage per annum, according </w:t>
      </w:r>
      <w:r>
        <w:rPr>
          <w:w w:val="105"/>
        </w:rPr>
        <w:t>to season, using</w:t>
      </w:r>
      <w:r>
        <w:rPr>
          <w:spacing w:val="-13"/>
          <w:w w:val="105"/>
        </w:rPr>
        <w:t xml:space="preserve"> </w:t>
      </w:r>
      <w:r>
        <w:rPr>
          <w:w w:val="105"/>
        </w:rPr>
        <w:t>a</w:t>
      </w:r>
      <w:r>
        <w:rPr>
          <w:spacing w:val="-13"/>
          <w:w w:val="105"/>
        </w:rPr>
        <w:t xml:space="preserve"> </w:t>
      </w:r>
      <w:r>
        <w:rPr>
          <w:w w:val="105"/>
        </w:rPr>
        <w:t>flexible</w:t>
      </w:r>
      <w:r>
        <w:rPr>
          <w:spacing w:val="-13"/>
          <w:w w:val="105"/>
        </w:rPr>
        <w:t xml:space="preserve"> </w:t>
      </w:r>
      <w:r>
        <w:rPr>
          <w:w w:val="105"/>
        </w:rPr>
        <w:t>‘points’</w:t>
      </w:r>
      <w:r>
        <w:rPr>
          <w:spacing w:val="-14"/>
          <w:w w:val="105"/>
        </w:rPr>
        <w:t xml:space="preserve"> </w:t>
      </w:r>
      <w:r>
        <w:rPr>
          <w:w w:val="105"/>
        </w:rPr>
        <w:t>system,</w:t>
      </w:r>
      <w:r>
        <w:rPr>
          <w:spacing w:val="-13"/>
          <w:w w:val="105"/>
        </w:rPr>
        <w:t xml:space="preserve"> </w:t>
      </w:r>
      <w:r>
        <w:rPr>
          <w:w w:val="105"/>
        </w:rPr>
        <w:t>where</w:t>
      </w:r>
      <w:r>
        <w:rPr>
          <w:spacing w:val="-13"/>
          <w:w w:val="105"/>
        </w:rPr>
        <w:t xml:space="preserve"> </w:t>
      </w:r>
      <w:r>
        <w:rPr>
          <w:w w:val="105"/>
        </w:rPr>
        <w:t>spare</w:t>
      </w:r>
      <w:r>
        <w:rPr>
          <w:spacing w:val="-13"/>
          <w:w w:val="105"/>
        </w:rPr>
        <w:t xml:space="preserve"> </w:t>
      </w:r>
      <w:r>
        <w:rPr>
          <w:w w:val="105"/>
        </w:rPr>
        <w:t>‘points’</w:t>
      </w:r>
      <w:r>
        <w:rPr>
          <w:spacing w:val="-14"/>
          <w:w w:val="105"/>
        </w:rPr>
        <w:t xml:space="preserve"> </w:t>
      </w:r>
      <w:r>
        <w:rPr>
          <w:w w:val="105"/>
        </w:rPr>
        <w:t>can</w:t>
      </w:r>
      <w:r>
        <w:rPr>
          <w:spacing w:val="-13"/>
          <w:w w:val="105"/>
        </w:rPr>
        <w:t xml:space="preserve"> </w:t>
      </w:r>
      <w:r>
        <w:rPr>
          <w:w w:val="105"/>
        </w:rPr>
        <w:t>be</w:t>
      </w:r>
      <w:r>
        <w:rPr>
          <w:spacing w:val="-13"/>
          <w:w w:val="105"/>
        </w:rPr>
        <w:t xml:space="preserve"> </w:t>
      </w:r>
      <w:r>
        <w:rPr>
          <w:w w:val="105"/>
        </w:rPr>
        <w:t>used</w:t>
      </w:r>
      <w:r>
        <w:rPr>
          <w:spacing w:val="-13"/>
          <w:w w:val="105"/>
        </w:rPr>
        <w:t xml:space="preserve"> </w:t>
      </w:r>
      <w:r>
        <w:rPr>
          <w:w w:val="105"/>
        </w:rPr>
        <w:t>to</w:t>
      </w:r>
      <w:r>
        <w:rPr>
          <w:spacing w:val="-13"/>
          <w:w w:val="105"/>
        </w:rPr>
        <w:t xml:space="preserve"> </w:t>
      </w:r>
      <w:r>
        <w:rPr>
          <w:w w:val="105"/>
        </w:rPr>
        <w:t>enjoy</w:t>
      </w:r>
      <w:r>
        <w:rPr>
          <w:spacing w:val="-13"/>
          <w:w w:val="105"/>
        </w:rPr>
        <w:t xml:space="preserve"> </w:t>
      </w:r>
      <w:r>
        <w:rPr>
          <w:w w:val="105"/>
        </w:rPr>
        <w:t>the</w:t>
      </w:r>
      <w:r>
        <w:rPr>
          <w:spacing w:val="-13"/>
          <w:w w:val="105"/>
        </w:rPr>
        <w:t xml:space="preserve"> </w:t>
      </w:r>
      <w:r>
        <w:rPr>
          <w:w w:val="105"/>
        </w:rPr>
        <w:t>occasional</w:t>
      </w:r>
      <w:r>
        <w:rPr>
          <w:spacing w:val="-13"/>
          <w:w w:val="105"/>
        </w:rPr>
        <w:t xml:space="preserve"> </w:t>
      </w:r>
      <w:r>
        <w:rPr>
          <w:w w:val="105"/>
        </w:rPr>
        <w:t>weekend</w:t>
      </w:r>
      <w:r>
        <w:rPr>
          <w:spacing w:val="-13"/>
          <w:w w:val="105"/>
        </w:rPr>
        <w:t xml:space="preserve"> </w:t>
      </w:r>
      <w:r>
        <w:rPr>
          <w:w w:val="105"/>
        </w:rPr>
        <w:t>break.</w:t>
      </w:r>
    </w:p>
    <w:p w:rsidR="00DD7DC4" w:rsidRDefault="00DD7DC4">
      <w:pPr>
        <w:pStyle w:val="BodyText"/>
        <w:spacing w:before="9"/>
        <w:rPr>
          <w:sz w:val="20"/>
        </w:rPr>
      </w:pPr>
    </w:p>
    <w:p w:rsidR="00DD7DC4" w:rsidRDefault="00A665FA">
      <w:pPr>
        <w:pStyle w:val="BodyText"/>
        <w:spacing w:before="1" w:line="264" w:lineRule="auto"/>
        <w:ind w:left="100" w:right="588"/>
      </w:pPr>
      <w:r>
        <w:rPr>
          <w:w w:val="105"/>
        </w:rPr>
        <w:t>Maintenance costs are covered as part of Navigare’s extensive servicing schedules. This helps residual values</w:t>
      </w:r>
      <w:r>
        <w:rPr>
          <w:spacing w:val="-11"/>
          <w:w w:val="105"/>
        </w:rPr>
        <w:t xml:space="preserve"> </w:t>
      </w:r>
      <w:r>
        <w:rPr>
          <w:w w:val="105"/>
        </w:rPr>
        <w:t>to</w:t>
      </w:r>
      <w:r>
        <w:rPr>
          <w:spacing w:val="-10"/>
          <w:w w:val="105"/>
        </w:rPr>
        <w:t xml:space="preserve"> </w:t>
      </w:r>
      <w:r>
        <w:rPr>
          <w:w w:val="105"/>
        </w:rPr>
        <w:t>stay</w:t>
      </w:r>
      <w:r>
        <w:rPr>
          <w:spacing w:val="-10"/>
          <w:w w:val="105"/>
        </w:rPr>
        <w:t xml:space="preserve"> </w:t>
      </w:r>
      <w:r>
        <w:rPr>
          <w:w w:val="105"/>
        </w:rPr>
        <w:t>strong;</w:t>
      </w:r>
      <w:r>
        <w:rPr>
          <w:spacing w:val="-11"/>
          <w:w w:val="105"/>
        </w:rPr>
        <w:t xml:space="preserve"> </w:t>
      </w:r>
      <w:r>
        <w:rPr>
          <w:w w:val="105"/>
        </w:rPr>
        <w:t>historically</w:t>
      </w:r>
      <w:r>
        <w:rPr>
          <w:spacing w:val="-10"/>
          <w:w w:val="105"/>
        </w:rPr>
        <w:t xml:space="preserve"> </w:t>
      </w:r>
      <w:r>
        <w:rPr>
          <w:w w:val="105"/>
        </w:rPr>
        <w:t>boats</w:t>
      </w:r>
      <w:r>
        <w:rPr>
          <w:spacing w:val="-11"/>
          <w:w w:val="105"/>
        </w:rPr>
        <w:t xml:space="preserve"> </w:t>
      </w:r>
      <w:r>
        <w:rPr>
          <w:w w:val="105"/>
        </w:rPr>
        <w:t>retain</w:t>
      </w:r>
      <w:r>
        <w:rPr>
          <w:spacing w:val="-10"/>
          <w:w w:val="105"/>
        </w:rPr>
        <w:t xml:space="preserve"> </w:t>
      </w:r>
      <w:r>
        <w:rPr>
          <w:w w:val="105"/>
        </w:rPr>
        <w:t>55%-70%</w:t>
      </w:r>
      <w:r>
        <w:rPr>
          <w:spacing w:val="-9"/>
          <w:w w:val="105"/>
        </w:rPr>
        <w:t xml:space="preserve"> </w:t>
      </w:r>
      <w:r>
        <w:rPr>
          <w:w w:val="105"/>
        </w:rPr>
        <w:t>of</w:t>
      </w:r>
      <w:r>
        <w:rPr>
          <w:spacing w:val="-11"/>
          <w:w w:val="105"/>
        </w:rPr>
        <w:t xml:space="preserve"> </w:t>
      </w:r>
      <w:r>
        <w:rPr>
          <w:w w:val="105"/>
        </w:rPr>
        <w:t>the</w:t>
      </w:r>
      <w:r>
        <w:rPr>
          <w:spacing w:val="-10"/>
          <w:w w:val="105"/>
        </w:rPr>
        <w:t xml:space="preserve"> </w:t>
      </w:r>
      <w:r>
        <w:rPr>
          <w:w w:val="105"/>
        </w:rPr>
        <w:t>original</w:t>
      </w:r>
      <w:r>
        <w:rPr>
          <w:spacing w:val="-11"/>
          <w:w w:val="105"/>
        </w:rPr>
        <w:t xml:space="preserve"> </w:t>
      </w:r>
      <w:r>
        <w:rPr>
          <w:w w:val="105"/>
        </w:rPr>
        <w:t>purchase</w:t>
      </w:r>
      <w:r>
        <w:rPr>
          <w:spacing w:val="-10"/>
          <w:w w:val="105"/>
        </w:rPr>
        <w:t xml:space="preserve"> </w:t>
      </w:r>
      <w:r>
        <w:rPr>
          <w:w w:val="105"/>
        </w:rPr>
        <w:t>price.</w:t>
      </w:r>
      <w:r>
        <w:rPr>
          <w:spacing w:val="-11"/>
          <w:w w:val="105"/>
        </w:rPr>
        <w:t xml:space="preserve"> </w:t>
      </w:r>
      <w:r>
        <w:rPr>
          <w:w w:val="105"/>
        </w:rPr>
        <w:t>Insurance</w:t>
      </w:r>
      <w:r>
        <w:rPr>
          <w:spacing w:val="-10"/>
          <w:w w:val="105"/>
        </w:rPr>
        <w:t xml:space="preserve"> </w:t>
      </w:r>
      <w:r>
        <w:rPr>
          <w:w w:val="105"/>
        </w:rPr>
        <w:t>costs</w:t>
      </w:r>
      <w:r>
        <w:rPr>
          <w:spacing w:val="-11"/>
          <w:w w:val="105"/>
        </w:rPr>
        <w:t xml:space="preserve"> </w:t>
      </w:r>
      <w:r>
        <w:rPr>
          <w:w w:val="105"/>
        </w:rPr>
        <w:t xml:space="preserve">are </w:t>
      </w:r>
      <w:r>
        <w:t>also</w:t>
      </w:r>
      <w:r>
        <w:rPr>
          <w:spacing w:val="15"/>
        </w:rPr>
        <w:t xml:space="preserve"> </w:t>
      </w:r>
      <w:r>
        <w:t>covered.</w:t>
      </w:r>
    </w:p>
    <w:p w:rsidR="00DD7DC4" w:rsidRDefault="00DD7DC4">
      <w:pPr>
        <w:pStyle w:val="BodyText"/>
        <w:spacing w:before="10"/>
        <w:rPr>
          <w:sz w:val="20"/>
        </w:rPr>
      </w:pPr>
    </w:p>
    <w:p w:rsidR="00DD7DC4" w:rsidRDefault="00A665FA">
      <w:pPr>
        <w:pStyle w:val="BodyText"/>
        <w:spacing w:line="264" w:lineRule="auto"/>
        <w:ind w:left="100" w:right="895"/>
      </w:pPr>
      <w:r>
        <w:rPr>
          <w:w w:val="105"/>
        </w:rPr>
        <w:t>At the end of the term, a detailed phase-out schedule ensures that yachts are returned to their owners to an exacting standard.</w:t>
      </w:r>
    </w:p>
    <w:p w:rsidR="00DD7DC4" w:rsidRDefault="00DD7DC4">
      <w:pPr>
        <w:pStyle w:val="BodyText"/>
        <w:spacing w:before="9"/>
        <w:rPr>
          <w:sz w:val="25"/>
        </w:rPr>
      </w:pPr>
    </w:p>
    <w:p w:rsidR="00DD7DC4" w:rsidRDefault="00A665FA">
      <w:pPr>
        <w:pStyle w:val="BodyText"/>
        <w:spacing w:before="1" w:line="331" w:lineRule="auto"/>
        <w:ind w:left="100" w:right="924"/>
      </w:pPr>
      <w:r>
        <w:rPr>
          <w:w w:val="105"/>
        </w:rPr>
        <w:t>Ancasta</w:t>
      </w:r>
      <w:r>
        <w:rPr>
          <w:spacing w:val="-10"/>
          <w:w w:val="105"/>
        </w:rPr>
        <w:t xml:space="preserve"> </w:t>
      </w:r>
      <w:r>
        <w:rPr>
          <w:w w:val="105"/>
        </w:rPr>
        <w:t>will</w:t>
      </w:r>
      <w:r>
        <w:rPr>
          <w:spacing w:val="-10"/>
          <w:w w:val="105"/>
        </w:rPr>
        <w:t xml:space="preserve"> </w:t>
      </w:r>
      <w:r>
        <w:rPr>
          <w:w w:val="105"/>
        </w:rPr>
        <w:t>act</w:t>
      </w:r>
      <w:r>
        <w:rPr>
          <w:spacing w:val="-10"/>
          <w:w w:val="105"/>
        </w:rPr>
        <w:t xml:space="preserve"> </w:t>
      </w:r>
      <w:r>
        <w:rPr>
          <w:w w:val="105"/>
        </w:rPr>
        <w:t>as</w:t>
      </w:r>
      <w:r>
        <w:rPr>
          <w:spacing w:val="-10"/>
          <w:w w:val="105"/>
        </w:rPr>
        <w:t xml:space="preserve"> </w:t>
      </w:r>
      <w:r>
        <w:rPr>
          <w:w w:val="105"/>
        </w:rPr>
        <w:t>UK</w:t>
      </w:r>
      <w:r>
        <w:rPr>
          <w:spacing w:val="-10"/>
          <w:w w:val="105"/>
        </w:rPr>
        <w:t xml:space="preserve"> </w:t>
      </w:r>
      <w:r>
        <w:rPr>
          <w:w w:val="105"/>
        </w:rPr>
        <w:t>agent</w:t>
      </w:r>
      <w:r>
        <w:rPr>
          <w:spacing w:val="-10"/>
          <w:w w:val="105"/>
        </w:rPr>
        <w:t xml:space="preserve"> </w:t>
      </w:r>
      <w:r>
        <w:rPr>
          <w:w w:val="105"/>
        </w:rPr>
        <w:t>to</w:t>
      </w:r>
      <w:r>
        <w:rPr>
          <w:spacing w:val="-10"/>
          <w:w w:val="105"/>
        </w:rPr>
        <w:t xml:space="preserve"> </w:t>
      </w:r>
      <w:r>
        <w:rPr>
          <w:w w:val="105"/>
        </w:rPr>
        <w:t>promote</w:t>
      </w:r>
      <w:r>
        <w:rPr>
          <w:spacing w:val="-10"/>
          <w:w w:val="105"/>
        </w:rPr>
        <w:t xml:space="preserve"> </w:t>
      </w:r>
      <w:r>
        <w:rPr>
          <w:w w:val="105"/>
        </w:rPr>
        <w:t>Navigare</w:t>
      </w:r>
      <w:r>
        <w:rPr>
          <w:spacing w:val="-10"/>
          <w:w w:val="105"/>
        </w:rPr>
        <w:t xml:space="preserve"> </w:t>
      </w:r>
      <w:r>
        <w:rPr>
          <w:w w:val="105"/>
        </w:rPr>
        <w:t>Yachting’s</w:t>
      </w:r>
      <w:r>
        <w:rPr>
          <w:spacing w:val="-10"/>
          <w:w w:val="105"/>
        </w:rPr>
        <w:t xml:space="preserve"> </w:t>
      </w:r>
      <w:r>
        <w:rPr>
          <w:w w:val="105"/>
        </w:rPr>
        <w:t>charter</w:t>
      </w:r>
      <w:r>
        <w:rPr>
          <w:spacing w:val="-10"/>
          <w:w w:val="105"/>
        </w:rPr>
        <w:t xml:space="preserve"> </w:t>
      </w:r>
      <w:r>
        <w:rPr>
          <w:w w:val="105"/>
        </w:rPr>
        <w:t>management</w:t>
      </w:r>
      <w:r>
        <w:rPr>
          <w:spacing w:val="-10"/>
          <w:w w:val="105"/>
        </w:rPr>
        <w:t xml:space="preserve"> </w:t>
      </w:r>
      <w:r>
        <w:rPr>
          <w:w w:val="105"/>
        </w:rPr>
        <w:t>and</w:t>
      </w:r>
      <w:r>
        <w:rPr>
          <w:spacing w:val="-10"/>
          <w:w w:val="105"/>
        </w:rPr>
        <w:t xml:space="preserve"> </w:t>
      </w:r>
      <w:r>
        <w:rPr>
          <w:w w:val="105"/>
        </w:rPr>
        <w:t>yacht</w:t>
      </w:r>
      <w:r>
        <w:rPr>
          <w:spacing w:val="-10"/>
          <w:w w:val="105"/>
        </w:rPr>
        <w:t xml:space="preserve"> </w:t>
      </w:r>
      <w:r>
        <w:rPr>
          <w:w w:val="105"/>
        </w:rPr>
        <w:t>investment programs in the</w:t>
      </w:r>
      <w:r>
        <w:rPr>
          <w:spacing w:val="-28"/>
          <w:w w:val="105"/>
        </w:rPr>
        <w:t xml:space="preserve"> </w:t>
      </w:r>
      <w:r>
        <w:rPr>
          <w:w w:val="105"/>
        </w:rPr>
        <w:t>UK.</w:t>
      </w:r>
    </w:p>
    <w:p w:rsidR="00DD7DC4" w:rsidRDefault="00DD7DC4">
      <w:pPr>
        <w:pStyle w:val="BodyText"/>
        <w:spacing w:before="4"/>
        <w:rPr>
          <w:sz w:val="20"/>
        </w:rPr>
      </w:pPr>
    </w:p>
    <w:p w:rsidR="00DD7DC4" w:rsidRDefault="00A665FA">
      <w:pPr>
        <w:spacing w:line="266" w:lineRule="auto"/>
        <w:ind w:left="100" w:right="888"/>
        <w:rPr>
          <w:sz w:val="18"/>
        </w:rPr>
      </w:pPr>
      <w:r>
        <w:rPr>
          <w:w w:val="105"/>
          <w:sz w:val="18"/>
        </w:rPr>
        <w:t>Yacht Sales Manager of Navigare Yachting Sara Östergaard is enthusiastic about the cooperation. “We are looking forward to support and work closely with Ancasta to pro</w:t>
      </w:r>
      <w:r>
        <w:rPr>
          <w:w w:val="105"/>
          <w:sz w:val="18"/>
        </w:rPr>
        <w:t>mote and sell our yacht investment programs in the UK. We believe they are a strong and a professional partner and we are very excited to find out what we can</w:t>
      </w:r>
      <w:r>
        <w:rPr>
          <w:spacing w:val="-15"/>
          <w:w w:val="105"/>
          <w:sz w:val="18"/>
        </w:rPr>
        <w:t xml:space="preserve"> </w:t>
      </w:r>
      <w:r>
        <w:rPr>
          <w:w w:val="105"/>
          <w:sz w:val="18"/>
        </w:rPr>
        <w:t>accomplish</w:t>
      </w:r>
      <w:r>
        <w:rPr>
          <w:spacing w:val="-15"/>
          <w:w w:val="105"/>
          <w:sz w:val="18"/>
        </w:rPr>
        <w:t xml:space="preserve"> </w:t>
      </w:r>
      <w:r>
        <w:rPr>
          <w:w w:val="105"/>
          <w:sz w:val="18"/>
        </w:rPr>
        <w:t>together</w:t>
      </w:r>
      <w:r>
        <w:rPr>
          <w:spacing w:val="-15"/>
          <w:w w:val="105"/>
          <w:sz w:val="18"/>
        </w:rPr>
        <w:t xml:space="preserve"> </w:t>
      </w:r>
      <w:r>
        <w:rPr>
          <w:w w:val="105"/>
          <w:sz w:val="18"/>
        </w:rPr>
        <w:t>on</w:t>
      </w:r>
      <w:r>
        <w:rPr>
          <w:spacing w:val="-15"/>
          <w:w w:val="105"/>
          <w:sz w:val="18"/>
        </w:rPr>
        <w:t xml:space="preserve"> </w:t>
      </w:r>
      <w:r>
        <w:rPr>
          <w:w w:val="105"/>
          <w:sz w:val="18"/>
        </w:rPr>
        <w:t>the</w:t>
      </w:r>
      <w:r>
        <w:rPr>
          <w:spacing w:val="-15"/>
          <w:w w:val="105"/>
          <w:sz w:val="18"/>
        </w:rPr>
        <w:t xml:space="preserve"> </w:t>
      </w:r>
      <w:r>
        <w:rPr>
          <w:w w:val="105"/>
          <w:sz w:val="18"/>
        </w:rPr>
        <w:t>UK</w:t>
      </w:r>
      <w:r>
        <w:rPr>
          <w:spacing w:val="-15"/>
          <w:w w:val="105"/>
          <w:sz w:val="18"/>
        </w:rPr>
        <w:t xml:space="preserve"> </w:t>
      </w:r>
      <w:r>
        <w:rPr>
          <w:w w:val="105"/>
          <w:sz w:val="18"/>
        </w:rPr>
        <w:t>market”,</w:t>
      </w:r>
      <w:r>
        <w:rPr>
          <w:spacing w:val="-15"/>
          <w:w w:val="105"/>
          <w:sz w:val="18"/>
        </w:rPr>
        <w:t xml:space="preserve"> </w:t>
      </w:r>
      <w:r>
        <w:rPr>
          <w:w w:val="105"/>
          <w:sz w:val="18"/>
        </w:rPr>
        <w:t>says</w:t>
      </w:r>
      <w:r>
        <w:rPr>
          <w:spacing w:val="-15"/>
          <w:w w:val="105"/>
          <w:sz w:val="18"/>
        </w:rPr>
        <w:t xml:space="preserve"> </w:t>
      </w:r>
      <w:r>
        <w:rPr>
          <w:w w:val="105"/>
          <w:sz w:val="18"/>
        </w:rPr>
        <w:t>Sara.</w:t>
      </w:r>
    </w:p>
    <w:p w:rsidR="00DD7DC4" w:rsidRDefault="00DD7DC4">
      <w:pPr>
        <w:spacing w:line="266" w:lineRule="auto"/>
        <w:rPr>
          <w:sz w:val="18"/>
        </w:rPr>
        <w:sectPr w:rsidR="00DD7DC4">
          <w:type w:val="continuous"/>
          <w:pgSz w:w="11900" w:h="16840"/>
          <w:pgMar w:top="700" w:right="480" w:bottom="280" w:left="1200" w:header="720" w:footer="720" w:gutter="0"/>
          <w:cols w:space="720"/>
        </w:sectPr>
      </w:pPr>
    </w:p>
    <w:p w:rsidR="00DD7DC4" w:rsidRDefault="00A665FA">
      <w:pPr>
        <w:pStyle w:val="BodyText"/>
        <w:ind w:left="8208"/>
        <w:rPr>
          <w:sz w:val="20"/>
        </w:rPr>
      </w:pPr>
      <w:r>
        <w:rPr>
          <w:noProof/>
          <w:sz w:val="20"/>
        </w:rPr>
        <w:lastRenderedPageBreak/>
        <mc:AlternateContent>
          <mc:Choice Requires="wpg">
            <w:drawing>
              <wp:inline distT="0" distB="0" distL="0" distR="0">
                <wp:extent cx="1204595" cy="958850"/>
                <wp:effectExtent l="0" t="0" r="1905" b="6350"/>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4595" cy="958850"/>
                          <a:chOff x="0" y="0"/>
                          <a:chExt cx="1897" cy="1510"/>
                        </a:xfrm>
                      </wpg:grpSpPr>
                      <wps:wsp>
                        <wps:cNvPr id="12" name="AutoShape 31"/>
                        <wps:cNvSpPr>
                          <a:spLocks/>
                        </wps:cNvSpPr>
                        <wps:spPr bwMode="auto">
                          <a:xfrm>
                            <a:off x="0" y="0"/>
                            <a:ext cx="1897" cy="1510"/>
                          </a:xfrm>
                          <a:custGeom>
                            <a:avLst/>
                            <a:gdLst>
                              <a:gd name="T0" fmla="*/ 1099 w 1897"/>
                              <a:gd name="T1" fmla="*/ 1115 h 1510"/>
                              <a:gd name="T2" fmla="*/ 843 w 1897"/>
                              <a:gd name="T3" fmla="*/ 1115 h 1510"/>
                              <a:gd name="T4" fmla="*/ 766 w 1897"/>
                              <a:gd name="T5" fmla="*/ 1509 h 1510"/>
                              <a:gd name="T6" fmla="*/ 837 w 1897"/>
                              <a:gd name="T7" fmla="*/ 1509 h 1510"/>
                              <a:gd name="T8" fmla="*/ 972 w 1897"/>
                              <a:gd name="T9" fmla="*/ 1149 h 1510"/>
                              <a:gd name="T10" fmla="*/ 1116 w 1897"/>
                              <a:gd name="T11" fmla="*/ 1149 h 1510"/>
                              <a:gd name="T12" fmla="*/ 1099 w 1897"/>
                              <a:gd name="T13" fmla="*/ 1115 h 1510"/>
                              <a:gd name="T14" fmla="*/ 1116 w 1897"/>
                              <a:gd name="T15" fmla="*/ 1149 h 1510"/>
                              <a:gd name="T16" fmla="*/ 972 w 1897"/>
                              <a:gd name="T17" fmla="*/ 1149 h 1510"/>
                              <a:gd name="T18" fmla="*/ 1180 w 1897"/>
                              <a:gd name="T19" fmla="*/ 1462 h 1510"/>
                              <a:gd name="T20" fmla="*/ 1221 w 1897"/>
                              <a:gd name="T21" fmla="*/ 1371 h 1510"/>
                              <a:gd name="T22" fmla="*/ 1116 w 1897"/>
                              <a:gd name="T23" fmla="*/ 1149 h 1510"/>
                              <a:gd name="T24" fmla="*/ 0 w 1897"/>
                              <a:gd name="T25" fmla="*/ 721 h 1510"/>
                              <a:gd name="T26" fmla="*/ 778 w 1897"/>
                              <a:gd name="T27" fmla="*/ 1005 h 1510"/>
                              <a:gd name="T28" fmla="*/ 162 w 1897"/>
                              <a:gd name="T29" fmla="*/ 1430 h 1510"/>
                              <a:gd name="T30" fmla="*/ 843 w 1897"/>
                              <a:gd name="T31" fmla="*/ 1115 h 1510"/>
                              <a:gd name="T32" fmla="*/ 1099 w 1897"/>
                              <a:gd name="T33" fmla="*/ 1115 h 1510"/>
                              <a:gd name="T34" fmla="*/ 1086 w 1897"/>
                              <a:gd name="T35" fmla="*/ 1086 h 1510"/>
                              <a:gd name="T36" fmla="*/ 1479 w 1897"/>
                              <a:gd name="T37" fmla="*/ 1086 h 1510"/>
                              <a:gd name="T38" fmla="*/ 1116 w 1897"/>
                              <a:gd name="T39" fmla="*/ 957 h 1510"/>
                              <a:gd name="T40" fmla="*/ 1226 w 1897"/>
                              <a:gd name="T41" fmla="*/ 882 h 1510"/>
                              <a:gd name="T42" fmla="*/ 812 w 1897"/>
                              <a:gd name="T43" fmla="*/ 882 h 1510"/>
                              <a:gd name="T44" fmla="*/ 0 w 1897"/>
                              <a:gd name="T45" fmla="*/ 721 h 1510"/>
                              <a:gd name="T46" fmla="*/ 1479 w 1897"/>
                              <a:gd name="T47" fmla="*/ 1086 h 1510"/>
                              <a:gd name="T48" fmla="*/ 1086 w 1897"/>
                              <a:gd name="T49" fmla="*/ 1086 h 1510"/>
                              <a:gd name="T50" fmla="*/ 1897 w 1897"/>
                              <a:gd name="T51" fmla="*/ 1235 h 1510"/>
                              <a:gd name="T52" fmla="*/ 1479 w 1897"/>
                              <a:gd name="T53" fmla="*/ 1086 h 1510"/>
                              <a:gd name="T54" fmla="*/ 493 w 1897"/>
                              <a:gd name="T55" fmla="*/ 190 h 1510"/>
                              <a:gd name="T56" fmla="*/ 812 w 1897"/>
                              <a:gd name="T57" fmla="*/ 882 h 1510"/>
                              <a:gd name="T58" fmla="*/ 1226 w 1897"/>
                              <a:gd name="T59" fmla="*/ 882 h 1510"/>
                              <a:gd name="T60" fmla="*/ 1276 w 1897"/>
                              <a:gd name="T61" fmla="*/ 847 h 1510"/>
                              <a:gd name="T62" fmla="*/ 1053 w 1897"/>
                              <a:gd name="T63" fmla="*/ 847 h 1510"/>
                              <a:gd name="T64" fmla="*/ 1058 w 1897"/>
                              <a:gd name="T65" fmla="*/ 816 h 1510"/>
                              <a:gd name="T66" fmla="*/ 918 w 1897"/>
                              <a:gd name="T67" fmla="*/ 816 h 1510"/>
                              <a:gd name="T68" fmla="*/ 493 w 1897"/>
                              <a:gd name="T69" fmla="*/ 190 h 1510"/>
                              <a:gd name="T70" fmla="*/ 1388 w 1897"/>
                              <a:gd name="T71" fmla="*/ 676 h 1510"/>
                              <a:gd name="T72" fmla="*/ 1053 w 1897"/>
                              <a:gd name="T73" fmla="*/ 847 h 1510"/>
                              <a:gd name="T74" fmla="*/ 1276 w 1897"/>
                              <a:gd name="T75" fmla="*/ 847 h 1510"/>
                              <a:gd name="T76" fmla="*/ 1378 w 1897"/>
                              <a:gd name="T77" fmla="*/ 777 h 1510"/>
                              <a:gd name="T78" fmla="*/ 1388 w 1897"/>
                              <a:gd name="T79" fmla="*/ 676 h 1510"/>
                              <a:gd name="T80" fmla="*/ 1201 w 1897"/>
                              <a:gd name="T81" fmla="*/ 0 h 1510"/>
                              <a:gd name="T82" fmla="*/ 918 w 1897"/>
                              <a:gd name="T83" fmla="*/ 816 h 1510"/>
                              <a:gd name="T84" fmla="*/ 1058 w 1897"/>
                              <a:gd name="T85" fmla="*/ 816 h 1510"/>
                              <a:gd name="T86" fmla="*/ 1201 w 1897"/>
                              <a:gd name="T87" fmla="*/ 0 h 1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97" h="1510">
                                <a:moveTo>
                                  <a:pt x="1099" y="1115"/>
                                </a:moveTo>
                                <a:lnTo>
                                  <a:pt x="843" y="1115"/>
                                </a:lnTo>
                                <a:lnTo>
                                  <a:pt x="766" y="1509"/>
                                </a:lnTo>
                                <a:lnTo>
                                  <a:pt x="837" y="1509"/>
                                </a:lnTo>
                                <a:lnTo>
                                  <a:pt x="972" y="1149"/>
                                </a:lnTo>
                                <a:lnTo>
                                  <a:pt x="1116" y="1149"/>
                                </a:lnTo>
                                <a:lnTo>
                                  <a:pt x="1099" y="1115"/>
                                </a:lnTo>
                                <a:close/>
                                <a:moveTo>
                                  <a:pt x="1116" y="1149"/>
                                </a:moveTo>
                                <a:lnTo>
                                  <a:pt x="972" y="1149"/>
                                </a:lnTo>
                                <a:lnTo>
                                  <a:pt x="1180" y="1462"/>
                                </a:lnTo>
                                <a:lnTo>
                                  <a:pt x="1221" y="1371"/>
                                </a:lnTo>
                                <a:lnTo>
                                  <a:pt x="1116" y="1149"/>
                                </a:lnTo>
                                <a:close/>
                                <a:moveTo>
                                  <a:pt x="0" y="721"/>
                                </a:moveTo>
                                <a:lnTo>
                                  <a:pt x="778" y="1005"/>
                                </a:lnTo>
                                <a:lnTo>
                                  <a:pt x="162" y="1430"/>
                                </a:lnTo>
                                <a:lnTo>
                                  <a:pt x="843" y="1115"/>
                                </a:lnTo>
                                <a:lnTo>
                                  <a:pt x="1099" y="1115"/>
                                </a:lnTo>
                                <a:lnTo>
                                  <a:pt x="1086" y="1086"/>
                                </a:lnTo>
                                <a:lnTo>
                                  <a:pt x="1479" y="1086"/>
                                </a:lnTo>
                                <a:lnTo>
                                  <a:pt x="1116" y="957"/>
                                </a:lnTo>
                                <a:lnTo>
                                  <a:pt x="1226" y="882"/>
                                </a:lnTo>
                                <a:lnTo>
                                  <a:pt x="812" y="882"/>
                                </a:lnTo>
                                <a:lnTo>
                                  <a:pt x="0" y="721"/>
                                </a:lnTo>
                                <a:close/>
                                <a:moveTo>
                                  <a:pt x="1479" y="1086"/>
                                </a:moveTo>
                                <a:lnTo>
                                  <a:pt x="1086" y="1086"/>
                                </a:lnTo>
                                <a:lnTo>
                                  <a:pt x="1897" y="1235"/>
                                </a:lnTo>
                                <a:lnTo>
                                  <a:pt x="1479" y="1086"/>
                                </a:lnTo>
                                <a:close/>
                                <a:moveTo>
                                  <a:pt x="493" y="190"/>
                                </a:moveTo>
                                <a:lnTo>
                                  <a:pt x="812" y="882"/>
                                </a:lnTo>
                                <a:lnTo>
                                  <a:pt x="1226" y="882"/>
                                </a:lnTo>
                                <a:lnTo>
                                  <a:pt x="1276" y="847"/>
                                </a:lnTo>
                                <a:lnTo>
                                  <a:pt x="1053" y="847"/>
                                </a:lnTo>
                                <a:lnTo>
                                  <a:pt x="1058" y="816"/>
                                </a:lnTo>
                                <a:lnTo>
                                  <a:pt x="918" y="816"/>
                                </a:lnTo>
                                <a:lnTo>
                                  <a:pt x="493" y="190"/>
                                </a:lnTo>
                                <a:close/>
                                <a:moveTo>
                                  <a:pt x="1388" y="676"/>
                                </a:moveTo>
                                <a:lnTo>
                                  <a:pt x="1053" y="847"/>
                                </a:lnTo>
                                <a:lnTo>
                                  <a:pt x="1276" y="847"/>
                                </a:lnTo>
                                <a:lnTo>
                                  <a:pt x="1378" y="777"/>
                                </a:lnTo>
                                <a:lnTo>
                                  <a:pt x="1388" y="676"/>
                                </a:lnTo>
                                <a:close/>
                                <a:moveTo>
                                  <a:pt x="1201" y="0"/>
                                </a:moveTo>
                                <a:lnTo>
                                  <a:pt x="918" y="816"/>
                                </a:lnTo>
                                <a:lnTo>
                                  <a:pt x="1058" y="816"/>
                                </a:lnTo>
                                <a:lnTo>
                                  <a:pt x="1201" y="0"/>
                                </a:lnTo>
                                <a:close/>
                              </a:path>
                            </a:pathLst>
                          </a:custGeom>
                          <a:solidFill>
                            <a:srgbClr val="263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30"/>
                        <wps:cNvCnPr/>
                        <wps:spPr bwMode="auto">
                          <a:xfrm>
                            <a:off x="1068" y="79"/>
                            <a:ext cx="0" cy="99"/>
                          </a:xfrm>
                          <a:prstGeom prst="line">
                            <a:avLst/>
                          </a:prstGeom>
                          <a:noFill/>
                          <a:ln w="4889">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14" name="Line 29"/>
                        <wps:cNvCnPr/>
                        <wps:spPr bwMode="auto">
                          <a:xfrm>
                            <a:off x="950" y="73"/>
                            <a:ext cx="0" cy="97"/>
                          </a:xfrm>
                          <a:prstGeom prst="line">
                            <a:avLst/>
                          </a:prstGeom>
                          <a:noFill/>
                          <a:ln w="0">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15" name="Line 28"/>
                        <wps:cNvCnPr/>
                        <wps:spPr bwMode="auto">
                          <a:xfrm>
                            <a:off x="950" y="73"/>
                            <a:ext cx="0" cy="97"/>
                          </a:xfrm>
                          <a:prstGeom prst="line">
                            <a:avLst/>
                          </a:prstGeom>
                          <a:noFill/>
                          <a:ln w="4889">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16" name="Line 27"/>
                        <wps:cNvCnPr/>
                        <wps:spPr bwMode="auto">
                          <a:xfrm>
                            <a:off x="831" y="76"/>
                            <a:ext cx="13" cy="101"/>
                          </a:xfrm>
                          <a:prstGeom prst="line">
                            <a:avLst/>
                          </a:prstGeom>
                          <a:noFill/>
                          <a:ln w="4889">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17" name="Line 26"/>
                        <wps:cNvCnPr/>
                        <wps:spPr bwMode="auto">
                          <a:xfrm>
                            <a:off x="711" y="104"/>
                            <a:ext cx="26" cy="92"/>
                          </a:xfrm>
                          <a:prstGeom prst="line">
                            <a:avLst/>
                          </a:prstGeom>
                          <a:noFill/>
                          <a:ln w="4889">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18" name="Line 25"/>
                        <wps:cNvCnPr/>
                        <wps:spPr bwMode="auto">
                          <a:xfrm>
                            <a:off x="602" y="139"/>
                            <a:ext cx="38" cy="93"/>
                          </a:xfrm>
                          <a:prstGeom prst="line">
                            <a:avLst/>
                          </a:prstGeom>
                          <a:noFill/>
                          <a:ln w="4889">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19" name="Line 24"/>
                        <wps:cNvCnPr/>
                        <wps:spPr bwMode="auto">
                          <a:xfrm>
                            <a:off x="397" y="257"/>
                            <a:ext cx="61" cy="81"/>
                          </a:xfrm>
                          <a:prstGeom prst="line">
                            <a:avLst/>
                          </a:prstGeom>
                          <a:noFill/>
                          <a:ln w="4889">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20" name="Line 23"/>
                        <wps:cNvCnPr/>
                        <wps:spPr bwMode="auto">
                          <a:xfrm>
                            <a:off x="310" y="337"/>
                            <a:ext cx="67" cy="69"/>
                          </a:xfrm>
                          <a:prstGeom prst="line">
                            <a:avLst/>
                          </a:prstGeom>
                          <a:noFill/>
                          <a:ln w="4889">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21" name="Line 22"/>
                        <wps:cNvCnPr/>
                        <wps:spPr bwMode="auto">
                          <a:xfrm>
                            <a:off x="229" y="425"/>
                            <a:ext cx="80" cy="63"/>
                          </a:xfrm>
                          <a:prstGeom prst="line">
                            <a:avLst/>
                          </a:prstGeom>
                          <a:noFill/>
                          <a:ln w="4889">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22" name="Line 21"/>
                        <wps:cNvCnPr/>
                        <wps:spPr bwMode="auto">
                          <a:xfrm>
                            <a:off x="167" y="524"/>
                            <a:ext cx="81" cy="50"/>
                          </a:xfrm>
                          <a:prstGeom prst="line">
                            <a:avLst/>
                          </a:prstGeom>
                          <a:noFill/>
                          <a:ln w="4889">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23" name="Line 20"/>
                        <wps:cNvCnPr/>
                        <wps:spPr bwMode="auto">
                          <a:xfrm>
                            <a:off x="110" y="631"/>
                            <a:ext cx="93" cy="40"/>
                          </a:xfrm>
                          <a:prstGeom prst="line">
                            <a:avLst/>
                          </a:prstGeom>
                          <a:noFill/>
                          <a:ln w="4889">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24" name="Line 19"/>
                        <wps:cNvCnPr/>
                        <wps:spPr bwMode="auto">
                          <a:xfrm>
                            <a:off x="51" y="859"/>
                            <a:ext cx="97" cy="15"/>
                          </a:xfrm>
                          <a:prstGeom prst="line">
                            <a:avLst/>
                          </a:prstGeom>
                          <a:noFill/>
                          <a:ln w="4889">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25" name="Line 18"/>
                        <wps:cNvCnPr/>
                        <wps:spPr bwMode="auto">
                          <a:xfrm>
                            <a:off x="46" y="979"/>
                            <a:ext cx="94" cy="0"/>
                          </a:xfrm>
                          <a:prstGeom prst="line">
                            <a:avLst/>
                          </a:prstGeom>
                          <a:noFill/>
                          <a:ln w="4889">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26" name="Line 17"/>
                        <wps:cNvCnPr/>
                        <wps:spPr bwMode="auto">
                          <a:xfrm>
                            <a:off x="50" y="1098"/>
                            <a:ext cx="98" cy="0"/>
                          </a:xfrm>
                          <a:prstGeom prst="line">
                            <a:avLst/>
                          </a:prstGeom>
                          <a:noFill/>
                          <a:ln w="4889">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27" name="Line 16"/>
                        <wps:cNvCnPr/>
                        <wps:spPr bwMode="auto">
                          <a:xfrm>
                            <a:off x="76" y="1211"/>
                            <a:ext cx="91" cy="0"/>
                          </a:xfrm>
                          <a:prstGeom prst="line">
                            <a:avLst/>
                          </a:prstGeom>
                          <a:noFill/>
                          <a:ln w="4889">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28" name="Line 15"/>
                        <wps:cNvCnPr/>
                        <wps:spPr bwMode="auto">
                          <a:xfrm>
                            <a:off x="110" y="1326"/>
                            <a:ext cx="92" cy="0"/>
                          </a:xfrm>
                          <a:prstGeom prst="line">
                            <a:avLst/>
                          </a:prstGeom>
                          <a:noFill/>
                          <a:ln w="4889">
                            <a:solidFill>
                              <a:srgbClr val="004990"/>
                            </a:solidFill>
                            <a:prstDash val="solid"/>
                            <a:round/>
                            <a:headEnd/>
                            <a:tailEnd/>
                          </a:ln>
                          <a:extLst>
                            <a:ext uri="{909E8E84-426E-40dd-AFC4-6F175D3DCCD1}">
                              <a14:hiddenFill xmlns:a14="http://schemas.microsoft.com/office/drawing/2010/main">
                                <a:noFill/>
                              </a14:hiddenFill>
                            </a:ext>
                          </a:extLst>
                        </wps:spPr>
                        <wps:bodyPr/>
                      </wps:wsp>
                      <wps:wsp>
                        <wps:cNvPr id="29" name="Freeform 14"/>
                        <wps:cNvSpPr>
                          <a:spLocks/>
                        </wps:cNvSpPr>
                        <wps:spPr bwMode="auto">
                          <a:xfrm>
                            <a:off x="1154" y="174"/>
                            <a:ext cx="700" cy="1328"/>
                          </a:xfrm>
                          <a:custGeom>
                            <a:avLst/>
                            <a:gdLst>
                              <a:gd name="T0" fmla="+- 0 1388 1154"/>
                              <a:gd name="T1" fmla="*/ T0 w 700"/>
                              <a:gd name="T2" fmla="+- 0 174 174"/>
                              <a:gd name="T3" fmla="*/ 174 h 1328"/>
                              <a:gd name="T4" fmla="+- 0 1395 1154"/>
                              <a:gd name="T5" fmla="*/ T4 w 700"/>
                              <a:gd name="T6" fmla="+- 0 281 174"/>
                              <a:gd name="T7" fmla="*/ 281 h 1328"/>
                              <a:gd name="T8" fmla="+- 0 1399 1154"/>
                              <a:gd name="T9" fmla="*/ T8 w 700"/>
                              <a:gd name="T10" fmla="+- 0 385 174"/>
                              <a:gd name="T11" fmla="*/ 385 h 1328"/>
                              <a:gd name="T12" fmla="+- 0 1398 1154"/>
                              <a:gd name="T13" fmla="*/ T12 w 700"/>
                              <a:gd name="T14" fmla="+- 0 485 174"/>
                              <a:gd name="T15" fmla="*/ 485 h 1328"/>
                              <a:gd name="T16" fmla="+- 0 1394 1154"/>
                              <a:gd name="T17" fmla="*/ T16 w 700"/>
                              <a:gd name="T18" fmla="+- 0 582 174"/>
                              <a:gd name="T19" fmla="*/ 582 h 1328"/>
                              <a:gd name="T20" fmla="+- 0 1387 1154"/>
                              <a:gd name="T21" fmla="*/ T20 w 700"/>
                              <a:gd name="T22" fmla="+- 0 675 174"/>
                              <a:gd name="T23" fmla="*/ 675 h 1328"/>
                              <a:gd name="T24" fmla="+- 0 1377 1154"/>
                              <a:gd name="T25" fmla="*/ T24 w 700"/>
                              <a:gd name="T26" fmla="+- 0 765 174"/>
                              <a:gd name="T27" fmla="*/ 765 h 1328"/>
                              <a:gd name="T28" fmla="+- 0 1364 1154"/>
                              <a:gd name="T29" fmla="*/ T28 w 700"/>
                              <a:gd name="T30" fmla="+- 0 851 174"/>
                              <a:gd name="T31" fmla="*/ 851 h 1328"/>
                              <a:gd name="T32" fmla="+- 0 1349 1154"/>
                              <a:gd name="T33" fmla="*/ T32 w 700"/>
                              <a:gd name="T34" fmla="+- 0 934 174"/>
                              <a:gd name="T35" fmla="*/ 934 h 1328"/>
                              <a:gd name="T36" fmla="+- 0 1332 1154"/>
                              <a:gd name="T37" fmla="*/ T36 w 700"/>
                              <a:gd name="T38" fmla="+- 0 1012 174"/>
                              <a:gd name="T39" fmla="*/ 1012 h 1328"/>
                              <a:gd name="T40" fmla="+- 0 1313 1154"/>
                              <a:gd name="T41" fmla="*/ T40 w 700"/>
                              <a:gd name="T42" fmla="+- 0 1087 174"/>
                              <a:gd name="T43" fmla="*/ 1087 h 1328"/>
                              <a:gd name="T44" fmla="+- 0 1292 1154"/>
                              <a:gd name="T45" fmla="*/ T44 w 700"/>
                              <a:gd name="T46" fmla="+- 0 1158 174"/>
                              <a:gd name="T47" fmla="*/ 1158 h 1328"/>
                              <a:gd name="T48" fmla="+- 0 1270 1154"/>
                              <a:gd name="T49" fmla="*/ T48 w 700"/>
                              <a:gd name="T50" fmla="+- 0 1226 174"/>
                              <a:gd name="T51" fmla="*/ 1226 h 1328"/>
                              <a:gd name="T52" fmla="+- 0 1248 1154"/>
                              <a:gd name="T53" fmla="*/ T52 w 700"/>
                              <a:gd name="T54" fmla="+- 0 1289 174"/>
                              <a:gd name="T55" fmla="*/ 1289 h 1328"/>
                              <a:gd name="T56" fmla="+- 0 1225 1154"/>
                              <a:gd name="T57" fmla="*/ T56 w 700"/>
                              <a:gd name="T58" fmla="+- 0 1348 174"/>
                              <a:gd name="T59" fmla="*/ 1348 h 1328"/>
                              <a:gd name="T60" fmla="+- 0 1201 1154"/>
                              <a:gd name="T61" fmla="*/ T60 w 700"/>
                              <a:gd name="T62" fmla="+- 0 1403 174"/>
                              <a:gd name="T63" fmla="*/ 1403 h 1328"/>
                              <a:gd name="T64" fmla="+- 0 1154 1154"/>
                              <a:gd name="T65" fmla="*/ T64 w 700"/>
                              <a:gd name="T66" fmla="+- 0 1501 174"/>
                              <a:gd name="T67" fmla="*/ 1501 h 1328"/>
                              <a:gd name="T68" fmla="+- 0 1679 1154"/>
                              <a:gd name="T69" fmla="*/ T68 w 700"/>
                              <a:gd name="T70" fmla="+- 0 1501 174"/>
                              <a:gd name="T71" fmla="*/ 1501 h 1328"/>
                              <a:gd name="T72" fmla="+- 0 1722 1154"/>
                              <a:gd name="T73" fmla="*/ T72 w 700"/>
                              <a:gd name="T74" fmla="+- 0 1439 174"/>
                              <a:gd name="T75" fmla="*/ 1439 h 1328"/>
                              <a:gd name="T76" fmla="+- 0 1760 1154"/>
                              <a:gd name="T77" fmla="*/ T76 w 700"/>
                              <a:gd name="T78" fmla="+- 0 1369 174"/>
                              <a:gd name="T79" fmla="*/ 1369 h 1328"/>
                              <a:gd name="T80" fmla="+- 0 1792 1154"/>
                              <a:gd name="T81" fmla="*/ T80 w 700"/>
                              <a:gd name="T82" fmla="+- 0 1292 174"/>
                              <a:gd name="T83" fmla="*/ 1292 h 1328"/>
                              <a:gd name="T84" fmla="+- 0 1818 1154"/>
                              <a:gd name="T85" fmla="*/ T84 w 700"/>
                              <a:gd name="T86" fmla="+- 0 1212 174"/>
                              <a:gd name="T87" fmla="*/ 1212 h 1328"/>
                              <a:gd name="T88" fmla="+- 0 1838 1154"/>
                              <a:gd name="T89" fmla="*/ T88 w 700"/>
                              <a:gd name="T90" fmla="+- 0 1130 174"/>
                              <a:gd name="T91" fmla="*/ 1130 h 1328"/>
                              <a:gd name="T92" fmla="+- 0 1849 1154"/>
                              <a:gd name="T93" fmla="*/ T92 w 700"/>
                              <a:gd name="T94" fmla="+- 0 1048 174"/>
                              <a:gd name="T95" fmla="*/ 1048 h 1328"/>
                              <a:gd name="T96" fmla="+- 0 1854 1154"/>
                              <a:gd name="T97" fmla="*/ T96 w 700"/>
                              <a:gd name="T98" fmla="+- 0 968 174"/>
                              <a:gd name="T99" fmla="*/ 968 h 1328"/>
                              <a:gd name="T100" fmla="+- 0 1850 1154"/>
                              <a:gd name="T101" fmla="*/ T100 w 700"/>
                              <a:gd name="T102" fmla="+- 0 889 174"/>
                              <a:gd name="T103" fmla="*/ 889 h 1328"/>
                              <a:gd name="T104" fmla="+- 0 1841 1154"/>
                              <a:gd name="T105" fmla="*/ T104 w 700"/>
                              <a:gd name="T106" fmla="+- 0 812 174"/>
                              <a:gd name="T107" fmla="*/ 812 h 1328"/>
                              <a:gd name="T108" fmla="+- 0 1826 1154"/>
                              <a:gd name="T109" fmla="*/ T108 w 700"/>
                              <a:gd name="T110" fmla="+- 0 738 174"/>
                              <a:gd name="T111" fmla="*/ 738 h 1328"/>
                              <a:gd name="T112" fmla="+- 0 1805 1154"/>
                              <a:gd name="T113" fmla="*/ T112 w 700"/>
                              <a:gd name="T114" fmla="+- 0 666 174"/>
                              <a:gd name="T115" fmla="*/ 666 h 1328"/>
                              <a:gd name="T116" fmla="+- 0 1778 1154"/>
                              <a:gd name="T117" fmla="*/ T116 w 700"/>
                              <a:gd name="T118" fmla="+- 0 597 174"/>
                              <a:gd name="T119" fmla="*/ 597 h 1328"/>
                              <a:gd name="T120" fmla="+- 0 1746 1154"/>
                              <a:gd name="T121" fmla="*/ T120 w 700"/>
                              <a:gd name="T122" fmla="+- 0 531 174"/>
                              <a:gd name="T123" fmla="*/ 531 h 1328"/>
                              <a:gd name="T124" fmla="+- 0 1708 1154"/>
                              <a:gd name="T125" fmla="*/ T124 w 700"/>
                              <a:gd name="T126" fmla="+- 0 468 174"/>
                              <a:gd name="T127" fmla="*/ 468 h 1328"/>
                              <a:gd name="T128" fmla="+- 0 1666 1154"/>
                              <a:gd name="T129" fmla="*/ T128 w 700"/>
                              <a:gd name="T130" fmla="+- 0 409 174"/>
                              <a:gd name="T131" fmla="*/ 409 h 1328"/>
                              <a:gd name="T132" fmla="+- 0 1619 1154"/>
                              <a:gd name="T133" fmla="*/ T132 w 700"/>
                              <a:gd name="T134" fmla="+- 0 354 174"/>
                              <a:gd name="T135" fmla="*/ 354 h 1328"/>
                              <a:gd name="T136" fmla="+- 0 1568 1154"/>
                              <a:gd name="T137" fmla="*/ T136 w 700"/>
                              <a:gd name="T138" fmla="+- 0 302 174"/>
                              <a:gd name="T139" fmla="*/ 302 h 1328"/>
                              <a:gd name="T140" fmla="+- 0 1512 1154"/>
                              <a:gd name="T141" fmla="*/ T140 w 700"/>
                              <a:gd name="T142" fmla="+- 0 255 174"/>
                              <a:gd name="T143" fmla="*/ 255 h 1328"/>
                              <a:gd name="T144" fmla="+- 0 1452 1154"/>
                              <a:gd name="T145" fmla="*/ T144 w 700"/>
                              <a:gd name="T146" fmla="+- 0 212 174"/>
                              <a:gd name="T147" fmla="*/ 212 h 1328"/>
                              <a:gd name="T148" fmla="+- 0 1388 1154"/>
                              <a:gd name="T149" fmla="*/ T148 w 700"/>
                              <a:gd name="T150" fmla="+- 0 174 174"/>
                              <a:gd name="T151" fmla="*/ 174 h 1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00" h="1328">
                                <a:moveTo>
                                  <a:pt x="234" y="0"/>
                                </a:moveTo>
                                <a:lnTo>
                                  <a:pt x="241" y="107"/>
                                </a:lnTo>
                                <a:lnTo>
                                  <a:pt x="245" y="211"/>
                                </a:lnTo>
                                <a:lnTo>
                                  <a:pt x="244" y="311"/>
                                </a:lnTo>
                                <a:lnTo>
                                  <a:pt x="240" y="408"/>
                                </a:lnTo>
                                <a:lnTo>
                                  <a:pt x="233" y="501"/>
                                </a:lnTo>
                                <a:lnTo>
                                  <a:pt x="223" y="591"/>
                                </a:lnTo>
                                <a:lnTo>
                                  <a:pt x="210" y="677"/>
                                </a:lnTo>
                                <a:lnTo>
                                  <a:pt x="195" y="760"/>
                                </a:lnTo>
                                <a:lnTo>
                                  <a:pt x="178" y="838"/>
                                </a:lnTo>
                                <a:lnTo>
                                  <a:pt x="159" y="913"/>
                                </a:lnTo>
                                <a:lnTo>
                                  <a:pt x="138" y="984"/>
                                </a:lnTo>
                                <a:lnTo>
                                  <a:pt x="116" y="1052"/>
                                </a:lnTo>
                                <a:lnTo>
                                  <a:pt x="94" y="1115"/>
                                </a:lnTo>
                                <a:lnTo>
                                  <a:pt x="71" y="1174"/>
                                </a:lnTo>
                                <a:lnTo>
                                  <a:pt x="47" y="1229"/>
                                </a:lnTo>
                                <a:lnTo>
                                  <a:pt x="0" y="1327"/>
                                </a:lnTo>
                                <a:lnTo>
                                  <a:pt x="525" y="1327"/>
                                </a:lnTo>
                                <a:lnTo>
                                  <a:pt x="568" y="1265"/>
                                </a:lnTo>
                                <a:lnTo>
                                  <a:pt x="606" y="1195"/>
                                </a:lnTo>
                                <a:lnTo>
                                  <a:pt x="638" y="1118"/>
                                </a:lnTo>
                                <a:lnTo>
                                  <a:pt x="664" y="1038"/>
                                </a:lnTo>
                                <a:lnTo>
                                  <a:pt x="684" y="956"/>
                                </a:lnTo>
                                <a:lnTo>
                                  <a:pt x="695" y="874"/>
                                </a:lnTo>
                                <a:lnTo>
                                  <a:pt x="700" y="794"/>
                                </a:lnTo>
                                <a:lnTo>
                                  <a:pt x="696" y="715"/>
                                </a:lnTo>
                                <a:lnTo>
                                  <a:pt x="687" y="638"/>
                                </a:lnTo>
                                <a:lnTo>
                                  <a:pt x="672" y="564"/>
                                </a:lnTo>
                                <a:lnTo>
                                  <a:pt x="651" y="492"/>
                                </a:lnTo>
                                <a:lnTo>
                                  <a:pt x="624" y="423"/>
                                </a:lnTo>
                                <a:lnTo>
                                  <a:pt x="592" y="357"/>
                                </a:lnTo>
                                <a:lnTo>
                                  <a:pt x="554" y="294"/>
                                </a:lnTo>
                                <a:lnTo>
                                  <a:pt x="512" y="235"/>
                                </a:lnTo>
                                <a:lnTo>
                                  <a:pt x="465" y="180"/>
                                </a:lnTo>
                                <a:lnTo>
                                  <a:pt x="414" y="128"/>
                                </a:lnTo>
                                <a:lnTo>
                                  <a:pt x="358" y="81"/>
                                </a:lnTo>
                                <a:lnTo>
                                  <a:pt x="298" y="38"/>
                                </a:lnTo>
                                <a:lnTo>
                                  <a:pt x="2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3"/>
                        <wps:cNvSpPr>
                          <a:spLocks/>
                        </wps:cNvSpPr>
                        <wps:spPr bwMode="auto">
                          <a:xfrm>
                            <a:off x="1154" y="174"/>
                            <a:ext cx="700" cy="1328"/>
                          </a:xfrm>
                          <a:custGeom>
                            <a:avLst/>
                            <a:gdLst>
                              <a:gd name="T0" fmla="+- 0 1154 1154"/>
                              <a:gd name="T1" fmla="*/ T0 w 700"/>
                              <a:gd name="T2" fmla="+- 0 1501 174"/>
                              <a:gd name="T3" fmla="*/ 1501 h 1328"/>
                              <a:gd name="T4" fmla="+- 0 1154 1154"/>
                              <a:gd name="T5" fmla="*/ T4 w 700"/>
                              <a:gd name="T6" fmla="+- 0 1501 174"/>
                              <a:gd name="T7" fmla="*/ 1501 h 1328"/>
                              <a:gd name="T8" fmla="+- 0 1679 1154"/>
                              <a:gd name="T9" fmla="*/ T8 w 700"/>
                              <a:gd name="T10" fmla="+- 0 1501 174"/>
                              <a:gd name="T11" fmla="*/ 1501 h 1328"/>
                              <a:gd name="T12" fmla="+- 0 1722 1154"/>
                              <a:gd name="T13" fmla="*/ T12 w 700"/>
                              <a:gd name="T14" fmla="+- 0 1439 174"/>
                              <a:gd name="T15" fmla="*/ 1439 h 1328"/>
                              <a:gd name="T16" fmla="+- 0 1760 1154"/>
                              <a:gd name="T17" fmla="*/ T16 w 700"/>
                              <a:gd name="T18" fmla="+- 0 1369 174"/>
                              <a:gd name="T19" fmla="*/ 1369 h 1328"/>
                              <a:gd name="T20" fmla="+- 0 1792 1154"/>
                              <a:gd name="T21" fmla="*/ T20 w 700"/>
                              <a:gd name="T22" fmla="+- 0 1292 174"/>
                              <a:gd name="T23" fmla="*/ 1292 h 1328"/>
                              <a:gd name="T24" fmla="+- 0 1818 1154"/>
                              <a:gd name="T25" fmla="*/ T24 w 700"/>
                              <a:gd name="T26" fmla="+- 0 1212 174"/>
                              <a:gd name="T27" fmla="*/ 1212 h 1328"/>
                              <a:gd name="T28" fmla="+- 0 1838 1154"/>
                              <a:gd name="T29" fmla="*/ T28 w 700"/>
                              <a:gd name="T30" fmla="+- 0 1130 174"/>
                              <a:gd name="T31" fmla="*/ 1130 h 1328"/>
                              <a:gd name="T32" fmla="+- 0 1849 1154"/>
                              <a:gd name="T33" fmla="*/ T32 w 700"/>
                              <a:gd name="T34" fmla="+- 0 1048 174"/>
                              <a:gd name="T35" fmla="*/ 1048 h 1328"/>
                              <a:gd name="T36" fmla="+- 0 1854 1154"/>
                              <a:gd name="T37" fmla="*/ T36 w 700"/>
                              <a:gd name="T38" fmla="+- 0 968 174"/>
                              <a:gd name="T39" fmla="*/ 968 h 1328"/>
                              <a:gd name="T40" fmla="+- 0 1850 1154"/>
                              <a:gd name="T41" fmla="*/ T40 w 700"/>
                              <a:gd name="T42" fmla="+- 0 889 174"/>
                              <a:gd name="T43" fmla="*/ 889 h 1328"/>
                              <a:gd name="T44" fmla="+- 0 1841 1154"/>
                              <a:gd name="T45" fmla="*/ T44 w 700"/>
                              <a:gd name="T46" fmla="+- 0 812 174"/>
                              <a:gd name="T47" fmla="*/ 812 h 1328"/>
                              <a:gd name="T48" fmla="+- 0 1826 1154"/>
                              <a:gd name="T49" fmla="*/ T48 w 700"/>
                              <a:gd name="T50" fmla="+- 0 738 174"/>
                              <a:gd name="T51" fmla="*/ 738 h 1328"/>
                              <a:gd name="T52" fmla="+- 0 1805 1154"/>
                              <a:gd name="T53" fmla="*/ T52 w 700"/>
                              <a:gd name="T54" fmla="+- 0 666 174"/>
                              <a:gd name="T55" fmla="*/ 666 h 1328"/>
                              <a:gd name="T56" fmla="+- 0 1778 1154"/>
                              <a:gd name="T57" fmla="*/ T56 w 700"/>
                              <a:gd name="T58" fmla="+- 0 597 174"/>
                              <a:gd name="T59" fmla="*/ 597 h 1328"/>
                              <a:gd name="T60" fmla="+- 0 1746 1154"/>
                              <a:gd name="T61" fmla="*/ T60 w 700"/>
                              <a:gd name="T62" fmla="+- 0 531 174"/>
                              <a:gd name="T63" fmla="*/ 531 h 1328"/>
                              <a:gd name="T64" fmla="+- 0 1708 1154"/>
                              <a:gd name="T65" fmla="*/ T64 w 700"/>
                              <a:gd name="T66" fmla="+- 0 468 174"/>
                              <a:gd name="T67" fmla="*/ 468 h 1328"/>
                              <a:gd name="T68" fmla="+- 0 1666 1154"/>
                              <a:gd name="T69" fmla="*/ T68 w 700"/>
                              <a:gd name="T70" fmla="+- 0 409 174"/>
                              <a:gd name="T71" fmla="*/ 409 h 1328"/>
                              <a:gd name="T72" fmla="+- 0 1619 1154"/>
                              <a:gd name="T73" fmla="*/ T72 w 700"/>
                              <a:gd name="T74" fmla="+- 0 354 174"/>
                              <a:gd name="T75" fmla="*/ 354 h 1328"/>
                              <a:gd name="T76" fmla="+- 0 1568 1154"/>
                              <a:gd name="T77" fmla="*/ T76 w 700"/>
                              <a:gd name="T78" fmla="+- 0 302 174"/>
                              <a:gd name="T79" fmla="*/ 302 h 1328"/>
                              <a:gd name="T80" fmla="+- 0 1512 1154"/>
                              <a:gd name="T81" fmla="*/ T80 w 700"/>
                              <a:gd name="T82" fmla="+- 0 255 174"/>
                              <a:gd name="T83" fmla="*/ 255 h 1328"/>
                              <a:gd name="T84" fmla="+- 0 1452 1154"/>
                              <a:gd name="T85" fmla="*/ T84 w 700"/>
                              <a:gd name="T86" fmla="+- 0 212 174"/>
                              <a:gd name="T87" fmla="*/ 212 h 1328"/>
                              <a:gd name="T88" fmla="+- 0 1388 1154"/>
                              <a:gd name="T89" fmla="*/ T88 w 700"/>
                              <a:gd name="T90" fmla="+- 0 174 174"/>
                              <a:gd name="T91" fmla="*/ 174 h 1328"/>
                              <a:gd name="T92" fmla="+- 0 1395 1154"/>
                              <a:gd name="T93" fmla="*/ T92 w 700"/>
                              <a:gd name="T94" fmla="+- 0 281 174"/>
                              <a:gd name="T95" fmla="*/ 281 h 1328"/>
                              <a:gd name="T96" fmla="+- 0 1399 1154"/>
                              <a:gd name="T97" fmla="*/ T96 w 700"/>
                              <a:gd name="T98" fmla="+- 0 385 174"/>
                              <a:gd name="T99" fmla="*/ 385 h 1328"/>
                              <a:gd name="T100" fmla="+- 0 1398 1154"/>
                              <a:gd name="T101" fmla="*/ T100 w 700"/>
                              <a:gd name="T102" fmla="+- 0 485 174"/>
                              <a:gd name="T103" fmla="*/ 485 h 1328"/>
                              <a:gd name="T104" fmla="+- 0 1394 1154"/>
                              <a:gd name="T105" fmla="*/ T104 w 700"/>
                              <a:gd name="T106" fmla="+- 0 582 174"/>
                              <a:gd name="T107" fmla="*/ 582 h 1328"/>
                              <a:gd name="T108" fmla="+- 0 1387 1154"/>
                              <a:gd name="T109" fmla="*/ T108 w 700"/>
                              <a:gd name="T110" fmla="+- 0 675 174"/>
                              <a:gd name="T111" fmla="*/ 675 h 1328"/>
                              <a:gd name="T112" fmla="+- 0 1377 1154"/>
                              <a:gd name="T113" fmla="*/ T112 w 700"/>
                              <a:gd name="T114" fmla="+- 0 765 174"/>
                              <a:gd name="T115" fmla="*/ 765 h 1328"/>
                              <a:gd name="T116" fmla="+- 0 1364 1154"/>
                              <a:gd name="T117" fmla="*/ T116 w 700"/>
                              <a:gd name="T118" fmla="+- 0 851 174"/>
                              <a:gd name="T119" fmla="*/ 851 h 1328"/>
                              <a:gd name="T120" fmla="+- 0 1349 1154"/>
                              <a:gd name="T121" fmla="*/ T120 w 700"/>
                              <a:gd name="T122" fmla="+- 0 934 174"/>
                              <a:gd name="T123" fmla="*/ 934 h 1328"/>
                              <a:gd name="T124" fmla="+- 0 1332 1154"/>
                              <a:gd name="T125" fmla="*/ T124 w 700"/>
                              <a:gd name="T126" fmla="+- 0 1012 174"/>
                              <a:gd name="T127" fmla="*/ 1012 h 1328"/>
                              <a:gd name="T128" fmla="+- 0 1313 1154"/>
                              <a:gd name="T129" fmla="*/ T128 w 700"/>
                              <a:gd name="T130" fmla="+- 0 1087 174"/>
                              <a:gd name="T131" fmla="*/ 1087 h 1328"/>
                              <a:gd name="T132" fmla="+- 0 1292 1154"/>
                              <a:gd name="T133" fmla="*/ T132 w 700"/>
                              <a:gd name="T134" fmla="+- 0 1158 174"/>
                              <a:gd name="T135" fmla="*/ 1158 h 1328"/>
                              <a:gd name="T136" fmla="+- 0 1270 1154"/>
                              <a:gd name="T137" fmla="*/ T136 w 700"/>
                              <a:gd name="T138" fmla="+- 0 1226 174"/>
                              <a:gd name="T139" fmla="*/ 1226 h 1328"/>
                              <a:gd name="T140" fmla="+- 0 1248 1154"/>
                              <a:gd name="T141" fmla="*/ T140 w 700"/>
                              <a:gd name="T142" fmla="+- 0 1289 174"/>
                              <a:gd name="T143" fmla="*/ 1289 h 1328"/>
                              <a:gd name="T144" fmla="+- 0 1225 1154"/>
                              <a:gd name="T145" fmla="*/ T144 w 700"/>
                              <a:gd name="T146" fmla="+- 0 1348 174"/>
                              <a:gd name="T147" fmla="*/ 1348 h 1328"/>
                              <a:gd name="T148" fmla="+- 0 1201 1154"/>
                              <a:gd name="T149" fmla="*/ T148 w 700"/>
                              <a:gd name="T150" fmla="+- 0 1403 174"/>
                              <a:gd name="T151" fmla="*/ 1403 h 1328"/>
                              <a:gd name="T152" fmla="+- 0 1177 1154"/>
                              <a:gd name="T153" fmla="*/ T152 w 700"/>
                              <a:gd name="T154" fmla="+- 0 1455 174"/>
                              <a:gd name="T155" fmla="*/ 1455 h 1328"/>
                              <a:gd name="T156" fmla="+- 0 1154 1154"/>
                              <a:gd name="T157" fmla="*/ T156 w 700"/>
                              <a:gd name="T158" fmla="+- 0 1501 174"/>
                              <a:gd name="T159" fmla="*/ 1501 h 1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00" h="1328">
                                <a:moveTo>
                                  <a:pt x="0" y="1327"/>
                                </a:moveTo>
                                <a:lnTo>
                                  <a:pt x="0" y="1327"/>
                                </a:lnTo>
                                <a:lnTo>
                                  <a:pt x="525" y="1327"/>
                                </a:lnTo>
                                <a:lnTo>
                                  <a:pt x="568" y="1265"/>
                                </a:lnTo>
                                <a:lnTo>
                                  <a:pt x="606" y="1195"/>
                                </a:lnTo>
                                <a:lnTo>
                                  <a:pt x="638" y="1118"/>
                                </a:lnTo>
                                <a:lnTo>
                                  <a:pt x="664" y="1038"/>
                                </a:lnTo>
                                <a:lnTo>
                                  <a:pt x="684" y="956"/>
                                </a:lnTo>
                                <a:lnTo>
                                  <a:pt x="695" y="874"/>
                                </a:lnTo>
                                <a:lnTo>
                                  <a:pt x="700" y="794"/>
                                </a:lnTo>
                                <a:lnTo>
                                  <a:pt x="696" y="715"/>
                                </a:lnTo>
                                <a:lnTo>
                                  <a:pt x="687" y="638"/>
                                </a:lnTo>
                                <a:lnTo>
                                  <a:pt x="672" y="564"/>
                                </a:lnTo>
                                <a:lnTo>
                                  <a:pt x="651" y="492"/>
                                </a:lnTo>
                                <a:lnTo>
                                  <a:pt x="624" y="423"/>
                                </a:lnTo>
                                <a:lnTo>
                                  <a:pt x="592" y="357"/>
                                </a:lnTo>
                                <a:lnTo>
                                  <a:pt x="554" y="294"/>
                                </a:lnTo>
                                <a:lnTo>
                                  <a:pt x="512" y="235"/>
                                </a:lnTo>
                                <a:lnTo>
                                  <a:pt x="465" y="180"/>
                                </a:lnTo>
                                <a:lnTo>
                                  <a:pt x="414" y="128"/>
                                </a:lnTo>
                                <a:lnTo>
                                  <a:pt x="358" y="81"/>
                                </a:lnTo>
                                <a:lnTo>
                                  <a:pt x="298" y="38"/>
                                </a:lnTo>
                                <a:lnTo>
                                  <a:pt x="234" y="0"/>
                                </a:lnTo>
                                <a:lnTo>
                                  <a:pt x="241" y="107"/>
                                </a:lnTo>
                                <a:lnTo>
                                  <a:pt x="245" y="211"/>
                                </a:lnTo>
                                <a:lnTo>
                                  <a:pt x="244" y="311"/>
                                </a:lnTo>
                                <a:lnTo>
                                  <a:pt x="240" y="408"/>
                                </a:lnTo>
                                <a:lnTo>
                                  <a:pt x="233" y="501"/>
                                </a:lnTo>
                                <a:lnTo>
                                  <a:pt x="223" y="591"/>
                                </a:lnTo>
                                <a:lnTo>
                                  <a:pt x="210" y="677"/>
                                </a:lnTo>
                                <a:lnTo>
                                  <a:pt x="195" y="760"/>
                                </a:lnTo>
                                <a:lnTo>
                                  <a:pt x="178" y="838"/>
                                </a:lnTo>
                                <a:lnTo>
                                  <a:pt x="159" y="913"/>
                                </a:lnTo>
                                <a:lnTo>
                                  <a:pt x="138" y="984"/>
                                </a:lnTo>
                                <a:lnTo>
                                  <a:pt x="116" y="1052"/>
                                </a:lnTo>
                                <a:lnTo>
                                  <a:pt x="94" y="1115"/>
                                </a:lnTo>
                                <a:lnTo>
                                  <a:pt x="71" y="1174"/>
                                </a:lnTo>
                                <a:lnTo>
                                  <a:pt x="47" y="1229"/>
                                </a:lnTo>
                                <a:lnTo>
                                  <a:pt x="23" y="1281"/>
                                </a:lnTo>
                                <a:lnTo>
                                  <a:pt x="0" y="1327"/>
                                </a:lnTo>
                                <a:close/>
                              </a:path>
                            </a:pathLst>
                          </a:custGeom>
                          <a:noFill/>
                          <a:ln w="4889">
                            <a:solidFill>
                              <a:srgbClr val="00499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2" o:spid="_x0000_s1026" style="width:94.85pt;height:75.5pt;mso-position-horizontal-relative:char;mso-position-vertical-relative:line" coordsize="1897,1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im8M8WAAANngAADgAAAGRycy9lMm9Eb2MueG1s7F1Zj+NIcn434P8g1KONmmLyEMnC9Cx2u7oH&#10;BmbXA6z8A9SS6oCrJFlSd/Ws4f/uL/IgI1gZVI5mvNiGuQ+j6lUoGFdGZhwZ/P4PX1+eZ182h+PT&#10;bvvuynyXXc0229Vu/bR9eHf1H4uP183V7HhabtfL59128+7ql83x6g8//PM/ff+6v93ku8fd83pz&#10;mAHJ9nj7un939Xg67W9vbo6rx83L8vjdbr/Z4sv73eFlecI/Dw8368PyFdhfnm/yLJvfvO4O6/1h&#10;t9ocj/h/79yXVz9Y/Pf3m9Xp3+/vj5vT7PndFWg72f8e7H8/0X9vfvh+eftwWO4fn1aejOUFVLws&#10;n7Z4aIfqbnlazj4fnt6genlaHXbH3f3pu9Xu5WZ3f/+02lgewI3JBtz8eNh93lteHm5fH/admCDa&#10;gZwuRrv6y5efD7OnNXRnrmbb5Qt0ZB87MzkJ53X/cAuYHw/7v+5/PjgO8edPu9V/HvH1zfB7+veD&#10;A559ev3zbg18y8+nnRXO1/vDC6EA27OvVge/dDrYfD3NVvg/TZ6VVVtdzVb4rq2apvJKWj1Ck29+&#10;tnr8EH7YtLX7lamM/c3N8tY90VLpqSKWYGrHXprH3ybNvz4u9xurpCNJKkgzD9L8I7i3MLPCOIla&#10;uCDOI5cl+4aoPELkF0pRF8bydvX5ePpxs7OqWH756Xhyi2CNv6yC194OFlgw9y/PWA//cjMzWdvO&#10;XmeGEHv4AAbD6cGMqWaPs6ACLIgOGyTSgTVloSArGJTRkZUMrJ7PFWQwo+6RpspahbI5A2uKWkEG&#10;60pBBofXgbV1riBrGZQxpUYZDLnHBnFojNLi7Z46ho8rYUyliWowXA9j9AlNjPDLVaFLzwhdjKDj&#10;yjCmyRRtGKGOcp4rhpILdeS5UfDlQh1FbTR8Qh26enOpDtVccq4Ojdmc66IGD8py5aqo60ZjVagi&#10;y9TVL1QBCcd9SS41UWQKdQXXxIg3EYrQ3UkhFKG7ukIqQvV1BVeEyRpt3RZcFxYuroyCK8OUteaK&#10;C6kNPFfBJ7ShG17B1dFWtYKu5Nowea6xW3J1NI22zEqujcZotlJyZYxg47rQFkXJFaEvijJRD2Wi&#10;HkqhB91OSq6HETvBYYntA9irlWVWcUWYvNBWbcU1MWJ3FVfFGH1cF2WrHQIqrg3Tak6g4trQ7aTi&#10;ytDtpBK60I244rrQ0c2FKvJaWxNzroqm1JbYXGgiqzTRzbkmRtBxRZis0tz7nGuiwfkj7k/mXBOt&#10;UbEJTejYuCZ0K5lzRehWUgtFFI1GXM0VMYe+4qzWiYqo0xRRC0XoZlILRahmUnNFmELdtmuuibrW&#10;rK7mmjAjsuOq0GXXCFUg4lXcU8NVoa3+hitCt7lG6EG1uUboQV8QjdCDjk7oYYRTrgfOKYLXhxCR&#10;LR9DkLb6uvVRGv6aLSnJktnQer87UmxMIRvi5oWNNIECUBTSKcAQIAEXFNCdBYZ8CLhKAgb3BGxD&#10;xbOYYWME3CZhpoiIoBHxpFCNLIYDT2OS4hmLPY1N4/lEPJJEjOcU4UYKOEUbRAyiiSRwzyqChSRw&#10;zyrCgSRwz2qexmruWcV5PgU7HeeJVZciOWsxdFy34Gms0mncgqexSodtC57GauFZxVk5hVU6KxN2&#10;nIWTwD2rOOwmgXtWcZ5NAves4ryaBO5ZxXE0BZxOo8QqTptJ4J5VHCaTwD2rOCwmgXtWcRpMAves&#10;4rSXAk6nPWIVp7kkcM8qTmtJ4J5VnMaSwD2r8zRW555VnKdSsNN5iljFeSkJ3LOK81ASuGcV550k&#10;cM8qzjNJ4J7VOo1VOq8QqziPpGCnE4kFT2OVjhwWPI3VxrPaCFadr/SHggPqHcNKx+FqhkrHJ2Jg&#10;ebtfnugsEf6cvSLhblPFj/iD0ub0zcvuy2axszAnOlRQntBSSvlYL4ge5nnLYZGKGYIGgPC5t0iR&#10;tHWASMt6nAEgfDpAJGTTAJEu9I/u3FPAFD4dRspTJkJGOA+4Vs+748YKtZeFjr+HCb93sL+CaG+M&#10;BunJUYEh/4LjMwwLx/9gt+Gh4VMnNEDo7Lk1gRzJGVNAztCRgaTgOMEU2xK9JY4Bbp0FKsKnozfZ&#10;uGIWG1CFTy8C5Fw8lfhj7OGU/UiEDPaFhNk4SiQZLEpkEUYBkdtIghuqJvCqKzPGlWarlNdJlID1&#10;KaRSpJZGOYs9/zzVyAk4QtpgMBrNqZKjpGWSiA1CdAfYnZkCveEzWBYlxSADJGHGRYBg0wHCLY1Z&#10;IGLcJLi30gmUjdgBYnuLHMG7J0ITKbJFiYwliwp5CvtwJCJGJUAZiAGVCawh+rY/OmcrqfKldJlF&#10;iHzYOLnDJw+JxeZNO7KNvrutmXZ0VqE97p6f1h+fnp9pQz4eHj69fz7MvizRz5DPiztsCs5kBNiz&#10;jfq3O/pZsCj6OYrsfvencrvtT/jv1uRl9qe8vf44b+rr8r6srts6a64z0/6pnWdlW959/B86F5jy&#10;9vFpvd5sf3rabkKvhCnTque+a8N1OdhuCTp7tBWiT8uXymRm/xdjEs0R2zW4W94+bpbrD/7v0/Lp&#10;2f19Iym2Qgbb4dMKAp0Brszu2gI+7da/oOR+2Lk+EfS14I/H3eFvV7NX9Ii8uzr+1+flYXM1e/63&#10;LdoGWlNSNHey/yirmgL2A//mE/9muV0B1bur0xUSN/Tn+5NrRPm8Pzw9POJJxspiu6OWgfsnKstb&#10;+hxV/h/oXPh7tTBglbuGEKtwtzeTvNDl8H778wHkBemdbVIwmQ8y3MHbWqJt94DEbKNHOAOGFpH9&#10;wfUozOiPd1fPMDkrnNCvQCvHg5AFdKa+vH3ekmWVTdOetayy7fYPsXwI893y+OiWmf2KDHB5e97k&#10;8HgCjC60rP3QfGjK6zKff7gus/X6+o8f35fX84+mru6Ku/fv74xcaLR8f/tCE/Jhi8L5FAgyaVEE&#10;Y/w72h/CI2Z/LpN0of21PhXhgtC35he2nd/L/FwgJYxKuO4MfnWyvX9g20OWn9teQ+v/G7G9yfVR&#10;J2XXkdltDd+S60OIwc3PuqcLza9BTp3CEHeu712fwfZOW6/B6Zice2iW7DfWae91fck4R156yP1m&#10;917k3LgB2jjnQgOsqTnRGlrpTlEUe1CrL0Xc9vAXkh+/1+47ecBv3wMiwuYGaLNIFxrgPPP5RVeh&#10;610gVe6sAYZ8/WSALMz/fx59INnLDdD6rgsNsKCbCfCAucsH9wZIvV9kgF19aTLAyQD9DRJKJnED&#10;tD7qUgP0XTMFamk2kRG2YFSIrQF2pd/JACcDDAYI58QN0J7SLjTAnPr64ehK123Ue0AqapIH7Boh&#10;JgOcDDAYII5t3ABtnHqhARrydLCzCldkhAekVlMyQHfNcIqCpwx0f4mTrl1xA7S1tksN0G/Bc9fi&#10;2HtAKmWTAaKSNKVhphKIq68FDyhLIK5v+EIDpCs/MLPGNTQy+/NHwK61a9qBpx042J8sg6D/BC7q&#10;Qvujq3Owv3ZYAW5h4+T/Jvc3VYCDbQXzk2UQd8viQvPzBWB0BlojZv7PJwEn+5vsb2h/2BrZ+c91&#10;e11of75r0OTu4hKzPx+ATPY32d/Q/mQRxJ3QLrQ/4+MPU6DsJiLgFmH2tAFPLViRKUaUtXMO8ONh&#10;s6EpXDPckOzPgL/bECNcLMExEKdAg/vQwjrrzGcIYbh252YpGt4mGxoD2bXZfvQQULjpOP96Pctm&#10;9h6zfaJ9Ug8GT9wN0VnQpAh6+AAGi4WjqstZR3KPCCF9hwhf001yTz0fiASOOaqirWYxqviF40UZ&#10;pwoHJYYqb0yMKuxmHVUEEqcKPoehMgXGPsWogmV0yBZ0pT4iK3I5DFfRgMGg315YYnYRwcTpoisQ&#10;DBkIa6KEUV9LT5kdHhIjTQq/VEjjsicYhTQpfpAGqyCLHtiOGFu0wN3xuNSkBiqMSYlJjSuAYOKk&#10;URVJSK2po6TRlaFearlm/FIH8zqqUDGtiGAU0qQKcFtJIY0rYZErK4CaSRij9TxOGl8DBKOQJlVg&#10;inlcoeQfmdSUZdDPKrLup6miq5PatDpcBBMnrZ9U5H0ZhkHFbE1MKloUNEMnsgz6OUUWW1vE3RnX&#10;AMEopEkVmAJPjZLGlbAolGVAzRlMoWhTi64DMaHIAsWJo0Z9jq4wRZQ4MaJoUSoLoZ9Q5LSQ0bJ6&#10;69roMmSnU1yfsmM2YjvBYCnkbVxyYkrRolSWQj+kyBFnMN0lRhxXA/TUKGrtZxQ5dHmNLTTi3cSM&#10;okWpLAaKw7kecO8qRtxgQBGA4mrtBxR54vDcGHFiQNGiUpYDHUIEcQ0W11u1yvFEOYAU4gYLIs+V&#10;HZ5rYlEpC6KfT+RYLYjVCHHcJxkCihPXzyfyksM0lpjkxHyixVxZEP14IoetzLC83hInphMZAlKI&#10;GygC5hYnjnumBbx01Mv104kccRWxGiGOqwHjIjUXTFdZuJXMMY4tKjmuicVcWRD9eKJR4sR0ohHi&#10;+vFEDl2dx12JGE+0sHMqI/sDhCRYLYvoghDDiXCNV1sQlAThkqthTjHJielECzs6K0bcQA/FPE4c&#10;VwO2co04akUQxClOWAwnWtiZkhHi+ulETg/Wpb+1OTGdyBBQfEH044kcugYztmKSE+OJFo2yIOge&#10;L2c1j++tmDTgwWgALAEpxA0U0RQKcVwTCzuIKyI53IsRxBkMgYys1paflwwBxYmj9AbntVEOTFSH&#10;dXBgdgFFRF0JVSs4tizuhGmAcYfMEJBC3EARjeLnqIGww7dolR0CqW1OXAuXExMc1wLBxEkzFHhz&#10;VjGJOWpydIGAEYffxUVnqA2XIcQNvRh5JuOKICCNvoEqmjK+geG6bnguaRba0OiTyqCBghHxmYzr&#10;goA0+qQ2TEMnnci5CSUJSZ+yUdgMHpNfTavsrUfBdAuGjoAU+oYBdYPZrVH6BhE1OI4uDYwdDg+2&#10;PmqOscxR+rg6CEijT6rD0AzaOH1cIRgMpqwOzP8V9FWYjhmlj6uDgBT6hqF1XSr6lbE1Bpwr8svl&#10;+qiK6CkFIxUCGzBnAtLok+owuNQdl58YCLzAdXCNPqmQMu5eMCCB0UdAGn1SHcbaS2x9yCjb5Nr6&#10;GMTZJeZ9x/QrAm0CUugbRtpzA3wx+mSojUyfIr9BsF2Qr4+sXzETmIA0+qQ6TEX6iNLHFbLACUij&#10;TyqkyOL+T0TcBKTQN4y4K/KnMfpkyI2oQKFvEHTnVTTFg+Mnsz8C0ugbrI8SUWGcPu6wFrjzr9En&#10;FaIcqjDxhNOn7x/DuJumb8bp4w4L9GnrYxh6x3PXGAPF6IOBMvkh937JUEogRGp/EW7ZjA+lhLAJ&#10;ONzIHgcG5wTsaqqgbhyaNjILHmbSnAGHoix4GE4wDk5unsBT5y96RlMHKnpWXfvgWVbJJxEx3fid&#10;cdr9jK1F6gxDzyqWGlLcZ4mhtBUR0w3CGSeGEkkEnjo20LOaOgfQazV1sJ9ntWtQH6ed5iUT7amj&#10;9zyr3aCucewUtBP21OF4ntXUaXeeVcSkKVqlUJOIkfPo1GGzmMdhwRG3pWD3E54WiKSSwD2rmFSX&#10;Am5jFiKeoo20H3hu6fif9gPPL53Hk37QeaeuE3PcGAyVkywPifNkEcH7HyS6KEMnQ/uERCeFBIb/&#10;QaKbQo0g/CBNz6gShR8kappOF5aHRGdlgreijTpJccFf0c7JfuDc4m+YzEi5kRkNZqSKAd0k7ydy&#10;uRFjuR9sG1qH+u/DoCkP52XQ2274PnwGOKdv36MEBsL34TPA4egEmRadaYfvw2eAAwOAK7NQuQ/f&#10;h08P560AKVcvwPB9+PRwFPoAX9X5kPB9+PRwodf+3DgxStMAH9KQo881fjwZ8lrjcPRqAOBrsZSd&#10;IQS6wqejDw0IDg5ZvVG4MKcyQ5ljDJCyUngum88ZHhg+3YMpiWzhXNihKpiOqARH17bGnuvUC/sM&#10;KyU8Lny6x9KUL4vvLKCfEmXybtJtwBQ+HcZ5hrO25aTbHwJA+PSAXtQQzbju5nMvw+yMkud+bGuL&#10;t0+MyWbujas5I2u7ysFKDSWO43Ms1932EDgNn55jytoC3/wcH35cagXGR59L8QDwlUikjsLRy4cI&#10;rttcAl3h0xsDJWQBV5wZjln5jqD8jFwQVlp85yZNlv5oZrqReYGu8OnoK/0MeOQZRvktuiGAo2A5&#10;JWWJ3XFsQ1ceaAoTG7FUf8OkwI/2f55OMZVqmhRobVrMNrQRTdJQtGlSoH11JCXehm2Cdgf0varf&#10;aJsgclXxhAvLjyS2CSoVZxxnuqrOSE0XjpXl/SkHFKULm2yHLa1R0D4zkoPEDtJhGqFL5gtxxTae&#10;IMWhqMO20JJTMCHOoyIwUdsYoWxY29Cq4IPShpa5HShAqYJjY+4ZHamC06mO86pVwS9qF7QF7ohK&#10;5SsO9Sr4m6qGUgWXRQ2tpjEoadgCd4Q4Otd3JjJSBe/fbzheBZcVjVxJ2A5aBm2BO0acWA16FZxe&#10;ecLVqlXBZTlDq2YMihm2wB0hThQzRqrgw2KGVgWXtQytlDGoZNgCd4w4sSD0Knj/dkOvVsXBUezf&#10;mUlq46BSBRdVDL0KPixiaEVwWcPQShiDCoZSARcFDL0AXg68klb/vqhpUCl+U2DYaUCvfQ9LF1rp&#10;+6KWQaXuLcoWetl72DCoVb0vahhUSt6iX1CvePevM3TLQCt4I3DqlZDaLqhUuylj0SlUL3YPmwW1&#10;WvdFzYJKoVv0Cup1borbudvVytwU/nWcprYKKjVuGibS4dJL3G8aBakjIlIBFS8yXKCMG+2vGDQK&#10;KuVt0SeoV7eHbYJacfuiNkGlsi26BPXC9rBJUKtrX9QkqBS16dUenUL1mvawRVAraV/UIqjUs0WH&#10;oF7OHjYIatXsixoElVK26A/UD0b0zga+QrVCNlWIOiUktwfGq9iyO1AUsfkVrGFzoHYH66LmQOUa&#10;FuUFOzb1e1jtIEpQL2JxX5TaGqhcxaL3PHWkjVzFGrYGqnexLmwN1K5jidbAkftY2WBPUC9kXdga&#10;qN3JEq2B+qUs3AQJcnY7faHcyrq0NVC5mCVbA/WbWWYYPmtXsxBwBEZsa2Vqa6ByOwt7I0OnX8+y&#10;71cSHkW5n2VLpJ1Bp7cGKle0jAii9TtaaPELfHj9Kj3HtiLL6NPCaBRiBELlnpZsDdQvaqHFT6BT&#10;b2rZAjCnT4mkUa+RCJXLWrI3cOS2FiXf5Z6hXNeyFWdOoXJ4Qn+4RKjc2DIyoNavbKHoJRFqd7Zs&#10;iZtRqMXUuKojESrXtozoD8SSURssh2G1dnHL1tQ5hYkNgvTOrHgHI99GLJTWgjdQSk7d9JEDspHh&#10;dXKLIMwo3gMqQmwLpVE4UIp2hct2DTAZpjYJ2gtakdSJ7BIcucaFdj9pNvSu6bgMuVZ+RZugcpVr&#10;0Ceo3+Uyw5AbndxxCmXMjd/FAyEyEOEcSqUTVMTd0JDaCjqMvLUMu5GhN1puNQoHStHS2SL8HuSz&#10;UfKbmi3VV5f7rp6u2DzeKxUambpGhTPgWCqo2Sa/jtq1pUzNlm9eR0/rhQQ5NVvSgDvq4drvjvRO&#10;XXqlsJXM1Gy5fWM19sYWmU3fsDa+Xm2cZH/QdaSd+cHUbJnQt/0NNVuqbcfGv6x0YRL7w+0eb21J&#10;Oi1sx7Cp/8t2ThyG8VzWTaf1c74BDN1C4dN3Wk1td3Q3IQglfDrhTG13QR7h0xvN1HaHXVrKJJ/6&#10;p7eLHZ1epFzM1D8dBBI+3SJK7Z/2/exIQIw3vqsO/9e0h3YvQiQ1Tu/I3T6wl1GTbYu+WPG2Vq19&#10;9uI3Sv7j943ixdMPt68PeNc0pSHw7uvHp9Xd8rTk/8bfr/vbTb573D2vN4cf/lcAAAAA//8DAFBL&#10;AwQUAAYACAAAACEAbuM0NdwAAAAFAQAADwAAAGRycy9kb3ducmV2LnhtbEyPQWvCQBCF74X+h2UK&#10;vdVNKlpNsxER25MU1ELxNmbHJJidDdk1if++ay/2MrzhDe99ky4GU4uOWldZVhCPIhDEudUVFwq+&#10;9x8vMxDOI2usLZOCKzlYZI8PKSba9rylbucLEULYJaig9L5JpHR5SQbdyDbEwTvZ1qAPa1tI3WIf&#10;wk0tX6NoKg1WHBpKbGhVUn7eXYyCzx775Thed5vzaXU97CdfP5uYlHp+GpbvIDwN/n4MN/yADllg&#10;OtoLaydqBeER/zdv3mz+BuIYxCSOQGap/E+f/QIAAP//AwBQSwECLQAUAAYACAAAACEA5JnDwPsA&#10;AADhAQAAEwAAAAAAAAAAAAAAAAAAAAAAW0NvbnRlbnRfVHlwZXNdLnhtbFBLAQItABQABgAIAAAA&#10;IQAjsmrh1wAAAJQBAAALAAAAAAAAAAAAAAAAACwBAABfcmVscy8ucmVsc1BLAQItABQABgAIAAAA&#10;IQAByKbwzxYAAA2eAAAOAAAAAAAAAAAAAAAAACwCAABkcnMvZTJvRG9jLnhtbFBLAQItABQABgAI&#10;AAAAIQBu4zQ13AAAAAUBAAAPAAAAAAAAAAAAAAAAACcZAABkcnMvZG93bnJldi54bWxQSwUGAAAA&#10;AAQABADzAAAAMBoAAAAA&#10;">
                <v:shape id="AutoShape 31" o:spid="_x0000_s1027" style="position:absolute;width:1897;height:1510;visibility:visible;mso-wrap-style:square;v-text-anchor:top" coordsize="1897,15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t43YwwAA&#10;ANsAAAAPAAAAZHJzL2Rvd25yZXYueG1sRE9Na8JAEL0X/A/LFHprNkaoNbqKSIVCD8VYicchO02C&#10;2dmwu43pv+8WBG/zeJ+z2oymEwM531pWME1SEMSV1S3XCr6O++dXED4ga+wsk4Jf8rBZTx5WmGt7&#10;5QMNRahFDGGfo4ImhD6X0lcNGfSJ7Ykj922dwRChq6V2eI3hppNZmr5Igy3HhgZ72jVUXYofo+DN&#10;DtPP2eU8lgezlaesbD/mi0Kpp8dxuwQRaAx38c39ruP8DP5/iQfI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t43YwwAAANsAAAAPAAAAAAAAAAAAAAAAAJcCAABkcnMvZG93&#10;bnJldi54bWxQSwUGAAAAAAQABAD1AAAAhwMAAAAA&#10;" path="m1099,1115l843,1115,766,1509,837,1509,972,1149,1116,1149,1099,1115xm1116,1149l972,1149,1180,1462,1221,1371,1116,1149xm0,721l778,1005,162,1430,843,1115,1099,1115,1086,1086,1479,1086,1116,957,1226,882,812,882,,721xm1479,1086l1086,1086,1897,1235,1479,1086xm493,190l812,882,1226,882,1276,847,1053,847,1058,816,918,816,493,190xm1388,676l1053,847,1276,847,1378,777,1388,676xm1201,0l918,816,1058,816,1201,0xe" fillcolor="#263d80" stroked="f">
                  <v:path arrowok="t" o:connecttype="custom" o:connectlocs="1099,1115;843,1115;766,1509;837,1509;972,1149;1116,1149;1099,1115;1116,1149;972,1149;1180,1462;1221,1371;1116,1149;0,721;778,1005;162,1430;843,1115;1099,1115;1086,1086;1479,1086;1116,957;1226,882;812,882;0,721;1479,1086;1086,1086;1897,1235;1479,1086;493,190;812,882;1226,882;1276,847;1053,847;1058,816;918,816;493,190;1388,676;1053,847;1276,847;1378,777;1388,676;1201,0;918,816;1058,816;1201,0" o:connectangles="0,0,0,0,0,0,0,0,0,0,0,0,0,0,0,0,0,0,0,0,0,0,0,0,0,0,0,0,0,0,0,0,0,0,0,0,0,0,0,0,0,0,0,0"/>
                </v:shape>
                <v:line id="Line 30" o:spid="_x0000_s1028" style="position:absolute;visibility:visible;mso-wrap-style:square" from="1068,79" to="1068,1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mCJP8IAAADbAAAADwAAAGRycy9kb3ducmV2LnhtbERPS2vCQBC+F/oflin0VjdtUSR1DaFQ&#10;KjlpFLwO2ckDs7NpdptEf70rCN7m43vOKplMKwbqXWNZwfssAkFcWN1wpeCw/3lbgnAeWWNrmRSc&#10;yUGyfn5aYaztyDsacl+JEMIuRgW1910spStqMuhmtiMOXGl7gz7AvpK6xzGEm1Z+RNFCGmw4NNTY&#10;0XdNxSn/Nwp25fyy2WanrJzyv/T42y0O+2Om1OvLlH6B8DT5h/ju3ugw/xNuv4QD5PoK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mCJP8IAAADbAAAADwAAAAAAAAAAAAAA&#10;AAChAgAAZHJzL2Rvd25yZXYueG1sUEsFBgAAAAAEAAQA+QAAAJADAAAAAA==&#10;" strokecolor="#004990" strokeweight="4889emu"/>
                <v:line id="Line 29" o:spid="_x0000_s1029" style="position:absolute;visibility:visible;mso-wrap-style:square" from="950,73" to="950,1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5hDIcMAAADbAAAADwAAAGRycy9kb3ducmV2LnhtbESP0WrCQBBF3wv9h2UKfRHdWKTE1FVE&#10;KAQRwcQPGLJjEpqdDdltsv69KxT6NsO9c8+dzS6YTow0uNayguUiAUFcWd1yreBafs9TEM4ja+ws&#10;k4I7OdhtX182mGk78YXGwtcihrDLUEHjfZ9J6aqGDLqF7YmjdrODQR/XoZZ6wCmGm05+JMmnNNhy&#10;JDTY06Gh6qf4NRGS8+zEdM0PxxDO6axct3WqlXp/C/svEJ6C/zf/Xec61l/B85c4gNw+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OYQyHDAAAA2wAAAA8AAAAAAAAAAAAA&#10;AAAAoQIAAGRycy9kb3ducmV2LnhtbFBLBQYAAAAABAAEAPkAAACRAwAAAAA=&#10;" strokecolor="#004990" strokeweight="0"/>
                <v:line id="Line 28" o:spid="_x0000_s1030" style="position:absolute;visibility:visible;mso-wrap-style:square" from="950,73" to="950,1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sW00MEAAADbAAAADwAAAGRycy9kb3ducmV2LnhtbERPS4vCMBC+C/sfwizsTVMFZanGUoRF&#10;6Umr4HVopg9sJt0mq9VfbwRhb/PxPWeVDKYVV+pdY1nBdBKBIC6sbrhScDr+jL9BOI+ssbVMCu7k&#10;IFl/jFYYa3vjA11zX4kQwi5GBbX3XSylK2oy6Ca2Iw5caXuDPsC+krrHWwg3rZxF0UIabDg01NjR&#10;pqbikv8ZBYdy/tjts0tWDvlvet52i9PxnCn19TmkSxCeBv8vfrt3Osyfw+uXcIBcP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6xbTQwQAAANsAAAAPAAAAAAAAAAAAAAAA&#10;AKECAABkcnMvZG93bnJldi54bWxQSwUGAAAAAAQABAD5AAAAjwMAAAAA&#10;" strokecolor="#004990" strokeweight="4889emu"/>
                <v:line id="Line 27" o:spid="_x0000_s1031" style="position:absolute;visibility:visible;mso-wrap-style:square" from="831,76" to="844,1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hcqp8EAAADbAAAADwAAAGRycy9kb3ducmV2LnhtbERPS4vCMBC+L+x/CLPgbU1XsEg1igii&#10;9LTWgtehmT6wmXSbqNVfvxEEb/PxPWexGkwrrtS7xrKCn3EEgriwuuFKQX7cfs9AOI+ssbVMCu7k&#10;YLX8/Fhgou2ND3TNfCVCCLsEFdTed4mUrqjJoBvbjjhwpe0N+gD7SuoebyHctHISRbE02HBoqLGj&#10;TU3FObsYBYdy+tj/pue0HLK/9WnXxfnxlCo1+hrWcxCeBv8Wv9x7HebH8PwlHCC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KFyqnwQAAANsAAAAPAAAAAAAAAAAAAAAA&#10;AKECAABkcnMvZG93bnJldi54bWxQSwUGAAAAAAQABAD5AAAAjwMAAAAA&#10;" strokecolor="#004990" strokeweight="4889emu"/>
                <v:line id="Line 26" o:spid="_x0000_s1032" style="position:absolute;visibility:visible;mso-wrap-style:square" from="711,104" to="737,1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VuPPMEAAADbAAAADwAAAGRycy9kb3ducmV2LnhtbERPS4vCMBC+L/gfwgje1lRBV6pRRBCl&#10;J20Fr0MzfWAzqU3U7v56s7Cwt/n4nrPa9KYRT+pcbVnBZByBIM6trrlUcMn2nwsQziNrbCyTgm9y&#10;sFkPPlYYa/viMz1TX4oQwi5GBZX3bSylyysy6Ma2JQ5cYTuDPsCulLrDVwg3jZxG0VwarDk0VNjS&#10;rqL8lj6MgnMx+zmekltS9Ol9ez2080t2TZQaDfvtEoSn3v+L/9xHHeZ/we8v4QC5fg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lW488wQAAANsAAAAPAAAAAAAAAAAAAAAA&#10;AKECAABkcnMvZG93bnJldi54bWxQSwUGAAAAAAQABAD5AAAAjwMAAAAA&#10;" strokecolor="#004990" strokeweight="4889emu"/>
                <v:line id="Line 25" o:spid="_x0000_s1033" style="position:absolute;visibility:visible;mso-wrap-style:square" from="602,139" to="640,2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MQbTsQAAADbAAAADwAAAGRycy9kb3ducmV2LnhtbESPT2vCQBDF7wW/wzJCb3WjUCnRVUQQ&#10;JSeNgtchO/mD2dmY3Wrqp+8cCr3N8N6895vlenCtelAfGs8GppMEFHHhbcOVgct59/EFKkRki61n&#10;MvBDAdar0dsSU+uffKJHHislIRxSNFDH2KVah6Imh2HiO2LRSt87jLL2lbY9PiXctXqWJHPtsGFp&#10;qLGjbU3FLf92Bk7l5+twzG5ZOeT3zXXfzS/na2bM+3jYLEBFGuK/+e/6YAVfYOUXGUCv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UxBtOxAAAANsAAAAPAAAAAAAAAAAA&#10;AAAAAKECAABkcnMvZG93bnJldi54bWxQSwUGAAAAAAQABAD5AAAAkgMAAAAA&#10;" strokecolor="#004990" strokeweight="4889emu"/>
                <v:line id="Line 24" o:spid="_x0000_s1034" style="position:absolute;visibility:visible;mso-wrap-style:square" from="397,257" to="458,3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4i+1cEAAADbAAAADwAAAGRycy9kb3ducmV2LnhtbERPS4vCMBC+L/gfwgje1lRBWatRRBCl&#10;J20Fr0MzfWAzqU3U7v56s7Cwt/n4nrPa9KYRT+pcbVnBZByBIM6trrlUcMn2n18gnEfW2FgmBd/k&#10;YLMefKww1vbFZ3qmvhQhhF2MCirv21hKl1dk0I1tSxy4wnYGfYBdKXWHrxBuGjmNork0WHNoqLCl&#10;XUX5LX0YBedi9nM8Jbek6NP79npo55fsmig1GvbbJQhPvf8X/7mPOsxfwO8v4QC5fg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7iL7VwQAAANsAAAAPAAAAAAAAAAAAAAAA&#10;AKECAABkcnMvZG93bnJldi54bWxQSwUGAAAAAAQABAD5AAAAjwMAAAAA&#10;" strokecolor="#004990" strokeweight="4889emu"/>
                <v:line id="Line 23" o:spid="_x0000_s1035" style="position:absolute;visibility:visible;mso-wrap-style:square" from="310,337" to="377,4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N7d9cEAAADbAAAADwAAAGRycy9kb3ducmV2LnhtbERPy2rCQBTdF/oPwxW6qxMDFUkdJRRE&#10;yaqJAbeXzM0DM3fSzNSk/XpnIbg8nPd2P5te3Gh0nWUFq2UEgriyuuNGQXk+vG9AOI+ssbdMCv7I&#10;wX73+rLFRNuJc7oVvhEhhF2CClrvh0RKV7Vk0C3tQBy42o4GfYBjI/WIUwg3vYyjaC0NdhwaWhzo&#10;q6XqWvwaBXn98X/6zq5ZPRc/6eU4rMvzJVPqbTGnnyA8zf4pfrhPWkEc1ocv4QfI3R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k3t31wQAAANsAAAAPAAAAAAAAAAAAAAAA&#10;AKECAABkcnMvZG93bnJldi54bWxQSwUGAAAAAAQABAD5AAAAjwMAAAAA&#10;" strokecolor="#004990" strokeweight="4889emu"/>
                <v:line id="Line 22" o:spid="_x0000_s1036" style="position:absolute;visibility:visible;mso-wrap-style:square" from="229,425" to="309,4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5J4bsQAAADbAAAADwAAAGRycy9kb3ducmV2LnhtbESPT2vCQBTE70K/w/IK3nSjoEh0FRFK&#10;Q041BnJ9ZF/+YPZtmt3GtJ++Wyh4HGbmN8zhNJlOjDS41rKC1TICQVxa3XKtIL+9LXYgnEfW2Fkm&#10;Bd/k4HR8mR0w1vbBVxozX4sAYRejgsb7PpbSlQ0ZdEvbEwevsoNBH+RQSz3gI8BNJ9dRtJUGWw4L&#10;DfZ0aai8Z19GwbXa/CQf6T2tpuzzXLz32/xWpErNX6fzHoSnyT/D/+1EK1iv4O9L+AHy+A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LknhuxAAAANsAAAAPAAAAAAAAAAAA&#10;AAAAAKECAABkcnMvZG93bnJldi54bWxQSwUGAAAAAAQABAD5AAAAkgMAAAAA&#10;" strokecolor="#004990" strokeweight="4889emu"/>
                <v:line id="Line 21" o:spid="_x0000_s1037" style="position:absolute;visibility:visible;mso-wrap-style:square" from="167,524" to="248,5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0DmGcMAAADbAAAADwAAAGRycy9kb3ducmV2LnhtbESPT4vCMBTE78J+h/AWvGlqQZFqFBEW&#10;pae1Cl4fzesfbF66TdTqp98IgsdhZn7DLNe9acSNOldbVjAZRyCIc6trLhWcjj+jOQjnkTU2lknB&#10;gxysV1+DJSba3vlAt8yXIkDYJaig8r5NpHR5RQbd2LbEwStsZ9AH2ZVSd3gPcNPIOIpm0mDNYaHC&#10;lrYV5ZfsahQciulz/5te0qLP/jbnXTs7Hc+pUsPvfrMA4an3n/C7vdcK4hheX8IPkK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tA5hnDAAAA2wAAAA8AAAAAAAAAAAAA&#10;AAAAoQIAAGRycy9kb3ducmV2LnhtbFBLBQYAAAAABAAEAPkAAACRAwAAAAA=&#10;" strokecolor="#004990" strokeweight="4889emu"/>
                <v:line id="Line 20" o:spid="_x0000_s1038" style="position:absolute;visibility:visible;mso-wrap-style:square" from="110,631" to="203,6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AxDgsUAAADbAAAADwAAAGRycy9kb3ducmV2LnhtbESPT2vCQBTE7wW/w/KE3upGi6GkriKF&#10;0pBTEwWvj+zLH8y+jdmtiX76rlDocZiZ3zCb3WQ6caXBtZYVLBcRCOLS6pZrBcfD58sbCOeRNXaW&#10;ScGNHOy2s6cNJtqOnNO18LUIEHYJKmi87xMpXdmQQbewPXHwKjsY9EEOtdQDjgFuOrmKolgabDks&#10;NNjTR0PlufgxCvJqfU+/s3NWTcVlf/rq4+PhlCn1PJ/27yA8Tf4//NdOtYLVKzy+hB8gt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AxDgsUAAADbAAAADwAAAAAAAAAA&#10;AAAAAAChAgAAZHJzL2Rvd25yZXYueG1sUEsFBgAAAAAEAAQA+QAAAJMDAAAAAA==&#10;" strokecolor="#004990" strokeweight="4889emu"/>
                <v:line id="Line 19" o:spid="_x0000_s1039" style="position:absolute;visibility:visible;mso-wrap-style:square" from="51,859" to="148,8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Xb9sUAAADbAAAADwAAAGRycy9kb3ducmV2LnhtbESPT2vCQBTE7wW/w/KE3upGqaGkriKF&#10;0pBTEwWvj+zLH8y+jdmtiX76rlDocZiZ3zCb3WQ6caXBtZYVLBcRCOLS6pZrBcfD58sbCOeRNXaW&#10;ScGNHOy2s6cNJtqOnNO18LUIEHYJKmi87xMpXdmQQbewPXHwKjsY9EEOtdQDjgFuOrmKolgabDks&#10;NNjTR0PlufgxCvJqfU+/s3NWTcVlf/rq4+PhlCn1PJ/27yA8Tf4//NdOtYLVKzy+hB8gt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Xb9sUAAADbAAAADwAAAAAAAAAA&#10;AAAAAAChAgAAZHJzL2Rvd25yZXYueG1sUEsFBgAAAAAEAAQA+QAAAJMDAAAAAA==&#10;" strokecolor="#004990" strokeweight="4889emu"/>
                <v:line id="Line 18" o:spid="_x0000_s1040" style="position:absolute;visibility:visible;mso-wrap-style:square" from="46,979" to="140,9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Kl+bcMAAADbAAAADwAAAGRycy9kb3ducmV2LnhtbESPT4vCMBTE74LfITzBm6YKytI1lrKw&#10;rPSkVfD6aF7/YPNSm6jd/fRGEPY4zMxvmE0ymFbcqXeNZQWLeQSCuLC64UrB6fg9+wDhPLLG1jIp&#10;+CUHyXY82mCs7YMPdM99JQKEXYwKau+7WEpX1GTQzW1HHLzS9gZ9kH0ldY+PADetXEbRWhpsOCzU&#10;2NFXTcUlvxkFh3L1t9tnl6wc8mt6/unWp+M5U2o6GdJPEJ4G/x9+t3dawXIFry/hB8jtE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Spfm3DAAAA2wAAAA8AAAAAAAAAAAAA&#10;AAAAoQIAAGRycy9kb3ducmV2LnhtbFBLBQYAAAAABAAEAPkAAACRAwAAAAA=&#10;" strokecolor="#004990" strokeweight="4889emu"/>
                <v:line id="Line 17" o:spid="_x0000_s1041" style="position:absolute;visibility:visible;mso-wrap-style:square" from="50,1098" to="148,10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HvgGsMAAADbAAAADwAAAGRycy9kb3ducmV2LnhtbESPT4vCMBTE7wt+h/AEb2uqYJFqFBFE&#10;6WmtBa+P5vUPNi+1idrdT79ZWPA4zMxvmPV2MK14Uu8aywpm0wgEcWF1w5WC/HL4XIJwHllja5kU&#10;fJOD7Wb0scZE2xef6Zn5SgQIuwQV1N53iZSuqMmgm9qOOHil7Q36IPtK6h5fAW5aOY+iWBpsOCzU&#10;2NG+puKWPYyCc7n4OX2lt7Qcsvvueuzi/HJNlZqMh90KhKfBv8P/7ZNWMI/h70v4AXLz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R74BrDAAAA2wAAAA8AAAAAAAAAAAAA&#10;AAAAoQIAAGRycy9kb3ducmV2LnhtbFBLBQYAAAAABAAEAPkAAACRAwAAAAA=&#10;" strokecolor="#004990" strokeweight="4889emu"/>
                <v:line id="Line 16" o:spid="_x0000_s1042" style="position:absolute;visibility:visible;mso-wrap-style:square" from="76,1211" to="167,12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zdFgcQAAADbAAAADwAAAGRycy9kb3ducmV2LnhtbESPS4vCQBCE78L+h6EXvOlkBR9ERxFB&#10;lJw0Ebw2mc4DMz3ZzKjZ/fXOwoLHoqq+olab3jTiQZ2rLSv4GkcgiHOray4VXLL9aAHCeWSNjWVS&#10;8EMONuuPwQpjbZ98pkfqSxEg7GJUUHnfxlK6vCKDbmxb4uAVtjPog+xKqTt8Brhp5CSKZtJgzWGh&#10;wpZ2FeW39G4UnIvp7/GU3JKiT7+310M7u2TXRKnhZ79dgvDU+3f4v33UCiZz+PsSfoBc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N0WBxAAAANsAAAAPAAAAAAAAAAAA&#10;AAAAAKECAABkcnMvZG93bnJldi54bWxQSwUGAAAAAAQABAD5AAAAkgMAAAAA&#10;" strokecolor="#004990" strokeweight="4889emu"/>
                <v:line id="Line 15" o:spid="_x0000_s1043" style="position:absolute;visibility:visible;mso-wrap-style:square" from="110,1326" to="202,13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qjR88EAAADbAAAADwAAAGRycy9kb3ducmV2LnhtbERPy2rCQBTdF/oPwxW6qxMDFUkdJRRE&#10;yaqJAbeXzM0DM3fSzNSk/XpnIbg8nPd2P5te3Gh0nWUFq2UEgriyuuNGQXk+vG9AOI+ssbdMCv7I&#10;wX73+rLFRNuJc7oVvhEhhF2CClrvh0RKV7Vk0C3tQBy42o4GfYBjI/WIUwg3vYyjaC0NdhwaWhzo&#10;q6XqWvwaBXn98X/6zq5ZPRc/6eU4rMvzJVPqbTGnnyA8zf4pfrhPWkEcxoYv4QfI3R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aqNHzwQAAANsAAAAPAAAAAAAAAAAAAAAA&#10;AKECAABkcnMvZG93bnJldi54bWxQSwUGAAAAAAQABAD5AAAAjwMAAAAA&#10;" strokecolor="#004990" strokeweight="4889emu"/>
                <v:shape id="Freeform 14" o:spid="_x0000_s1044" style="position:absolute;left:1154;top:174;width:700;height:1328;visibility:visible;mso-wrap-style:square;v-text-anchor:top" coordsize="700,13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jdXTxAAA&#10;ANsAAAAPAAAAZHJzL2Rvd25yZXYueG1sRI9Pi8IwFMTvC36H8IS9rakeZLdrFBEFdXHBP6DHR/Ns&#10;S5uXksTa/fZGEPY4zMxvmMmsM7VoyfnSsoLhIAFBnFldcq7gdFx9fILwAVljbZkU/JGH2bT3NsFU&#10;2zvvqT2EXEQI+xQVFCE0qZQ+K8igH9iGOHpX6wyGKF0utcN7hJtajpJkLA2WHBcKbGhRUFYdbkZB&#10;1W6Pbpk3u/3FbvT2V57O5qdS6r3fzb9BBOrCf/jVXmsFoy94fok/QE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o3V08QAAADbAAAADwAAAAAAAAAAAAAAAACXAgAAZHJzL2Rv&#10;d25yZXYueG1sUEsFBgAAAAAEAAQA9QAAAIgDAAAAAA==&#10;" path="m234,0l241,107,245,211,244,311,240,408,233,501,223,591,210,677,195,760,178,838,159,913,138,984,116,1052,94,1115,71,1174,47,1229,,1327,525,1327,568,1265,606,1195,638,1118,664,1038,684,956,695,874,700,794,696,715,687,638,672,564,651,492,624,423,592,357,554,294,512,235,465,180,414,128,358,81,298,38,234,0xe" stroked="f">
                  <v:path arrowok="t" o:connecttype="custom" o:connectlocs="234,174;241,281;245,385;244,485;240,582;233,675;223,765;210,851;195,934;178,1012;159,1087;138,1158;116,1226;94,1289;71,1348;47,1403;0,1501;525,1501;568,1439;606,1369;638,1292;664,1212;684,1130;695,1048;700,968;696,889;687,812;672,738;651,666;624,597;592,531;554,468;512,409;465,354;414,302;358,255;298,212;234,174" o:connectangles="0,0,0,0,0,0,0,0,0,0,0,0,0,0,0,0,0,0,0,0,0,0,0,0,0,0,0,0,0,0,0,0,0,0,0,0,0,0"/>
                </v:shape>
                <v:shape id="Freeform 13" o:spid="_x0000_s1045" style="position:absolute;left:1154;top:174;width:700;height:1328;visibility:visible;mso-wrap-style:square;v-text-anchor:top" coordsize="700,13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CRVQvwAA&#10;ANsAAAAPAAAAZHJzL2Rvd25yZXYueG1sRE/NisIwEL4v+A5hBC+LprpYpGsUEXU9Keo+wNDMtmWb&#10;SUliW9/eHASPH9//ct2bWrTkfGVZwXSSgCDOra64UPB7248XIHxA1lhbJgUP8rBeDT6WmGnb8YXa&#10;ayhEDGGfoYIyhCaT0uclGfQT2xBH7s86gyFCV0jtsIvhppazJEmlwYpjQ4kNbUvK/693o4Dbmfv5&#10;TB88tfPzIu8OdNzpk1KjYb/5BhGoD2/xy33UCr7i+vgl/gC5eg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IJFVC/AAAA2wAAAA8AAAAAAAAAAAAAAAAAlwIAAGRycy9kb3ducmV2&#10;LnhtbFBLBQYAAAAABAAEAPUAAACDAwAAAAA=&#10;" path="m0,1327l0,1327,525,1327,568,1265,606,1195,638,1118,664,1038,684,956,695,874,700,794,696,715,687,638,672,564,651,492,624,423,592,357,554,294,512,235,465,180,414,128,358,81,298,38,234,,241,107,245,211,244,311,240,408,233,501,223,591,210,677,195,760,178,838,159,913,138,984,116,1052,94,1115,71,1174,47,1229,23,1281,,1327xe" filled="f" strokecolor="#004990" strokeweight="4889emu">
                  <v:path arrowok="t" o:connecttype="custom" o:connectlocs="0,1501;0,1501;525,1501;568,1439;606,1369;638,1292;664,1212;684,1130;695,1048;700,968;696,889;687,812;672,738;651,666;624,597;592,531;554,468;512,409;465,354;414,302;358,255;298,212;234,174;241,281;245,385;244,485;240,582;233,675;223,765;210,851;195,934;178,1012;159,1087;138,1158;116,1226;94,1289;71,1348;47,1403;23,1455;0,1501" o:connectangles="0,0,0,0,0,0,0,0,0,0,0,0,0,0,0,0,0,0,0,0,0,0,0,0,0,0,0,0,0,0,0,0,0,0,0,0,0,0,0,0"/>
                </v:shape>
                <w10:anchorlock/>
              </v:group>
            </w:pict>
          </mc:Fallback>
        </mc:AlternateContent>
      </w:r>
    </w:p>
    <w:p w:rsidR="00DD7DC4" w:rsidRDefault="00DD7DC4">
      <w:pPr>
        <w:pStyle w:val="BodyText"/>
        <w:spacing w:before="1"/>
        <w:rPr>
          <w:sz w:val="7"/>
        </w:rPr>
      </w:pPr>
    </w:p>
    <w:p w:rsidR="00DD7DC4" w:rsidRDefault="00A665FA">
      <w:pPr>
        <w:pStyle w:val="BodyText"/>
        <w:ind w:left="7030"/>
        <w:rPr>
          <w:sz w:val="20"/>
        </w:rPr>
      </w:pPr>
      <w:r>
        <w:rPr>
          <w:noProof/>
          <w:sz w:val="20"/>
        </w:rPr>
        <mc:AlternateContent>
          <mc:Choice Requires="wpg">
            <w:drawing>
              <wp:inline distT="0" distB="0" distL="0" distR="0">
                <wp:extent cx="1661160" cy="225425"/>
                <wp:effectExtent l="0" t="0" r="2540"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1160" cy="225425"/>
                          <a:chOff x="0" y="0"/>
                          <a:chExt cx="2616" cy="355"/>
                        </a:xfrm>
                      </wpg:grpSpPr>
                      <pic:pic xmlns:pic="http://schemas.openxmlformats.org/drawingml/2006/picture">
                        <pic:nvPicPr>
                          <pic:cNvPr id="2"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4"/>
                            <a:ext cx="32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AutoShape 10"/>
                        <wps:cNvSpPr>
                          <a:spLocks/>
                        </wps:cNvSpPr>
                        <wps:spPr bwMode="auto">
                          <a:xfrm>
                            <a:off x="361" y="4"/>
                            <a:ext cx="151" cy="188"/>
                          </a:xfrm>
                          <a:custGeom>
                            <a:avLst/>
                            <a:gdLst>
                              <a:gd name="T0" fmla="+- 0 378 361"/>
                              <a:gd name="T1" fmla="*/ T0 w 151"/>
                              <a:gd name="T2" fmla="+- 0 4 4"/>
                              <a:gd name="T3" fmla="*/ 4 h 188"/>
                              <a:gd name="T4" fmla="+- 0 361 361"/>
                              <a:gd name="T5" fmla="*/ T4 w 151"/>
                              <a:gd name="T6" fmla="+- 0 4 4"/>
                              <a:gd name="T7" fmla="*/ 4 h 188"/>
                              <a:gd name="T8" fmla="+- 0 389 361"/>
                              <a:gd name="T9" fmla="*/ T8 w 151"/>
                              <a:gd name="T10" fmla="+- 0 192 4"/>
                              <a:gd name="T11" fmla="*/ 192 h 188"/>
                              <a:gd name="T12" fmla="+- 0 408 361"/>
                              <a:gd name="T13" fmla="*/ T12 w 151"/>
                              <a:gd name="T14" fmla="+- 0 192 4"/>
                              <a:gd name="T15" fmla="*/ 192 h 188"/>
                              <a:gd name="T16" fmla="+- 0 417 361"/>
                              <a:gd name="T17" fmla="*/ T16 w 151"/>
                              <a:gd name="T18" fmla="+- 0 176 4"/>
                              <a:gd name="T19" fmla="*/ 176 h 188"/>
                              <a:gd name="T20" fmla="+- 0 401 361"/>
                              <a:gd name="T21" fmla="*/ T20 w 151"/>
                              <a:gd name="T22" fmla="+- 0 176 4"/>
                              <a:gd name="T23" fmla="*/ 176 h 188"/>
                              <a:gd name="T24" fmla="+- 0 378 361"/>
                              <a:gd name="T25" fmla="*/ T24 w 151"/>
                              <a:gd name="T26" fmla="+- 0 4 4"/>
                              <a:gd name="T27" fmla="*/ 4 h 188"/>
                              <a:gd name="T28" fmla="+- 0 511 361"/>
                              <a:gd name="T29" fmla="*/ T28 w 151"/>
                              <a:gd name="T30" fmla="+- 0 4 4"/>
                              <a:gd name="T31" fmla="*/ 4 h 188"/>
                              <a:gd name="T32" fmla="+- 0 493 361"/>
                              <a:gd name="T33" fmla="*/ T32 w 151"/>
                              <a:gd name="T34" fmla="+- 0 4 4"/>
                              <a:gd name="T35" fmla="*/ 4 h 188"/>
                              <a:gd name="T36" fmla="+- 0 401 361"/>
                              <a:gd name="T37" fmla="*/ T36 w 151"/>
                              <a:gd name="T38" fmla="+- 0 176 4"/>
                              <a:gd name="T39" fmla="*/ 176 h 188"/>
                              <a:gd name="T40" fmla="+- 0 417 361"/>
                              <a:gd name="T41" fmla="*/ T40 w 151"/>
                              <a:gd name="T42" fmla="+- 0 176 4"/>
                              <a:gd name="T43" fmla="*/ 176 h 188"/>
                              <a:gd name="T44" fmla="+- 0 511 361"/>
                              <a:gd name="T45" fmla="*/ T44 w 151"/>
                              <a:gd name="T46" fmla="+- 0 4 4"/>
                              <a:gd name="T47" fmla="*/ 4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1" h="188">
                                <a:moveTo>
                                  <a:pt x="17" y="0"/>
                                </a:moveTo>
                                <a:lnTo>
                                  <a:pt x="0" y="0"/>
                                </a:lnTo>
                                <a:lnTo>
                                  <a:pt x="28" y="188"/>
                                </a:lnTo>
                                <a:lnTo>
                                  <a:pt x="47" y="188"/>
                                </a:lnTo>
                                <a:lnTo>
                                  <a:pt x="56" y="172"/>
                                </a:lnTo>
                                <a:lnTo>
                                  <a:pt x="40" y="172"/>
                                </a:lnTo>
                                <a:lnTo>
                                  <a:pt x="17" y="0"/>
                                </a:lnTo>
                                <a:close/>
                                <a:moveTo>
                                  <a:pt x="150" y="0"/>
                                </a:moveTo>
                                <a:lnTo>
                                  <a:pt x="132" y="0"/>
                                </a:lnTo>
                                <a:lnTo>
                                  <a:pt x="40" y="172"/>
                                </a:lnTo>
                                <a:lnTo>
                                  <a:pt x="56" y="172"/>
                                </a:lnTo>
                                <a:lnTo>
                                  <a:pt x="150" y="0"/>
                                </a:lnTo>
                                <a:close/>
                              </a:path>
                            </a:pathLst>
                          </a:custGeom>
                          <a:solidFill>
                            <a:srgbClr val="263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9"/>
                        <wps:cNvSpPr>
                          <a:spLocks/>
                        </wps:cNvSpPr>
                        <wps:spPr bwMode="auto">
                          <a:xfrm>
                            <a:off x="506" y="4"/>
                            <a:ext cx="55" cy="188"/>
                          </a:xfrm>
                          <a:custGeom>
                            <a:avLst/>
                            <a:gdLst>
                              <a:gd name="T0" fmla="+- 0 561 506"/>
                              <a:gd name="T1" fmla="*/ T0 w 55"/>
                              <a:gd name="T2" fmla="+- 0 4 4"/>
                              <a:gd name="T3" fmla="*/ 4 h 188"/>
                              <a:gd name="T4" fmla="+- 0 544 506"/>
                              <a:gd name="T5" fmla="*/ T4 w 55"/>
                              <a:gd name="T6" fmla="+- 0 4 4"/>
                              <a:gd name="T7" fmla="*/ 4 h 188"/>
                              <a:gd name="T8" fmla="+- 0 506 506"/>
                              <a:gd name="T9" fmla="*/ T8 w 55"/>
                              <a:gd name="T10" fmla="+- 0 192 4"/>
                              <a:gd name="T11" fmla="*/ 192 h 188"/>
                              <a:gd name="T12" fmla="+- 0 523 506"/>
                              <a:gd name="T13" fmla="*/ T12 w 55"/>
                              <a:gd name="T14" fmla="+- 0 192 4"/>
                              <a:gd name="T15" fmla="*/ 192 h 188"/>
                              <a:gd name="T16" fmla="+- 0 561 506"/>
                              <a:gd name="T17" fmla="*/ T16 w 55"/>
                              <a:gd name="T18" fmla="+- 0 4 4"/>
                              <a:gd name="T19" fmla="*/ 4 h 188"/>
                            </a:gdLst>
                            <a:ahLst/>
                            <a:cxnLst>
                              <a:cxn ang="0">
                                <a:pos x="T1" y="T3"/>
                              </a:cxn>
                              <a:cxn ang="0">
                                <a:pos x="T5" y="T7"/>
                              </a:cxn>
                              <a:cxn ang="0">
                                <a:pos x="T9" y="T11"/>
                              </a:cxn>
                              <a:cxn ang="0">
                                <a:pos x="T13" y="T15"/>
                              </a:cxn>
                              <a:cxn ang="0">
                                <a:pos x="T17" y="T19"/>
                              </a:cxn>
                            </a:cxnLst>
                            <a:rect l="0" t="0" r="r" b="b"/>
                            <a:pathLst>
                              <a:path w="55" h="188">
                                <a:moveTo>
                                  <a:pt x="55" y="0"/>
                                </a:moveTo>
                                <a:lnTo>
                                  <a:pt x="38" y="0"/>
                                </a:lnTo>
                                <a:lnTo>
                                  <a:pt x="0" y="188"/>
                                </a:lnTo>
                                <a:lnTo>
                                  <a:pt x="17" y="188"/>
                                </a:lnTo>
                                <a:lnTo>
                                  <a:pt x="55" y="0"/>
                                </a:lnTo>
                                <a:close/>
                              </a:path>
                            </a:pathLst>
                          </a:custGeom>
                          <a:solidFill>
                            <a:srgbClr val="263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8"/>
                        <wps:cNvSpPr>
                          <a:spLocks/>
                        </wps:cNvSpPr>
                        <wps:spPr bwMode="auto">
                          <a:xfrm>
                            <a:off x="582" y="0"/>
                            <a:ext cx="168" cy="196"/>
                          </a:xfrm>
                          <a:custGeom>
                            <a:avLst/>
                            <a:gdLst>
                              <a:gd name="T0" fmla="+- 0 667 582"/>
                              <a:gd name="T1" fmla="*/ T0 w 168"/>
                              <a:gd name="T2" fmla="*/ 1 h 196"/>
                              <a:gd name="T3" fmla="+- 0 646 582"/>
                              <a:gd name="T4" fmla="*/ T3 w 168"/>
                              <a:gd name="T5" fmla="*/ 5 h 196"/>
                              <a:gd name="T6" fmla="+- 0 624 582"/>
                              <a:gd name="T7" fmla="*/ T6 w 168"/>
                              <a:gd name="T8" fmla="*/ 16 h 196"/>
                              <a:gd name="T9" fmla="+- 0 606 582"/>
                              <a:gd name="T10" fmla="*/ T9 w 168"/>
                              <a:gd name="T11" fmla="*/ 36 h 196"/>
                              <a:gd name="T12" fmla="+- 0 595 582"/>
                              <a:gd name="T13" fmla="*/ T12 w 168"/>
                              <a:gd name="T14" fmla="*/ 53 h 196"/>
                              <a:gd name="T15" fmla="+- 0 588 582"/>
                              <a:gd name="T16" fmla="*/ T15 w 168"/>
                              <a:gd name="T17" fmla="*/ 73 h 196"/>
                              <a:gd name="T18" fmla="+- 0 583 582"/>
                              <a:gd name="T19" fmla="*/ T18 w 168"/>
                              <a:gd name="T20" fmla="*/ 95 h 196"/>
                              <a:gd name="T21" fmla="+- 0 582 582"/>
                              <a:gd name="T22" fmla="*/ T21 w 168"/>
                              <a:gd name="T23" fmla="*/ 130 h 196"/>
                              <a:gd name="T24" fmla="+- 0 589 582"/>
                              <a:gd name="T25" fmla="*/ T24 w 168"/>
                              <a:gd name="T26" fmla="*/ 159 h 196"/>
                              <a:gd name="T27" fmla="+- 0 606 582"/>
                              <a:gd name="T28" fmla="*/ T27 w 168"/>
                              <a:gd name="T29" fmla="*/ 181 h 196"/>
                              <a:gd name="T30" fmla="+- 0 631 582"/>
                              <a:gd name="T31" fmla="*/ T30 w 168"/>
                              <a:gd name="T32" fmla="*/ 193 h 196"/>
                              <a:gd name="T33" fmla="+- 0 667 582"/>
                              <a:gd name="T34" fmla="*/ T33 w 168"/>
                              <a:gd name="T35" fmla="*/ 195 h 196"/>
                              <a:gd name="T36" fmla="+- 0 701 582"/>
                              <a:gd name="T37" fmla="*/ T36 w 168"/>
                              <a:gd name="T38" fmla="*/ 182 h 196"/>
                              <a:gd name="T39" fmla="+- 0 646 582"/>
                              <a:gd name="T40" fmla="*/ T39 w 168"/>
                              <a:gd name="T41" fmla="*/ 180 h 196"/>
                              <a:gd name="T42" fmla="+- 0 624 582"/>
                              <a:gd name="T43" fmla="*/ T42 w 168"/>
                              <a:gd name="T44" fmla="*/ 173 h 196"/>
                              <a:gd name="T45" fmla="+- 0 608 582"/>
                              <a:gd name="T46" fmla="*/ T45 w 168"/>
                              <a:gd name="T47" fmla="*/ 157 h 196"/>
                              <a:gd name="T48" fmla="+- 0 600 582"/>
                              <a:gd name="T49" fmla="*/ T48 w 168"/>
                              <a:gd name="T50" fmla="*/ 134 h 196"/>
                              <a:gd name="T51" fmla="+- 0 598 582"/>
                              <a:gd name="T52" fmla="*/ T51 w 168"/>
                              <a:gd name="T53" fmla="*/ 103 h 196"/>
                              <a:gd name="T54" fmla="+- 0 608 582"/>
                              <a:gd name="T55" fmla="*/ T54 w 168"/>
                              <a:gd name="T56" fmla="*/ 67 h 196"/>
                              <a:gd name="T57" fmla="+- 0 627 582"/>
                              <a:gd name="T58" fmla="*/ T57 w 168"/>
                              <a:gd name="T59" fmla="*/ 37 h 196"/>
                              <a:gd name="T60" fmla="+- 0 655 582"/>
                              <a:gd name="T61" fmla="*/ T60 w 168"/>
                              <a:gd name="T62" fmla="*/ 18 h 196"/>
                              <a:gd name="T63" fmla="+- 0 729 582"/>
                              <a:gd name="T64" fmla="*/ T63 w 168"/>
                              <a:gd name="T65" fmla="*/ 15 h 196"/>
                              <a:gd name="T66" fmla="+- 0 708 582"/>
                              <a:gd name="T67" fmla="*/ T66 w 168"/>
                              <a:gd name="T68" fmla="*/ 4 h 196"/>
                              <a:gd name="T69" fmla="+- 0 678 582"/>
                              <a:gd name="T70" fmla="*/ T69 w 168"/>
                              <a:gd name="T71" fmla="*/ 0 h 196"/>
                              <a:gd name="T72" fmla="+- 0 718 582"/>
                              <a:gd name="T73" fmla="*/ T72 w 168"/>
                              <a:gd name="T74" fmla="*/ 160 h 196"/>
                              <a:gd name="T75" fmla="+- 0 726 582"/>
                              <a:gd name="T76" fmla="*/ T75 w 168"/>
                              <a:gd name="T77" fmla="*/ 192 h 196"/>
                              <a:gd name="T78" fmla="+- 0 745 582"/>
                              <a:gd name="T79" fmla="*/ T78 w 168"/>
                              <a:gd name="T80" fmla="*/ 96 h 196"/>
                              <a:gd name="T81" fmla="+- 0 666 582"/>
                              <a:gd name="T82" fmla="*/ T81 w 168"/>
                              <a:gd name="T83" fmla="*/ 111 h 196"/>
                              <a:gd name="T84" fmla="+- 0 725 582"/>
                              <a:gd name="T85" fmla="*/ T84 w 168"/>
                              <a:gd name="T86" fmla="*/ 121 h 196"/>
                              <a:gd name="T87" fmla="+- 0 715 582"/>
                              <a:gd name="T88" fmla="*/ T87 w 168"/>
                              <a:gd name="T89" fmla="*/ 147 h 196"/>
                              <a:gd name="T90" fmla="+- 0 698 582"/>
                              <a:gd name="T91" fmla="*/ T90 w 168"/>
                              <a:gd name="T92" fmla="*/ 167 h 196"/>
                              <a:gd name="T93" fmla="+- 0 675 582"/>
                              <a:gd name="T94" fmla="*/ T93 w 168"/>
                              <a:gd name="T95" fmla="*/ 179 h 196"/>
                              <a:gd name="T96" fmla="+- 0 702 582"/>
                              <a:gd name="T97" fmla="*/ T96 w 168"/>
                              <a:gd name="T98" fmla="*/ 180 h 196"/>
                              <a:gd name="T99" fmla="+- 0 717 582"/>
                              <a:gd name="T100" fmla="*/ T99 w 168"/>
                              <a:gd name="T101" fmla="*/ 160 h 196"/>
                              <a:gd name="T102" fmla="+- 0 745 582"/>
                              <a:gd name="T103" fmla="*/ T102 w 168"/>
                              <a:gd name="T104" fmla="*/ 96 h 196"/>
                              <a:gd name="T105" fmla="+- 0 677 582"/>
                              <a:gd name="T106" fmla="*/ T105 w 168"/>
                              <a:gd name="T107" fmla="*/ 15 h 196"/>
                              <a:gd name="T108" fmla="+- 0 699 582"/>
                              <a:gd name="T109" fmla="*/ T108 w 168"/>
                              <a:gd name="T110" fmla="*/ 18 h 196"/>
                              <a:gd name="T111" fmla="+- 0 716 582"/>
                              <a:gd name="T112" fmla="*/ T111 w 168"/>
                              <a:gd name="T113" fmla="*/ 27 h 196"/>
                              <a:gd name="T114" fmla="+- 0 731 582"/>
                              <a:gd name="T115" fmla="*/ T114 w 168"/>
                              <a:gd name="T116" fmla="*/ 46 h 196"/>
                              <a:gd name="T117" fmla="+- 0 749 582"/>
                              <a:gd name="T118" fmla="*/ T117 w 168"/>
                              <a:gd name="T119" fmla="*/ 62 h 196"/>
                              <a:gd name="T120" fmla="+- 0 744 582"/>
                              <a:gd name="T121" fmla="*/ T120 w 168"/>
                              <a:gd name="T122" fmla="*/ 36 h 196"/>
                              <a:gd name="T123" fmla="+- 0 730 582"/>
                              <a:gd name="T124" fmla="*/ T123 w 168"/>
                              <a:gd name="T125" fmla="*/ 16 h 1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Lst>
                            <a:rect l="0" t="0" r="r" b="b"/>
                            <a:pathLst>
                              <a:path w="168" h="196">
                                <a:moveTo>
                                  <a:pt x="96" y="0"/>
                                </a:moveTo>
                                <a:lnTo>
                                  <a:pt x="85" y="1"/>
                                </a:lnTo>
                                <a:lnTo>
                                  <a:pt x="74" y="2"/>
                                </a:lnTo>
                                <a:lnTo>
                                  <a:pt x="64" y="5"/>
                                </a:lnTo>
                                <a:lnTo>
                                  <a:pt x="54" y="10"/>
                                </a:lnTo>
                                <a:lnTo>
                                  <a:pt x="42" y="16"/>
                                </a:lnTo>
                                <a:lnTo>
                                  <a:pt x="32" y="25"/>
                                </a:lnTo>
                                <a:lnTo>
                                  <a:pt x="24" y="36"/>
                                </a:lnTo>
                                <a:lnTo>
                                  <a:pt x="18" y="44"/>
                                </a:lnTo>
                                <a:lnTo>
                                  <a:pt x="13" y="53"/>
                                </a:lnTo>
                                <a:lnTo>
                                  <a:pt x="9" y="63"/>
                                </a:lnTo>
                                <a:lnTo>
                                  <a:pt x="6" y="73"/>
                                </a:lnTo>
                                <a:lnTo>
                                  <a:pt x="3" y="84"/>
                                </a:lnTo>
                                <a:lnTo>
                                  <a:pt x="1" y="95"/>
                                </a:lnTo>
                                <a:lnTo>
                                  <a:pt x="0" y="106"/>
                                </a:lnTo>
                                <a:lnTo>
                                  <a:pt x="0" y="130"/>
                                </a:lnTo>
                                <a:lnTo>
                                  <a:pt x="1" y="140"/>
                                </a:lnTo>
                                <a:lnTo>
                                  <a:pt x="7" y="159"/>
                                </a:lnTo>
                                <a:lnTo>
                                  <a:pt x="12" y="167"/>
                                </a:lnTo>
                                <a:lnTo>
                                  <a:pt x="24" y="181"/>
                                </a:lnTo>
                                <a:lnTo>
                                  <a:pt x="32" y="186"/>
                                </a:lnTo>
                                <a:lnTo>
                                  <a:pt x="49" y="193"/>
                                </a:lnTo>
                                <a:lnTo>
                                  <a:pt x="59" y="195"/>
                                </a:lnTo>
                                <a:lnTo>
                                  <a:pt x="85" y="195"/>
                                </a:lnTo>
                                <a:lnTo>
                                  <a:pt x="97" y="193"/>
                                </a:lnTo>
                                <a:lnTo>
                                  <a:pt x="119" y="182"/>
                                </a:lnTo>
                                <a:lnTo>
                                  <a:pt x="120" y="180"/>
                                </a:lnTo>
                                <a:lnTo>
                                  <a:pt x="64" y="180"/>
                                </a:lnTo>
                                <a:lnTo>
                                  <a:pt x="56" y="179"/>
                                </a:lnTo>
                                <a:lnTo>
                                  <a:pt x="42" y="173"/>
                                </a:lnTo>
                                <a:lnTo>
                                  <a:pt x="36" y="168"/>
                                </a:lnTo>
                                <a:lnTo>
                                  <a:pt x="26" y="157"/>
                                </a:lnTo>
                                <a:lnTo>
                                  <a:pt x="22" y="150"/>
                                </a:lnTo>
                                <a:lnTo>
                                  <a:pt x="18" y="134"/>
                                </a:lnTo>
                                <a:lnTo>
                                  <a:pt x="16" y="126"/>
                                </a:lnTo>
                                <a:lnTo>
                                  <a:pt x="16" y="103"/>
                                </a:lnTo>
                                <a:lnTo>
                                  <a:pt x="18" y="91"/>
                                </a:lnTo>
                                <a:lnTo>
                                  <a:pt x="26" y="67"/>
                                </a:lnTo>
                                <a:lnTo>
                                  <a:pt x="31" y="56"/>
                                </a:lnTo>
                                <a:lnTo>
                                  <a:pt x="45" y="37"/>
                                </a:lnTo>
                                <a:lnTo>
                                  <a:pt x="53" y="30"/>
                                </a:lnTo>
                                <a:lnTo>
                                  <a:pt x="73" y="18"/>
                                </a:lnTo>
                                <a:lnTo>
                                  <a:pt x="83" y="15"/>
                                </a:lnTo>
                                <a:lnTo>
                                  <a:pt x="147" y="15"/>
                                </a:lnTo>
                                <a:lnTo>
                                  <a:pt x="138" y="9"/>
                                </a:lnTo>
                                <a:lnTo>
                                  <a:pt x="126" y="4"/>
                                </a:lnTo>
                                <a:lnTo>
                                  <a:pt x="112" y="1"/>
                                </a:lnTo>
                                <a:lnTo>
                                  <a:pt x="96" y="0"/>
                                </a:lnTo>
                                <a:close/>
                                <a:moveTo>
                                  <a:pt x="151" y="160"/>
                                </a:moveTo>
                                <a:lnTo>
                                  <a:pt x="136" y="160"/>
                                </a:lnTo>
                                <a:lnTo>
                                  <a:pt x="133" y="192"/>
                                </a:lnTo>
                                <a:lnTo>
                                  <a:pt x="144" y="192"/>
                                </a:lnTo>
                                <a:lnTo>
                                  <a:pt x="151" y="160"/>
                                </a:lnTo>
                                <a:close/>
                                <a:moveTo>
                                  <a:pt x="163" y="96"/>
                                </a:moveTo>
                                <a:lnTo>
                                  <a:pt x="87" y="96"/>
                                </a:lnTo>
                                <a:lnTo>
                                  <a:pt x="84" y="111"/>
                                </a:lnTo>
                                <a:lnTo>
                                  <a:pt x="145" y="111"/>
                                </a:lnTo>
                                <a:lnTo>
                                  <a:pt x="143" y="121"/>
                                </a:lnTo>
                                <a:lnTo>
                                  <a:pt x="141" y="130"/>
                                </a:lnTo>
                                <a:lnTo>
                                  <a:pt x="133" y="147"/>
                                </a:lnTo>
                                <a:lnTo>
                                  <a:pt x="128" y="154"/>
                                </a:lnTo>
                                <a:lnTo>
                                  <a:pt x="116" y="167"/>
                                </a:lnTo>
                                <a:lnTo>
                                  <a:pt x="109" y="171"/>
                                </a:lnTo>
                                <a:lnTo>
                                  <a:pt x="93" y="179"/>
                                </a:lnTo>
                                <a:lnTo>
                                  <a:pt x="84" y="180"/>
                                </a:lnTo>
                                <a:lnTo>
                                  <a:pt x="120" y="180"/>
                                </a:lnTo>
                                <a:lnTo>
                                  <a:pt x="128" y="173"/>
                                </a:lnTo>
                                <a:lnTo>
                                  <a:pt x="135" y="160"/>
                                </a:lnTo>
                                <a:lnTo>
                                  <a:pt x="151" y="160"/>
                                </a:lnTo>
                                <a:lnTo>
                                  <a:pt x="163" y="96"/>
                                </a:lnTo>
                                <a:close/>
                                <a:moveTo>
                                  <a:pt x="147" y="15"/>
                                </a:moveTo>
                                <a:lnTo>
                                  <a:pt x="95" y="15"/>
                                </a:lnTo>
                                <a:lnTo>
                                  <a:pt x="107" y="16"/>
                                </a:lnTo>
                                <a:lnTo>
                                  <a:pt x="117" y="18"/>
                                </a:lnTo>
                                <a:lnTo>
                                  <a:pt x="126" y="22"/>
                                </a:lnTo>
                                <a:lnTo>
                                  <a:pt x="134" y="27"/>
                                </a:lnTo>
                                <a:lnTo>
                                  <a:pt x="144" y="34"/>
                                </a:lnTo>
                                <a:lnTo>
                                  <a:pt x="149" y="46"/>
                                </a:lnTo>
                                <a:lnTo>
                                  <a:pt x="150" y="62"/>
                                </a:lnTo>
                                <a:lnTo>
                                  <a:pt x="167" y="62"/>
                                </a:lnTo>
                                <a:lnTo>
                                  <a:pt x="165" y="48"/>
                                </a:lnTo>
                                <a:lnTo>
                                  <a:pt x="162" y="36"/>
                                </a:lnTo>
                                <a:lnTo>
                                  <a:pt x="156" y="25"/>
                                </a:lnTo>
                                <a:lnTo>
                                  <a:pt x="148" y="16"/>
                                </a:lnTo>
                                <a:lnTo>
                                  <a:pt x="147" y="15"/>
                                </a:lnTo>
                                <a:close/>
                              </a:path>
                            </a:pathLst>
                          </a:custGeom>
                          <a:solidFill>
                            <a:srgbClr val="263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7"/>
                        <wps:cNvSpPr>
                          <a:spLocks/>
                        </wps:cNvSpPr>
                        <wps:spPr bwMode="auto">
                          <a:xfrm>
                            <a:off x="752" y="4"/>
                            <a:ext cx="160" cy="188"/>
                          </a:xfrm>
                          <a:custGeom>
                            <a:avLst/>
                            <a:gdLst>
                              <a:gd name="T0" fmla="+- 0 879 752"/>
                              <a:gd name="T1" fmla="*/ T0 w 160"/>
                              <a:gd name="T2" fmla="+- 0 4 4"/>
                              <a:gd name="T3" fmla="*/ 4 h 188"/>
                              <a:gd name="T4" fmla="+- 0 860 752"/>
                              <a:gd name="T5" fmla="*/ T4 w 160"/>
                              <a:gd name="T6" fmla="+- 0 4 4"/>
                              <a:gd name="T7" fmla="*/ 4 h 188"/>
                              <a:gd name="T8" fmla="+- 0 752 752"/>
                              <a:gd name="T9" fmla="*/ T8 w 160"/>
                              <a:gd name="T10" fmla="+- 0 192 4"/>
                              <a:gd name="T11" fmla="*/ 192 h 188"/>
                              <a:gd name="T12" fmla="+- 0 770 752"/>
                              <a:gd name="T13" fmla="*/ T12 w 160"/>
                              <a:gd name="T14" fmla="+- 0 192 4"/>
                              <a:gd name="T15" fmla="*/ 192 h 188"/>
                              <a:gd name="T16" fmla="+- 0 803 752"/>
                              <a:gd name="T17" fmla="*/ T16 w 160"/>
                              <a:gd name="T18" fmla="+- 0 133 4"/>
                              <a:gd name="T19" fmla="*/ 133 h 188"/>
                              <a:gd name="T20" fmla="+- 0 901 752"/>
                              <a:gd name="T21" fmla="*/ T20 w 160"/>
                              <a:gd name="T22" fmla="+- 0 133 4"/>
                              <a:gd name="T23" fmla="*/ 133 h 188"/>
                              <a:gd name="T24" fmla="+- 0 898 752"/>
                              <a:gd name="T25" fmla="*/ T24 w 160"/>
                              <a:gd name="T26" fmla="+- 0 118 4"/>
                              <a:gd name="T27" fmla="*/ 118 h 188"/>
                              <a:gd name="T28" fmla="+- 0 812 752"/>
                              <a:gd name="T29" fmla="*/ T28 w 160"/>
                              <a:gd name="T30" fmla="+- 0 118 4"/>
                              <a:gd name="T31" fmla="*/ 118 h 188"/>
                              <a:gd name="T32" fmla="+- 0 866 752"/>
                              <a:gd name="T33" fmla="*/ T32 w 160"/>
                              <a:gd name="T34" fmla="+- 0 19 4"/>
                              <a:gd name="T35" fmla="*/ 19 h 188"/>
                              <a:gd name="T36" fmla="+- 0 881 752"/>
                              <a:gd name="T37" fmla="*/ T36 w 160"/>
                              <a:gd name="T38" fmla="+- 0 19 4"/>
                              <a:gd name="T39" fmla="*/ 19 h 188"/>
                              <a:gd name="T40" fmla="+- 0 879 752"/>
                              <a:gd name="T41" fmla="*/ T40 w 160"/>
                              <a:gd name="T42" fmla="+- 0 4 4"/>
                              <a:gd name="T43" fmla="*/ 4 h 188"/>
                              <a:gd name="T44" fmla="+- 0 901 752"/>
                              <a:gd name="T45" fmla="*/ T44 w 160"/>
                              <a:gd name="T46" fmla="+- 0 133 4"/>
                              <a:gd name="T47" fmla="*/ 133 h 188"/>
                              <a:gd name="T48" fmla="+- 0 884 752"/>
                              <a:gd name="T49" fmla="*/ T48 w 160"/>
                              <a:gd name="T50" fmla="+- 0 133 4"/>
                              <a:gd name="T51" fmla="*/ 133 h 188"/>
                              <a:gd name="T52" fmla="+- 0 893 752"/>
                              <a:gd name="T53" fmla="*/ T52 w 160"/>
                              <a:gd name="T54" fmla="+- 0 192 4"/>
                              <a:gd name="T55" fmla="*/ 192 h 188"/>
                              <a:gd name="T56" fmla="+- 0 911 752"/>
                              <a:gd name="T57" fmla="*/ T56 w 160"/>
                              <a:gd name="T58" fmla="+- 0 192 4"/>
                              <a:gd name="T59" fmla="*/ 192 h 188"/>
                              <a:gd name="T60" fmla="+- 0 901 752"/>
                              <a:gd name="T61" fmla="*/ T60 w 160"/>
                              <a:gd name="T62" fmla="+- 0 133 4"/>
                              <a:gd name="T63" fmla="*/ 133 h 188"/>
                              <a:gd name="T64" fmla="+- 0 881 752"/>
                              <a:gd name="T65" fmla="*/ T64 w 160"/>
                              <a:gd name="T66" fmla="+- 0 19 4"/>
                              <a:gd name="T67" fmla="*/ 19 h 188"/>
                              <a:gd name="T68" fmla="+- 0 867 752"/>
                              <a:gd name="T69" fmla="*/ T68 w 160"/>
                              <a:gd name="T70" fmla="+- 0 19 4"/>
                              <a:gd name="T71" fmla="*/ 19 h 188"/>
                              <a:gd name="T72" fmla="+- 0 882 752"/>
                              <a:gd name="T73" fmla="*/ T72 w 160"/>
                              <a:gd name="T74" fmla="+- 0 118 4"/>
                              <a:gd name="T75" fmla="*/ 118 h 188"/>
                              <a:gd name="T76" fmla="+- 0 898 752"/>
                              <a:gd name="T77" fmla="*/ T76 w 160"/>
                              <a:gd name="T78" fmla="+- 0 118 4"/>
                              <a:gd name="T79" fmla="*/ 118 h 188"/>
                              <a:gd name="T80" fmla="+- 0 881 752"/>
                              <a:gd name="T81" fmla="*/ T80 w 160"/>
                              <a:gd name="T82" fmla="+- 0 19 4"/>
                              <a:gd name="T83" fmla="*/ 19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0" h="188">
                                <a:moveTo>
                                  <a:pt x="127" y="0"/>
                                </a:moveTo>
                                <a:lnTo>
                                  <a:pt x="108" y="0"/>
                                </a:lnTo>
                                <a:lnTo>
                                  <a:pt x="0" y="188"/>
                                </a:lnTo>
                                <a:lnTo>
                                  <a:pt x="18" y="188"/>
                                </a:lnTo>
                                <a:lnTo>
                                  <a:pt x="51" y="129"/>
                                </a:lnTo>
                                <a:lnTo>
                                  <a:pt x="149" y="129"/>
                                </a:lnTo>
                                <a:lnTo>
                                  <a:pt x="146" y="114"/>
                                </a:lnTo>
                                <a:lnTo>
                                  <a:pt x="60" y="114"/>
                                </a:lnTo>
                                <a:lnTo>
                                  <a:pt x="114" y="15"/>
                                </a:lnTo>
                                <a:lnTo>
                                  <a:pt x="129" y="15"/>
                                </a:lnTo>
                                <a:lnTo>
                                  <a:pt x="127" y="0"/>
                                </a:lnTo>
                                <a:close/>
                                <a:moveTo>
                                  <a:pt x="149" y="129"/>
                                </a:moveTo>
                                <a:lnTo>
                                  <a:pt x="132" y="129"/>
                                </a:lnTo>
                                <a:lnTo>
                                  <a:pt x="141" y="188"/>
                                </a:lnTo>
                                <a:lnTo>
                                  <a:pt x="159" y="188"/>
                                </a:lnTo>
                                <a:lnTo>
                                  <a:pt x="149" y="129"/>
                                </a:lnTo>
                                <a:close/>
                                <a:moveTo>
                                  <a:pt x="129" y="15"/>
                                </a:moveTo>
                                <a:lnTo>
                                  <a:pt x="115" y="15"/>
                                </a:lnTo>
                                <a:lnTo>
                                  <a:pt x="130" y="114"/>
                                </a:lnTo>
                                <a:lnTo>
                                  <a:pt x="146" y="114"/>
                                </a:lnTo>
                                <a:lnTo>
                                  <a:pt x="129" y="15"/>
                                </a:lnTo>
                                <a:close/>
                              </a:path>
                            </a:pathLst>
                          </a:custGeom>
                          <a:solidFill>
                            <a:srgbClr val="263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6"/>
                        <wps:cNvSpPr>
                          <a:spLocks/>
                        </wps:cNvSpPr>
                        <wps:spPr bwMode="auto">
                          <a:xfrm>
                            <a:off x="941" y="4"/>
                            <a:ext cx="161" cy="188"/>
                          </a:xfrm>
                          <a:custGeom>
                            <a:avLst/>
                            <a:gdLst>
                              <a:gd name="T0" fmla="+- 0 979 941"/>
                              <a:gd name="T1" fmla="*/ T0 w 161"/>
                              <a:gd name="T2" fmla="+- 0 4 4"/>
                              <a:gd name="T3" fmla="*/ 4 h 188"/>
                              <a:gd name="T4" fmla="+- 0 958 941"/>
                              <a:gd name="T5" fmla="*/ T4 w 161"/>
                              <a:gd name="T6" fmla="+- 0 192 4"/>
                              <a:gd name="T7" fmla="*/ 192 h 188"/>
                              <a:gd name="T8" fmla="+- 0 1070 941"/>
                              <a:gd name="T9" fmla="*/ T8 w 161"/>
                              <a:gd name="T10" fmla="+- 0 108 4"/>
                              <a:gd name="T11" fmla="*/ 108 h 188"/>
                              <a:gd name="T12" fmla="+- 0 1056 941"/>
                              <a:gd name="T13" fmla="*/ T12 w 161"/>
                              <a:gd name="T14" fmla="+- 0 102 4"/>
                              <a:gd name="T15" fmla="*/ 102 h 188"/>
                              <a:gd name="T16" fmla="+- 0 1062 941"/>
                              <a:gd name="T17" fmla="*/ T16 w 161"/>
                              <a:gd name="T18" fmla="+- 0 101 4"/>
                              <a:gd name="T19" fmla="*/ 101 h 188"/>
                              <a:gd name="T20" fmla="+- 0 1080 941"/>
                              <a:gd name="T21" fmla="*/ T20 w 161"/>
                              <a:gd name="T22" fmla="+- 0 94 4"/>
                              <a:gd name="T23" fmla="*/ 94 h 188"/>
                              <a:gd name="T24" fmla="+- 0 978 941"/>
                              <a:gd name="T25" fmla="*/ T24 w 161"/>
                              <a:gd name="T26" fmla="+- 0 93 4"/>
                              <a:gd name="T27" fmla="*/ 93 h 188"/>
                              <a:gd name="T28" fmla="+- 0 1093 941"/>
                              <a:gd name="T29" fmla="*/ T28 w 161"/>
                              <a:gd name="T30" fmla="+- 0 19 4"/>
                              <a:gd name="T31" fmla="*/ 19 h 188"/>
                              <a:gd name="T32" fmla="+- 0 1070 941"/>
                              <a:gd name="T33" fmla="*/ T32 w 161"/>
                              <a:gd name="T34" fmla="+- 0 4 4"/>
                              <a:gd name="T35" fmla="*/ 4 h 188"/>
                              <a:gd name="T36" fmla="+- 0 1046 941"/>
                              <a:gd name="T37" fmla="*/ T36 w 161"/>
                              <a:gd name="T38" fmla="+- 0 108 4"/>
                              <a:gd name="T39" fmla="*/ 108 h 188"/>
                              <a:gd name="T40" fmla="+- 0 1060 941"/>
                              <a:gd name="T41" fmla="*/ T40 w 161"/>
                              <a:gd name="T42" fmla="+- 0 122 4"/>
                              <a:gd name="T43" fmla="*/ 122 h 188"/>
                              <a:gd name="T44" fmla="+- 0 1062 941"/>
                              <a:gd name="T45" fmla="*/ T44 w 161"/>
                              <a:gd name="T46" fmla="+- 0 144 4"/>
                              <a:gd name="T47" fmla="*/ 144 h 188"/>
                              <a:gd name="T48" fmla="+- 0 1060 941"/>
                              <a:gd name="T49" fmla="*/ T48 w 161"/>
                              <a:gd name="T50" fmla="+- 0 161 4"/>
                              <a:gd name="T51" fmla="*/ 161 h 188"/>
                              <a:gd name="T52" fmla="+- 0 1059 941"/>
                              <a:gd name="T53" fmla="*/ T52 w 161"/>
                              <a:gd name="T54" fmla="+- 0 176 4"/>
                              <a:gd name="T55" fmla="*/ 176 h 188"/>
                              <a:gd name="T56" fmla="+- 0 1060 941"/>
                              <a:gd name="T57" fmla="*/ T56 w 161"/>
                              <a:gd name="T58" fmla="+- 0 184 4"/>
                              <a:gd name="T59" fmla="*/ 184 h 188"/>
                              <a:gd name="T60" fmla="+- 0 1061 941"/>
                              <a:gd name="T61" fmla="*/ T60 w 161"/>
                              <a:gd name="T62" fmla="+- 0 190 4"/>
                              <a:gd name="T63" fmla="*/ 190 h 188"/>
                              <a:gd name="T64" fmla="+- 0 1062 941"/>
                              <a:gd name="T65" fmla="*/ T64 w 161"/>
                              <a:gd name="T66" fmla="+- 0 192 4"/>
                              <a:gd name="T67" fmla="*/ 192 h 188"/>
                              <a:gd name="T68" fmla="+- 0 1078 941"/>
                              <a:gd name="T69" fmla="*/ T68 w 161"/>
                              <a:gd name="T70" fmla="+- 0 190 4"/>
                              <a:gd name="T71" fmla="*/ 190 h 188"/>
                              <a:gd name="T72" fmla="+- 0 1076 941"/>
                              <a:gd name="T73" fmla="*/ T72 w 161"/>
                              <a:gd name="T74" fmla="+- 0 180 4"/>
                              <a:gd name="T75" fmla="*/ 180 h 188"/>
                              <a:gd name="T76" fmla="+- 0 1076 941"/>
                              <a:gd name="T77" fmla="*/ T76 w 161"/>
                              <a:gd name="T78" fmla="+- 0 162 4"/>
                              <a:gd name="T79" fmla="*/ 162 h 188"/>
                              <a:gd name="T80" fmla="+- 0 1078 941"/>
                              <a:gd name="T81" fmla="*/ T80 w 161"/>
                              <a:gd name="T82" fmla="+- 0 144 4"/>
                              <a:gd name="T83" fmla="*/ 144 h 188"/>
                              <a:gd name="T84" fmla="+- 0 1077 941"/>
                              <a:gd name="T85" fmla="*/ T84 w 161"/>
                              <a:gd name="T86" fmla="+- 0 120 4"/>
                              <a:gd name="T87" fmla="*/ 120 h 188"/>
                              <a:gd name="T88" fmla="+- 0 1070 941"/>
                              <a:gd name="T89" fmla="*/ T88 w 161"/>
                              <a:gd name="T90" fmla="+- 0 108 4"/>
                              <a:gd name="T91" fmla="*/ 108 h 188"/>
                              <a:gd name="T92" fmla="+- 0 1065 941"/>
                              <a:gd name="T93" fmla="*/ T92 w 161"/>
                              <a:gd name="T94" fmla="+- 0 19 4"/>
                              <a:gd name="T95" fmla="*/ 19 h 188"/>
                              <a:gd name="T96" fmla="+- 0 1082 941"/>
                              <a:gd name="T97" fmla="*/ T96 w 161"/>
                              <a:gd name="T98" fmla="+- 0 33 4"/>
                              <a:gd name="T99" fmla="*/ 33 h 188"/>
                              <a:gd name="T100" fmla="+- 0 1084 941"/>
                              <a:gd name="T101" fmla="*/ T100 w 161"/>
                              <a:gd name="T102" fmla="+- 0 59 4"/>
                              <a:gd name="T103" fmla="*/ 59 h 188"/>
                              <a:gd name="T104" fmla="+- 0 1078 941"/>
                              <a:gd name="T105" fmla="*/ T104 w 161"/>
                              <a:gd name="T106" fmla="+- 0 75 4"/>
                              <a:gd name="T107" fmla="*/ 75 h 188"/>
                              <a:gd name="T108" fmla="+- 0 1066 941"/>
                              <a:gd name="T109" fmla="*/ T108 w 161"/>
                              <a:gd name="T110" fmla="+- 0 86 4"/>
                              <a:gd name="T111" fmla="*/ 86 h 188"/>
                              <a:gd name="T112" fmla="+- 0 1050 941"/>
                              <a:gd name="T113" fmla="*/ T112 w 161"/>
                              <a:gd name="T114" fmla="+- 0 92 4"/>
                              <a:gd name="T115" fmla="*/ 92 h 188"/>
                              <a:gd name="T116" fmla="+- 0 1081 941"/>
                              <a:gd name="T117" fmla="*/ T116 w 161"/>
                              <a:gd name="T118" fmla="+- 0 93 4"/>
                              <a:gd name="T119" fmla="*/ 93 h 188"/>
                              <a:gd name="T120" fmla="+- 0 1092 941"/>
                              <a:gd name="T121" fmla="*/ T120 w 161"/>
                              <a:gd name="T122" fmla="+- 0 81 4"/>
                              <a:gd name="T123" fmla="*/ 81 h 188"/>
                              <a:gd name="T124" fmla="+- 0 1100 941"/>
                              <a:gd name="T125" fmla="*/ T124 w 161"/>
                              <a:gd name="T126" fmla="+- 0 64 4"/>
                              <a:gd name="T127" fmla="*/ 64 h 188"/>
                              <a:gd name="T128" fmla="+- 0 1101 941"/>
                              <a:gd name="T129" fmla="*/ T128 w 161"/>
                              <a:gd name="T130" fmla="+- 0 35 4"/>
                              <a:gd name="T131" fmla="*/ 35 h 188"/>
                              <a:gd name="T132" fmla="+- 0 1093 941"/>
                              <a:gd name="T133" fmla="*/ T132 w 161"/>
                              <a:gd name="T134" fmla="+- 0 19 4"/>
                              <a:gd name="T135" fmla="*/ 19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61" h="188">
                                <a:moveTo>
                                  <a:pt x="129" y="0"/>
                                </a:moveTo>
                                <a:lnTo>
                                  <a:pt x="38" y="0"/>
                                </a:lnTo>
                                <a:lnTo>
                                  <a:pt x="0" y="188"/>
                                </a:lnTo>
                                <a:lnTo>
                                  <a:pt x="17" y="188"/>
                                </a:lnTo>
                                <a:lnTo>
                                  <a:pt x="33" y="104"/>
                                </a:lnTo>
                                <a:lnTo>
                                  <a:pt x="129" y="104"/>
                                </a:lnTo>
                                <a:lnTo>
                                  <a:pt x="123" y="100"/>
                                </a:lnTo>
                                <a:lnTo>
                                  <a:pt x="115" y="98"/>
                                </a:lnTo>
                                <a:lnTo>
                                  <a:pt x="121" y="97"/>
                                </a:lnTo>
                                <a:lnTo>
                                  <a:pt x="127" y="96"/>
                                </a:lnTo>
                                <a:lnTo>
                                  <a:pt x="139" y="90"/>
                                </a:lnTo>
                                <a:lnTo>
                                  <a:pt x="140" y="89"/>
                                </a:lnTo>
                                <a:lnTo>
                                  <a:pt x="37" y="89"/>
                                </a:lnTo>
                                <a:lnTo>
                                  <a:pt x="52" y="15"/>
                                </a:lnTo>
                                <a:lnTo>
                                  <a:pt x="152" y="15"/>
                                </a:lnTo>
                                <a:lnTo>
                                  <a:pt x="140" y="4"/>
                                </a:lnTo>
                                <a:lnTo>
                                  <a:pt x="129" y="0"/>
                                </a:lnTo>
                                <a:close/>
                                <a:moveTo>
                                  <a:pt x="129" y="104"/>
                                </a:moveTo>
                                <a:lnTo>
                                  <a:pt x="105" y="104"/>
                                </a:lnTo>
                                <a:lnTo>
                                  <a:pt x="112" y="107"/>
                                </a:lnTo>
                                <a:lnTo>
                                  <a:pt x="119" y="118"/>
                                </a:lnTo>
                                <a:lnTo>
                                  <a:pt x="121" y="126"/>
                                </a:lnTo>
                                <a:lnTo>
                                  <a:pt x="121" y="140"/>
                                </a:lnTo>
                                <a:lnTo>
                                  <a:pt x="120" y="146"/>
                                </a:lnTo>
                                <a:lnTo>
                                  <a:pt x="119" y="157"/>
                                </a:lnTo>
                                <a:lnTo>
                                  <a:pt x="118" y="163"/>
                                </a:lnTo>
                                <a:lnTo>
                                  <a:pt x="118" y="172"/>
                                </a:lnTo>
                                <a:lnTo>
                                  <a:pt x="118" y="176"/>
                                </a:lnTo>
                                <a:lnTo>
                                  <a:pt x="119" y="180"/>
                                </a:lnTo>
                                <a:lnTo>
                                  <a:pt x="119" y="182"/>
                                </a:lnTo>
                                <a:lnTo>
                                  <a:pt x="120" y="186"/>
                                </a:lnTo>
                                <a:lnTo>
                                  <a:pt x="120" y="187"/>
                                </a:lnTo>
                                <a:lnTo>
                                  <a:pt x="121" y="188"/>
                                </a:lnTo>
                                <a:lnTo>
                                  <a:pt x="138" y="188"/>
                                </a:lnTo>
                                <a:lnTo>
                                  <a:pt x="137" y="186"/>
                                </a:lnTo>
                                <a:lnTo>
                                  <a:pt x="136" y="183"/>
                                </a:lnTo>
                                <a:lnTo>
                                  <a:pt x="135" y="176"/>
                                </a:lnTo>
                                <a:lnTo>
                                  <a:pt x="135" y="163"/>
                                </a:lnTo>
                                <a:lnTo>
                                  <a:pt x="135" y="158"/>
                                </a:lnTo>
                                <a:lnTo>
                                  <a:pt x="137" y="145"/>
                                </a:lnTo>
                                <a:lnTo>
                                  <a:pt x="137" y="140"/>
                                </a:lnTo>
                                <a:lnTo>
                                  <a:pt x="138" y="124"/>
                                </a:lnTo>
                                <a:lnTo>
                                  <a:pt x="136" y="116"/>
                                </a:lnTo>
                                <a:lnTo>
                                  <a:pt x="129" y="104"/>
                                </a:lnTo>
                                <a:close/>
                                <a:moveTo>
                                  <a:pt x="152" y="15"/>
                                </a:moveTo>
                                <a:lnTo>
                                  <a:pt x="124" y="15"/>
                                </a:lnTo>
                                <a:lnTo>
                                  <a:pt x="132" y="18"/>
                                </a:lnTo>
                                <a:lnTo>
                                  <a:pt x="141" y="29"/>
                                </a:lnTo>
                                <a:lnTo>
                                  <a:pt x="143" y="37"/>
                                </a:lnTo>
                                <a:lnTo>
                                  <a:pt x="143" y="55"/>
                                </a:lnTo>
                                <a:lnTo>
                                  <a:pt x="142" y="61"/>
                                </a:lnTo>
                                <a:lnTo>
                                  <a:pt x="137" y="71"/>
                                </a:lnTo>
                                <a:lnTo>
                                  <a:pt x="134" y="75"/>
                                </a:lnTo>
                                <a:lnTo>
                                  <a:pt x="125" y="82"/>
                                </a:lnTo>
                                <a:lnTo>
                                  <a:pt x="121" y="85"/>
                                </a:lnTo>
                                <a:lnTo>
                                  <a:pt x="109" y="88"/>
                                </a:lnTo>
                                <a:lnTo>
                                  <a:pt x="103" y="89"/>
                                </a:lnTo>
                                <a:lnTo>
                                  <a:pt x="140" y="89"/>
                                </a:lnTo>
                                <a:lnTo>
                                  <a:pt x="143" y="86"/>
                                </a:lnTo>
                                <a:lnTo>
                                  <a:pt x="151" y="77"/>
                                </a:lnTo>
                                <a:lnTo>
                                  <a:pt x="155" y="72"/>
                                </a:lnTo>
                                <a:lnTo>
                                  <a:pt x="159" y="60"/>
                                </a:lnTo>
                                <a:lnTo>
                                  <a:pt x="160" y="54"/>
                                </a:lnTo>
                                <a:lnTo>
                                  <a:pt x="160" y="31"/>
                                </a:lnTo>
                                <a:lnTo>
                                  <a:pt x="156" y="20"/>
                                </a:lnTo>
                                <a:lnTo>
                                  <a:pt x="152" y="15"/>
                                </a:lnTo>
                                <a:close/>
                              </a:path>
                            </a:pathLst>
                          </a:custGeom>
                          <a:solidFill>
                            <a:srgbClr val="263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1115" y="4"/>
                            <a:ext cx="158" cy="188"/>
                          </a:xfrm>
                          <a:custGeom>
                            <a:avLst/>
                            <a:gdLst>
                              <a:gd name="T0" fmla="+- 0 1272 1115"/>
                              <a:gd name="T1" fmla="*/ T0 w 158"/>
                              <a:gd name="T2" fmla="+- 0 4 4"/>
                              <a:gd name="T3" fmla="*/ 4 h 188"/>
                              <a:gd name="T4" fmla="+- 0 1153 1115"/>
                              <a:gd name="T5" fmla="*/ T4 w 158"/>
                              <a:gd name="T6" fmla="+- 0 4 4"/>
                              <a:gd name="T7" fmla="*/ 4 h 188"/>
                              <a:gd name="T8" fmla="+- 0 1115 1115"/>
                              <a:gd name="T9" fmla="*/ T8 w 158"/>
                              <a:gd name="T10" fmla="+- 0 192 4"/>
                              <a:gd name="T11" fmla="*/ 192 h 188"/>
                              <a:gd name="T12" fmla="+- 0 1236 1115"/>
                              <a:gd name="T13" fmla="*/ T12 w 158"/>
                              <a:gd name="T14" fmla="+- 0 192 4"/>
                              <a:gd name="T15" fmla="*/ 192 h 188"/>
                              <a:gd name="T16" fmla="+- 0 1240 1115"/>
                              <a:gd name="T17" fmla="*/ T16 w 158"/>
                              <a:gd name="T18" fmla="+- 0 176 4"/>
                              <a:gd name="T19" fmla="*/ 176 h 188"/>
                              <a:gd name="T20" fmla="+- 0 1135 1115"/>
                              <a:gd name="T21" fmla="*/ T20 w 158"/>
                              <a:gd name="T22" fmla="+- 0 176 4"/>
                              <a:gd name="T23" fmla="*/ 176 h 188"/>
                              <a:gd name="T24" fmla="+- 0 1150 1115"/>
                              <a:gd name="T25" fmla="*/ T24 w 158"/>
                              <a:gd name="T26" fmla="+- 0 102 4"/>
                              <a:gd name="T27" fmla="*/ 102 h 188"/>
                              <a:gd name="T28" fmla="+- 0 1245 1115"/>
                              <a:gd name="T29" fmla="*/ T28 w 158"/>
                              <a:gd name="T30" fmla="+- 0 102 4"/>
                              <a:gd name="T31" fmla="*/ 102 h 188"/>
                              <a:gd name="T32" fmla="+- 0 1248 1115"/>
                              <a:gd name="T33" fmla="*/ T32 w 158"/>
                              <a:gd name="T34" fmla="+- 0 87 4"/>
                              <a:gd name="T35" fmla="*/ 87 h 188"/>
                              <a:gd name="T36" fmla="+- 0 1153 1115"/>
                              <a:gd name="T37" fmla="*/ T36 w 158"/>
                              <a:gd name="T38" fmla="+- 0 87 4"/>
                              <a:gd name="T39" fmla="*/ 87 h 188"/>
                              <a:gd name="T40" fmla="+- 0 1167 1115"/>
                              <a:gd name="T41" fmla="*/ T40 w 158"/>
                              <a:gd name="T42" fmla="+- 0 19 4"/>
                              <a:gd name="T43" fmla="*/ 19 h 188"/>
                              <a:gd name="T44" fmla="+- 0 1269 1115"/>
                              <a:gd name="T45" fmla="*/ T44 w 158"/>
                              <a:gd name="T46" fmla="+- 0 19 4"/>
                              <a:gd name="T47" fmla="*/ 19 h 188"/>
                              <a:gd name="T48" fmla="+- 0 1272 1115"/>
                              <a:gd name="T49" fmla="*/ T48 w 158"/>
                              <a:gd name="T50" fmla="+- 0 4 4"/>
                              <a:gd name="T51" fmla="*/ 4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8" h="188">
                                <a:moveTo>
                                  <a:pt x="157" y="0"/>
                                </a:moveTo>
                                <a:lnTo>
                                  <a:pt x="38" y="0"/>
                                </a:lnTo>
                                <a:lnTo>
                                  <a:pt x="0" y="188"/>
                                </a:lnTo>
                                <a:lnTo>
                                  <a:pt x="121" y="188"/>
                                </a:lnTo>
                                <a:lnTo>
                                  <a:pt x="125" y="172"/>
                                </a:lnTo>
                                <a:lnTo>
                                  <a:pt x="20" y="172"/>
                                </a:lnTo>
                                <a:lnTo>
                                  <a:pt x="35" y="98"/>
                                </a:lnTo>
                                <a:lnTo>
                                  <a:pt x="130" y="98"/>
                                </a:lnTo>
                                <a:lnTo>
                                  <a:pt x="133" y="83"/>
                                </a:lnTo>
                                <a:lnTo>
                                  <a:pt x="38" y="83"/>
                                </a:lnTo>
                                <a:lnTo>
                                  <a:pt x="52" y="15"/>
                                </a:lnTo>
                                <a:lnTo>
                                  <a:pt x="154" y="15"/>
                                </a:lnTo>
                                <a:lnTo>
                                  <a:pt x="157" y="0"/>
                                </a:lnTo>
                                <a:close/>
                              </a:path>
                            </a:pathLst>
                          </a:custGeom>
                          <a:solidFill>
                            <a:srgbClr val="263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67" y="4"/>
                            <a:ext cx="262"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09" y="0"/>
                            <a:ext cx="1607"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 o:spid="_x0000_s1026" style="width:130.8pt;height:17.75pt;mso-position-horizontal-relative:char;mso-position-vertical-relative:line" coordsize="2616,35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q7SR3IHQAALKQAAA4AAABkcnMvZTJvRG9jLnhtbOxd647rNpL+v8C+g9E/&#10;d+G0aMsXNXIyOOlLECAzezDjfQC3rW4LsS2v7D59soN59/2KN/FSlJSczuzsTgc4kdsuk8WvisWq&#10;YpH+9g9fDvvR57I5V/Xxw5X4JrsalcdNva2Ozx+u/nP1MF5ejc6X9XG73tfH8sPVL+X56g/f/eu/&#10;fPt6uikn9a7eb8tmhEaO55vX04er3eVyurm+Pm925WF9/qY+lUd8+FQ3h/UFfzbP19tm/YrWD/vr&#10;SZbNr1/rZntq6k15PuPdO/Xh1Xey/aencnP5j6enc3kZ7T9cgbeL/H8j//9I/7/+7tv1zXOzPu2q&#10;jWZj/Ru4OKyrIzq1Td2tL+vRS1NFTR2qTVOf66fLN5v6cF0/PVWbUo4BoxFZMJofmvrlJMfyfPP6&#10;fLIwAdoAp9/c7OZPnz81o2oL2V2NjusDRCR7HU0ImtfT8w0ofmhOfzl9atT48PKnevPzGR9fh5/T&#10;38+KePT4+sd6i+bWL5daQvPlqTlQExj06IuUwC9WAuWXy2iDN8V8LsQcgtrgs8lklk9mSkSbHeQY&#10;fW2zu9dfnMzFXH1rOpNfuV7fqA4lk5qp7749VZsb/NNQ4lUEZb/K4VuXl6a80o0cBrVxWDc/v5zG&#10;kPppfakeq311+UVqMLAhpo6fP1Ubwpj+aKUyMVLBp9TpSAgCxBCpr6xpSFIoo2N9u1sfn8uP5xN0&#10;X0nVvNU09euuXG/P9DaJz29F/umx8bivTg/Vfk9So9d6wJg+gfoxmCnVvqs3L4fyeFFztSn3GHt9&#10;PO+q0/lq1NyUh8cSqtf8uBVSRaAGP50v1B0phJw/f50sP2ZZMfl+fDvLbsd5trgffyzyxXiR3S/y&#10;LF+KW3H7N/q2yG9eziVgWO/vTpXmFe9G3LKTRZsVNQ3ldB59XkujQUhJhsxTsoi3CBLi9dxs/gyw&#10;QYfXl6a8bHb08gnI6fdBbD+QMLfIkgzOmFwD50uupoOZL9NJobReLJdSpEbroRLN+fJDWR9G9AIY&#10;g0OJ8foz+FdjMiTE7bEmScsx7I/eG2BevcNJp8iK++X9Mh/nk/k9pLPdjj8+3Obj+YNYzO6md7e3&#10;d8JIZ1dtt+WRuvl64Uis6321Nfp5bp4fb/eNEtqD/E8Dcm7JrklJWjaMQKmxVuEKMcmz7yfF+GG+&#10;XIzzp3w2LhbZcpyJ4vtinuVFfvfgD+mn6lh+/ZBGrx+uihkMXvfYMvlfPLb1zaG6YC3dV4cPV0tL&#10;tL6hKX9/3ErRXtbVXr12oCD2WyiUrisdN8qJT+kl/tGagJX6bGwB/ho2v2id5ta4v+zWpxJDpmZb&#10;szc1Zu8jVg9JMhJysdZkZjk6u2uRbEB9QmSDZtV0jnUPa00wr8QMb9MaFM+rzYuaVyQlM5ew7m+1&#10;4Xre6mV0hVXs6bCHN/Hv41E2mi6WI+pMiqElQjeK6N+uR6ts9DqingMarAFOQ/lI89o2ArRsI/lo&#10;N9JME1eGmdyQKGbmgmNmZoiImZxnBqtsNzMLQ4BGEszAJ3TamC4LjhkYNjuo1ZJnBjrhtiSKSQwO&#10;Fsy2IaJg8REByBkvLRfplZgkuPLB5rlysU5zFaAtFhxSwoV8JeYJrnzUxWLOYOWCThQsVhMf9Txj&#10;lWni4r6apHTbx53lauKinubKRz0x32BeW21YTRJKPglwj5GauJgn1HziIz4TPE4u5qtJQtOnAeYx&#10;R1MX7wRHUx/tvJhy+jR18V5NE1o+9fHmzJKLdYqjAGlel6Yu2qtpQsOnPt6sLk1dtJO6lAdo8/Mu&#10;dxFf5QkNz33MWa5yF/E0Vz7iCX3KXdRXeULD8wD3WJ9yF3NHevAP7GK33ilfcn2z+XLUCyBejRCB&#10;UGhHS+SpPlPYtgJWWE5XU+24gIo+TRBjCES8GEQMiRKxCozAXXfTAlBLchMl9pADBUleDOKFjB6R&#10;w2RhEe9lhqyRJB82UnL2iRxTfUjrNI8l+bCh0iST5MOGStpP5NDdIcyQWkpyb6gKIa05FKKEeZrm&#10;aoQ8zSN1AV1aX0jhzEtymKWjtlN+Gr1/qD+Xq1pSXEjvaG1Et9J3RGftx/ujS4b57lCZz8zzJJsi&#10;cw6i1iM0H5unIqN5M4BshglIZAuZaAFrphXz1K0pzvrIgmGaNjb7+lxK6NqBq3bFzB9y+7n5rqaj&#10;JaMXGrKXAwYzcMwhb4YjMxqARZog55dVCdIkxzN3gj4K0J3YcDKf3i2NPnhkvyru/b8aJCKlqGPB&#10;r4gLTXilwrbHevsLEhhNjTQDFAHZYLzY1c1/X41ekVn9cHX+r5c15cv2Px4RLRYiJ325yD/y2YLc&#10;ycb95NH9ZH3coKkPV5crrCr08vaCv/CVl1NTPe/Qk0odHWsKFZ8qmdog/hRXUBL6AwHr3ylyxRqt&#10;0qgPTVlS3nokzSkxgfD2zeLWWabsRxC3Ivf5tmHrDJEi9SWNSBtOep4POT4q6epGnL7bw7mHjifu&#10;+BduG4HDA2eG4QVDbgNFcndiXnqdHdhs20aCF9+5BB8cL653KYPWmJffLWadTaYcS+Tw2LGpmJVh&#10;ykf67ULWlP64gKuQlWHKh5xRIeHi7cgNi8E/vY9KC6J1yn+LawWBjDo8K/rYcQxSDgQFZQ6ZWcvN&#10;U3kZMOfkPtgctvnUPLUvMtCz8hkzbbx7D0esx1+ZYn73HnSeH+v575H3huoq76HNe8t9nTd3H5aO&#10;W682P9T2K2arTHsXcsmHDTG7tq5z/SvS3vP5YjRDZ33+g5jLcbqLv3UgkEgWlIlUPLkkdmmTWe15&#10;jjU57ssubZTVnlJyNO4LuNs1csb35fsQ8wl8kbgvb1mTaaq4L7uq0bhkijUemF3X1MDI2Yg7az0J&#10;GlnBj8xLfyNzxuIYZL9nxYztz8JN/ansdzw84eI9myY6tIDLAc6WS7ZDi7nscJYYoQv6ItWhRV13&#10;CF+JQdTiLjuUudh4hBSwWG0BVCykbfpbdzjhOpy4Sr6aCH6EfgJ8miV6tMDrHgu2R4s8DRFazM6H&#10;NgEOKjErEj1a5GWPc15N2zS47HGR6NGFXixTE95Cr3qcIjqJxeilwlfAix1jmwynMSIVzsqxTYar&#10;Hnl71ibDaYzThJWZutiLlOZMrdbLHhdIiXNjtNjLHhO2pk2J0xiXcvMrtjZtUlyNMWFHLfayx4S9&#10;8ZLiYpnQ1SApnrCmXlp8lcuNiHg65lbvaYwpA9CmxdUYscHHoNqmxWmMecLieKlxMVvwmpP7Jmee&#10;ZWyPrt6v8oTJoWydNTliKkOdWI60aa2o5BhnBTvGmWdzZgmbM3ONvcgSs2Nmse9ClUIFy/1qlrA5&#10;lB20VJhm7HScWbVXHU5Y92JmoScxQkCsAZi50E8THVIxmoPpfMYujVRFYHlfzRMWZ+4iL5b8COcW&#10;eDnCxYQ143MLPI1wnjA4cxd4kVip5hZ31SE/M+YWeNlhwt5gdrY4JLR0bmFXIkRhBDMTFxZ32V/C&#10;2ixc3BO2Bhl2V4ILAM/1Z2Gn/hYJW7NwYUehIi/ChYVdi5B13xYWd9ljwtYsXNx1oUA88xcWd9Uj&#10;LBc3Rou87DFha5Acb2VYJDzGpQVeCXHODhFLc9vUCos6Ow+XLvQCu+TszF9a6DWo7BCXFnoa4jJh&#10;apYu9AJuF9+jhV71iAnEgIqkhTvGhK1ZutCLPGFsCgu9QpU34IXFnsZYJIxN4WIvUva0sNirHhfs&#10;GAuLvewxYW0KF3uxSDiNUF5vOmasY1xY7GWPCXNTuNgnnY3CYq/lyK4ZIrPgyy4TFkdkLvpJEyAy&#10;C7/qlJ+RWFgNGtQpvsVPEZG5EkhNSpFZCWhpJkZqRaA6TZgekblCSC0fIrNCUJ0W7IIlMisF1WnC&#10;+ggvqk0tkrASBjctU9b+iDawlZ3CtrAWSHhJ8klidoo2tFWd8tGHEFYKqtOEEUKhuxkD6OBzs0ZI&#10;tNVdqtOch1dYKahOE3ZIeCnzeSIgEG2Iqztlsx2wnM4IkBFImCLhhbnpJISdCxpe1mHGxqvfacIa&#10;Ca/Uy020fN3ugNmv764bAY/IaK+GVV5gmhGxqeDubpnmB1H/2noXuVOoNgWoPAKdsGU60EnZulem&#10;kSbHpCZy6AsyfL2tkx5I8mE1I7Y8xiQju5HRBRorlMkMYYayBMQM8gCDyLVIEcQPItdCRQQ+hFxX&#10;UKwQPg8ix1Qh3hH7DiLXUkXgOohcSxVR5xByCiiJGYSMg8hhHiX5MKlSLCfJh0lV13OvEGsNYYbi&#10;KGodkdIgci1VlYXo1XcKYqh1hClDWl9oqSLKGESupYoQYRC5lqotfumeTeS7E+/wzoe0To63JB8m&#10;VfKaJfkwqZLLS+RwaocwQ/6qJB8mVXI2JfmwuSo9RaInX3AIO9LLU18YJlmhqzvQwzDZSu9K9oDl&#10;YRBL5BmpLwyTr/Rq1BeGSViQR6K+MEzG0puQX8AyMWgM5AmoL3hyVtPya4oKKY1BW9+IVbiiQgph&#10;0K9BOrX1raeE0RGzEW2ealObMgpoy4zYfGieikhbKTNK86F5KiLKxaElqwDmU/NUVJR5JSojRPOp&#10;eSoqXfWHBVgJwnxqnopK44+EdReV1gO7VJk2zFO1pety7RpiPjVPRaVMGFJkXR0q6cCYdhEpU4uk&#10;QheRsjqIa7uIlI2nKTuACnX8XVSqQwFvoItKmStsy3RS6RmO0L+TTAsRWy6dZFojBFInXazlSkLY&#10;Tukko9QraWEPtGYG9ZBp+93XqYx9qFe1YwQzYZTLPLUqUvQj6brFoGcl8g7dY1X6iIRIJ5mZmH16&#10;q1uzHojh3Tz11NRkyJd3iUs75FRx20WmpzA2HrrJdKfYPexsTZMh99FJptYPLP1dVLRTCVn1KLn2&#10;9bHF0NWWrlFHIXwXFe2MoMeemax9OSDX1RalPknTui0M8oWDyHStVbeeCY1YjyiN9ehkP1gIjQqa&#10;Uiu33l5PLdqiogFjW0Xhklo8BW2DepSmdfPULepTDkiNd7KKomPVXh9dxKHpr2NUtGcDXgFH96CW&#10;So6WzjRtnmpIlOmmkdsI33xsnnrkWl376bSSIVvTpYtCn+gQPZotDOI2mjR8mafmzxyYgGPS2S/l&#10;waSku+ed8XGFjaZMf+ap+qWUNjXXY28Nyj3WW6bCqLleOmWusAHdPVoqApCjNTPAcG+eGr2kHgZ0&#10;oe6ZjzvUNTQnqTlICX1itcc6UZpYjqh74PqMSo9FNObJxgBmPOap4aGKC3SKc5iduqVnfd/Cpd0W&#10;bP93tqYPzdjcguHJPDVvtFcK3nrJFLyoE+jslHaN0Vqfl60P1/S47IKqEgYIK1QRM0KjVXCe3s/g&#10;UGzonSDyDhqlL2p4r6L9fatosZ6EVbTSTLx1Fe1CZz7l+uZW0SJ+eNPLI5bYTKXOYCfc8lf4Um3R&#10;idp7kYuKSwPj4ZSvMGcosFraRpwjFG4bMLVOG0uUPTDMwJjZdtTlEcrHcxuCYJyGGGZgOG0jCWZg&#10;v5w2wAjHDMJL2466PCJmpt1olNtN/JkXF2JdfaFOKbjDancZ1cbVggXI22M05bORvII9Rp4rF+s0&#10;Vz7aS9RwMWJrtxflvqHaaI+58lGHCxgfGPd2FokC+5kxVsHOYoHqRoYrf2NR7ytGXFH06ugCy1VQ&#10;O5viKlBxFF5wXLm4m9rZmCsfd+RBY6y86yOIgsfKR32JkmuOK0/Z1QUSsbYHF0iwXHl1s0mu2rpZ&#10;qe1LlP4wXLV1s6RX6hIJhisfd1HEUAVFszxSQc3sEqVGHE+uedHXSDA8+aizPLmQg4CVHm3pOdqZ&#10;sOFevay+RCLmKaiXZSynVyubMJ3kDDscJeZeWylLklMXSDAcBVrOWQRyIq0ZTlqEoE52iaItRnbk&#10;odu2TJ1sNPfaOlll0zmu2ipZjC/JVVslq7Qc9eEMV16V7AprEZWXxFz5uLM23auRTdr0tkZWclWg&#10;oIXjysV9NUvY9LZIVmHFXZ7klcgmucKIB+gVWyMbYUXRjqOjrE1vS2S7JNiWyCoJ8jbBK5FdzVWt&#10;TsxVoO2MnfIKZFM2oa2PVTyhLI+RX1shSzNwriqlIp7aClktv9h2euWxKZ6C+tglTgkwPFE+s51/&#10;uj425inQdG7ta6tjSXqpta+tjlVI8SuyVx27woVV7PwLqmPZtQ/ZonZ8Sa6QBHK1M7HOtMWxJD+c&#10;gWC5aotjk/LzK2OddQbh9z/9AedkURI5j0hxvF/CE13CpDPGK5u57S4B0VmxFVZMlaHqJtcbIyss&#10;ZYPIsUqRmOw2ZnfrtrDH5Fd7yFVybWU3hnrIMf2JGZtb7ibXuzsr2LIhQyUzJVs3WzPdrZP9IHK/&#10;9OYNyhpgvTpO9AuKStCvtOroLZUWlhW/Dp3JDZqnyoKiL9D0numHsz2AzCTDbWmf6cs8debVbD/3&#10;0mE9p24RbSv5mXbMU7VHjs0AMlkYTHRGG0wr5qm50/d39ZL5YjCNmNSrK5jUsJOiM9v4vQApFewV&#10;n9nIV4E+lMZwa54pDs3nHaMK4UoOCoBKMfXATyHwEGnSIcAhdCF/4ZCAxnuO/D1H/o95TxVsTJgj&#10;l5tfb50jL/SucpQjh4F50xx5gRw5dQZ77uVmjcNOrrjyxCMaP+Rkkitu7JPKrZh+pDNfzJYcM17+&#10;UIWaETNhpMlcaQzZ2VAsGZQHWawMSWkGHjfq0YnyiKMwUY4DolqazoVgEGfLEyjYlFiQKMd5pTnH&#10;FJspj9kKYk2cnYrZchGn01U8WwHmGc7FMFixqfKYrRB4wbDlwo4qYp6tIFUOt4sVIZsrj9gKcuUF&#10;o+VeqhwELFbt6Rul6Di9y0Dlnb0xmfKYJx93pNgiAXqJcnVHA7OnEEIOQo4pF3V90zKiisBghIly&#10;JtXj58mdsNw1PEGaHJXcrPTYPHnMlK/rjPC8NHlCdkGWHIcK2enH3bbM4BSCzliF9mIJSvWkrEKQ&#10;KEclLYsUmymPkAoy5Th6FiuVlysnClbTg2w52GKtApsuj9nyVR3VaAxbnl0HBc9WiHsCLU/Z9b0S&#10;EVthvhy3PUZT0M+Xg4JlK8iXw7SzyzGbMI/Z8tWdvTPbT5in7qoPEuYp3WqvlSA3QWfMY7YC6LFT&#10;EaPl4i5AwaIVZMzBluAsFpsyj9gKU+Y4ER6x5afMQcGzFeCeUHk2Zx6zFag8t78QJM0TMzHImsOU&#10;sosOmzaP2IrS5gxaQd48gVaQOAdbrDllM+cxWwH0WOsjIfqZc3W3TrwaBpnzJFuutTGp85itQOVh&#10;A2O2PJVXZ4pjtoLUeUqIbO48YivMnXPm1E+ep8xpcK0E2FpwM5G9VyJmK1B5FC5EaFENcOspg4Kd&#10;icDP3WgAW+ya6F0rscItarTTELEVXCtBC3HElnepRHKpbi+VUHsW2XzGodXeKkHmFBOfZytQecbT&#10;ogrUFqyEp0VV6IpIM4UdLMb9Y6+UiLHygec2kNv7JDC6VJ2Lc52E4SrnuPLvk8CBv0SMGl4ogeU1&#10;kqF/m4S6tS2eiM5dEpoz3pw6t0mQFPE1XoxYvDz8cYUIw5mr9aBglR5q57WEllmLmrhLIpKlc5eE&#10;HOmS+8mb9iYJjBIUPGdx5MrOR/8iCZzRT6h+eJUEtzb690iAIsGZjz4wZF0J5x4JKU31M0GxrcDW&#10;pycDLijzL5FIRWXhJRKQGjsvE7dIxNIMQliMM9YzL4YFBY9ZEMRCT3hp+mEsbp5IzID2ukSpZ6gi&#10;YDhzZwAoEpz56IMzXpqUe7aGEcWECctPZzlc2zjl5qYXzoKC5yyKZ/kgGwUbpkepZ7ryK5Zme2Wi&#10;skKcPfOCWrd+Aan19/3v1B0e7/vfKWTe979TyFDshD2vf+T972S9h716wpwF6tld10O1B0u7yfVx&#10;spU9g9xDDjNPQMJJHFIZIN0/oiffbdgX1Gbnb7kaQhphmM7uEUgfRrJkN6r7vqDHTH7BoDEYCyWw&#10;XA/7ghm0Pe/Vw5Lem10JLG6DetCHGvEFs4sse1BofdVdEtgZ6Sy6UOrYV3Tx9/8dBY0IhQsKQbO/&#10;bZ5BVUMvHRwDqBUFRp3t6d183O3XSaZ1CFFdN5nSzZ4jt4Iy1WAOkXJna/qaJoTdXWT6l9R6qPTh&#10;ITvJDKzmqeEdSKY5GyarcJQDijCsdJNVGHT5oJRvDw/mZLm92sYM2Dz1wOk8CbXXe2BUl6r03Tqg&#10;Fabvcg174LfvMKjhr+eKBRlQ0TiQgu1SGkvX84twLV3PYVXDX9/BZUvXc4De3orR06+l65uZWm4q&#10;QwFDa+RvnloPtOXrLUXSs67vhhJ7sYCtrjP9mafpV+sz8qmdcqMgZYh8DR3q7rvbUxZLwFkdRhfO&#10;5nAcCCmJPwS93e0hkSDnW894TdmTtQimvw4rEhqxpBExt9H0jR0lG8RrD5S69gQcd46c9gPRWs+9&#10;H0KT2fJWM27z1HqjL3JRqZUOtVZitgWnphXzNFqIJCl4s4Wm5mPz1GSUqQBZ7802as7BY+4EhO5q&#10;pdZ64KXLa4msD15Vd9dLplvrUT9dCmovvTNAmKcGhLYHCbceo6brF9WZnbSwdCFo300Wmsz6nIYn&#10;8zS8qZkGQ9kphXDSmFbMPAO77/WF7/WF/5j1hVh0gt/BlDbnrcsLcfmNmuhycXPO4NPptjetL0R1&#10;/ATHlZS77hb6wKS2mVi5e6NWeJfm7SsMwciUZQdwtOzIhHXMjr9lwGSrsTbZRhKp6jBRjfvBOXSw&#10;ktiWVIFhzE5YYMjvhjgNJYsew22aCS6b5rjiKgwZvsINSmbzm9TPDjDNl484/Xgwz5cLvPpdTMHw&#10;FWCPugOt/k5Bpgt88iflwxJDZD9Yvih2sqPEbc+0DxLzFWzQsGU73gZNmq8AeVxQx/Ploq/rDBm+&#10;AvS5SlGv0DBZKdr+lpXatJjgWn9Ov/ztGbU7E/MVbM5Qr5Ecvc2ZJF/h5swEBV8cX/7mjNqbYfjy&#10;0V8uGLZc4EHA7hmF9YYpk8UVHDJc+VrPcuUqfYqrsNyQfhuDw4qrN4y5CusNmW0sv9wwUcQQVhtO&#10;5gXPlQu8Pp3PcBVoPMeVa2rcvTV33QrO5ifXQO50fsxVUG3IrDteraGz8MDVfd/vS+3dmGz6wGS6&#10;DhVXA1PpJpNug5ruzLvJo/tp9OTejU7arJB/VbFQd+s6oF9hSg0ix2RBEPh1512he2Dqa7YAMBM6&#10;twCo+hRsmnAwlRx5yy0AkwztC/G1soieONrk/HrIdAqsL7WvD+r1kumEgdEFEx+bp4q2NWo92b5U&#10;rO23Jcwd2z35k0CgppH3wP39J6jr5vbS0FwfvfzqwP1UbW7wT1+eh1fRT1DXp/L45bB/qpvD+nL+&#10;pm6er7fN+rU6Ph/215Msm1/jW5eXprzSjRwGtXFYNz+/nMab+oCEU/VY7avLL7I5XI9PTB0/f6o2&#10;nxr1x+ZPnz81o2qL3TSTA8Cn1KlyI+kLRKO+gRxWtfmp3vx8Hh3r2936+Fx+PJ/KzQXZXXzdvNU0&#10;9euuXG/xq9tqQ9dvhYblc/G4r04P1X5P+SF6rccL6HeXy+nm+vq82ZWHNTCKIaufnqpNeVdvXg7l&#10;8aJwa8o9hl4fz7vqdL4aNTfl4bHEGJsftxP5IwHll4teI/Bq9NJUH67+Oll+zFD19v34dpbdjvNs&#10;cT/+WOSL8SK7X+RZvhS34vZv9G2R37ycS8Cw3t+dKs0r3o24PVSbpj7XT5dvIIxrxagRMRgV2fVh&#10;XWGWfV7v2wUFDMkf5zEsYkUjSGTqrNn8GWBjMcVVlpemvGx29PIJyOn3QWw/kDC3yBLo5xOE/fj6&#10;x3pbfrhav1xqCYb51XAwOPoCkU31lahBlmZCRxf4LM2pOV9+KOvDiF4AZjApWza/PQ62DAkxfKxJ&#10;2HIY+6P3BgjVO2b0KkmkBFRkxf3yfpmP88n8HgLabscfH27z8fxBLGZ307vb2zthBLSrttvySN18&#10;vXwk3PW+2hoV9W4OfZD/aQ/HuWD0mvSkZcPIlBprda6g5ML3k2L8MF8uxvlTPhsXi2w5zkTxfTHP&#10;8iK/e/CH9FN1LL9+SKNXTPgZ/IXusaVvRT1Ul7IZ7asDdhQkFQGwvqFZf3/cyteXdbVXrx0oiP0W&#10;CojbCFpqK+knPiVVxT9lofBCjxevoinGGIT/RRtKuTGVSP2kjah0d8D4/y8jOpV6Y0TnKvS7EdVG&#10;FEtJGycohDZkXOd0ATdZ0andmjT215jIdyvaGlvHdCjrq0zGuxX9FVb0+vX0fPP6DBcC4D0369Ou&#10;2tytL2v3b7x+Pd2Uk3pX77dl893/CAAAAP//AwBQSwMEFAAGAAgAAAAhAAkjeSvMAAAAKQIAABkA&#10;AABkcnMvX3JlbHMvZTJvRG9jLnhtbC5yZWxzvJHBagIxEIbvQt8hzL2b3RWKiFkvIngV+wBDMpsN&#10;biYhiaW+vYFSqCD15nFm+L//g9lsv/0svihlF1hB17QgiHUwjq2Cz9P+fQUiF2SDc2BScKUM2+Ft&#10;sTnSjKWG8uRiFpXCWcFUSlxLmfVEHnMTInG9jCF5LHVMVkbUZ7Qk+7b9kOkvA4Y7pjgYBelgOhCn&#10;a6zNz9lhHJ2mXdAXT1weVEjna3cFYrJUFHgyDn+WXRPZgnzs0L/Gof/PYfkah+Wvg7x78HADAAD/&#10;/wMAUEsDBAoAAAAAAAAAIQDFKpKM3BsAANwbAAAUAAAAZHJzL21lZGlhL2ltYWdlMy5wbmeJUE5H&#10;DQoaCgAAAA1JSERSAAAA1gAAAC8IBgAAAJ9+NP8AAAAGYktHRAD/AP8A/6C9p5MAAAAJcEhZcwAA&#10;DsQAAA7EAZUrDhsAABt8SURBVHic7V13eFRF1z/37t2azab33jYJgYSEEIpEejeIoEhTirwK+AK+&#10;iAIKLyhEEQUURUGqEUS6SO+9JCSU9E4K6dlsNluyu3f33u+P5IbN7t1kbzB83/c8+3uePE8yc87M&#10;mdw5M3POzJxBSJIEK/53oFBqRGevZr59K7loTG5RdVR9g8Jd1YzboChC+Ho6FL3aP+TcmKE9Dsf0&#10;9LmLIIhFH+phZvnAlEclQ1ychFWTx0XvZSrTgyelr6allw3ydLMrmzAqcj+VTpIksuvg3U/0egJj&#10;WqYxIsO9UgbGBl6m/s4rqul17W5+goDPUbz7Zr+tdDzZ+VXRN5MLxwIAjB7S42iAj1M+03r3Hrq3&#10;VKPV8RJG9jrg5W5f2hm9VqvjXrqV+8b1ewXjcwure1fWyHyb1VobPo+jtLPlScWBbhkxvXzuvD46&#10;KsnN2bbSkBexKtbLh1yhttt98O4nSceSFytVWtvO6ON6+93YtGbyNFcn26rOaFd+fXLv8XOPZ08Y&#10;Fbn/21VvvMNUtqVfHDt45krm1CkJMTvXfZLwPpVeXdvkPfjNLeVMy6PDmqXjFk6f2PcX6u/vd11b&#10;90vSzVX9ov2vJ/0waygdz4ZtFzftPXRvKQDAG2Oiftvw2cTZTOpsaFS6DJjwXS0AwM3jS72MFcEQ&#10;Wq2Oe/Bk6vxfD9xeWd+gdOusbIyF6qa/0Xfbsg9GrOByMTUAwAuPPlYwQ1pG2SuLVh0+LpEqXQEA&#10;hg8KPTltYuwv0RE+97hcrJmia2hUuVy8kT156+7rX6Y8Lh08dcHue7u+mzk60Nc5r6PyM/MqYwEA&#10;eoZ6pHZFvuf8nu34NVodb960gd+a46upk3udupwxHQBg9pT+WzAWqjNH+0ps0CW6OiPEHmnmeDJy&#10;KvpSv5+5mjn104UjP3G0t6nrrD0UsvKrYgAA3FxsKzpSquKy+tAFKw6eKnnWEAIA4OIorF7wbvz6&#10;IQPFp12dbSsJPcmSK9V2ZZXSoLQnpfHHzj6e+7RcIk46mrwkI6cibu+Wd0fweWwVkCRp/XlJP8mP&#10;ng6OGLZOI45fS46e8WPuzeSC0Z3x5BfXRMRP2vRMHL+WHDPzpxyNBueao1WqNDZhg7/Qi+PXkqnp&#10;pa8wla+xSeUgjl9LiuPXkpl5lTFMeI+cfjhXHL+WHPrWlhImfARBIP0TNtaK49eSpy9nTKWj0en0&#10;rN6jEhXi+LXkrI9+uyyOX0v+/NuNz5nUs/33myvF8WvJhZ/9ecIcTXFZvbjvuA0N4vi1ZI8hX+Ib&#10;frrwnVyhFnVULo7rsd0H73wcMfRLrTh+Lbk88cQ+kiQBtVTjrXgx1ErkHv9Ze/QQjus58f2Czx/f&#10;+X6f+LjgC53xhQS4Zh365b0BXh72JcWl9WHnrmVNMUebU1jdmyBIFEURIjzY/TFTGbNbR3U2m6UN&#10;CXDNZMKbmVvZFwCgV7hXChO+qtomn4ZGlQuA6SxJobisPkzVjNsE+Djlz38nPhEA4ODJ1AW4Ts+2&#10;tJ6svKo+AAC9wjwf0OVrNDrekv8eOSKTqx0EfLZyxzfTxy//cNQyoQ23qaNyMQzVzZ06cNOBn+bE&#10;s9ks7YnzT2blFFT3tirWSwBJksjKr07uq29QugX5Oef8tH7KJAGfo7SU38PVrnzOlP6bAQCSjqUs&#10;NkeXmduypAr2d8lmUr4xf1iQ2xMOm6VlwpueUxEHYL7jdlanrZAr8/VyKKKjyWhV2ohQj7R+0f7X&#10;QwJcsmrq5F6Xb+VOtLQeaikYaUbxf9h9bV1eUU0kAMBXK16fMygu6CKTdkT18E6mnD2nLmXMsCrW&#10;S8D5a9lv3X5QNApjobpvV0+ayeOymzvnao/B/UPOArR0RJm82YGOJjOvitY+shRUB+4Zxoxfo9Hx&#10;qE7ZK8yLkWJl5bfMJBFizzRzns82xRJ7pCEIQs6cFPcjAMD+YymLLKmjsanZ8VlVYwAA/f+mqKQu&#10;fN+Re/8BAJiSELNz7NCII0zaQCE+Lug8AMD9h0+HWRWrm0EQJPrDnmtfAgDMfzc+MULs8bAr5XAN&#10;lLFOovCgo6GcAExnDWN+poqZW1QdpdMTGIIAGRFq3gFBW2frjNWRMlOOi4hQzzQAgAmjIveLhLzG&#10;1PSy+NzC6qjO6qCWuP7ejgUiW16jcf7PSTdX6/Uky8vdrvSzRWM+YiK/IQS8llVCRU2jn9Ur2M24&#10;nVI4+mmZJNSGz1HMerP/910tx86WJ01cPuE9AABnR2G1cb5CqRE9LasPBWA+4wC0uKMrqmV+AAC9&#10;GPJTM0qgr3OuUMCVW8pHkiTSpsxmPIJaXM/JLaqJAgDoEeL+CABAwOcoJ4+P3rP30L2lvx9LWZS4&#10;fMK8juqhloF09p9EqnQ9fy37LQCA+e/EJ/J5bJWl8hsjNsrv5t9750cCgNV50d04dTlzOgDA4AEh&#10;Z+hGS0vB47Kb3xwfvefN8dF77EX8BuP87IKqaJIEBGOhutBAt3Sm5We2GvdcDqYO8nPJZsKbkdOi&#10;WObsF3OoqJb5NTY1OwKYHwzyi2t64bie4+/tWGAr5Mmo9Blv9N2GIECeupQxQypTOXVUT0eOiws3&#10;sifr9ATG4bA044f3OshEfmPYCDiK0CC3jNAgtwyrYnUjCIJEb6cUjgYAMDxp0B2gllTiQNcMapOS&#10;EX/rzNEjxP0Rhpnfg6JDem4XHRetddrZ8qTeHvZP6WieOy48281oPp4OxUMGiM9otDre0TOP3uuo&#10;nuyCthnLRL7bKUWjAQAG9Q26aCPgKJjI3xGsS8FuRGlFQzDlSh7Qp5sVq9VxUSdReCxYefBvpvw5&#10;BdW9AUw7cGcwXILSddyOQA0GEaHmHRcUTQ+xu4ltOnNS3I/X7ua/dvCvBwvnTBmwmW5AkCvUdqXP&#10;GoJZLERPLSUpkCSJPMosHwgAMPLV8ONMZO8MVsXqRuQX1/QCaNm99/awL+nOuqjRv65B4X71Tn5C&#10;V8vpwqzThyQBYWMoHhbk9oQJL+UR7MhZ0uapFJsq/MDYwMsBvk55T8skodfu5iWMfDX8hDFNdkF1&#10;NACAONAtw9gb29CocqEGvthI31udyZtXVBNZ36Do9IiTn5djoVWxuhFVNTJfAABzy5x/CjJ5s0Pp&#10;s4ZgAIAVH4762NPdrtMDpoaQNqqc12w6sx2gZa+ICS/V8UOD3Z9wOJjGUj6SJJHnHkH641fNalxQ&#10;WFIbAQDQg8abiqIIMXNS3E/rvj/34+/HUxbRKVZWXmUfAHr7r7L1+2AsVOfl3vnAt/Lrk3spR0hH&#10;+G71pBlWxepGNCk09gAA/C5s1jJB24kJDMWnT+z7M1Mb6+b9grEAAAI+Wxno65zLhDejixvD5ZXS&#10;wCaF2h6gZQ+LjiansLq3Xk+yfL0cisw5fiaOifpt869Xvkp+WDI0v7i2pziw/YmR7PzqGHPyKZRq&#10;OwAADoelYbFQfUfy4jo9W2TLk8b19rthjiY1vSyeIEg0ItQjzapY3QitVscFaBmdu7Oe544Ltxd0&#10;XHg87KyDGYOasZgqFuWps7fjS7zMzLBt+1dmFA8AQCjgyiePi96bdDR58YHjKf/+Ytlr8w3zM/Mr&#10;zXoECYK02HnHxlj4vi3vjjCXr1RphTFjvpbb8DkKf2+nAqtX8CWAIC3/gHRQKDWiZ5XSgOraJm+6&#10;/LYTF13YvwLo+okLiVTpSi2nmJ64aNvMDvVM7fTERSfL0+lv9N0GAHDyYvo7TfKWWRAAQKHS2JaU&#10;S8Q8LtYc7O+aZcxHfRe9nmS96OBHzdzhIe6PUBQhrIrVjXB2tKkBAKiXKNxfpJzNv175avjUrcWr&#10;Nv69iy4/40WviuR27cRFRm7LjCLgs5VBfs45jHjznnsEO5CrReE7UawAH6f8+H7B55vVuODY2Udz&#10;qfTcgureJAlID7HHQzqPIeXM0Gh1PKlM5cxEfmOcvZb1NsBzW9CqWN0I6p9cXFYfVlPX5NWVMrS4&#10;nnP+esvJgH4xAVeN86WNKueKqkZ/gK6dEaypl3vWth6RYjpjpedUxgG0LNWYLCEJgkQpu9DcYCBX&#10;qO2elkvEAPSOC2O803p+8MCJBx/q9QQL4LnX0dxsamhPJj8sob1gaQlqJXKPE+cfzwJ4PghYFasb&#10;EdPT946jvaCOJAE5e7VlRGOK348lL5ZIla4cDktjeFWeAmVDcDgsTUggs6seAM9nK6ENt8nPy7GQ&#10;CS81YzG1r8oqGoLkCo0dgHllpmwwH0+HYjtbvrSzMuP7BZ/383YsLK+UBlJX+J+faPekPRHi5GBT&#10;Gx3hfQ8A4MrtvNeZtMEQOw/cWa7V6rkA1hnrpQDDUN2o1o3HpKPJS1TNWhsm/JU1Mt9te2+sAQCY&#10;PrHvz3Q3XynFCA92f8zGWDhTGQ3tGBRFCEv5SJJEqKNMvcK7duLC0V5Q5+4iekYvV4VF9hUFFEWI&#10;Ga22FnXq/flRJvP23+ghPY4CAJy/kf1meaU0kEk7AABuJheO+f1Y8mIAAB4Xa6ZmQatidTNmvz1g&#10;M8ZCdZU1Mt//rD16yNLLeXUShfv8FQdPKZu1QnsRv+H9GYM20NG96FURQycCE76KapkfZZdEhjE7&#10;I0h1+J5h5h0Xbe3q4Lq+MSaN7b1XwGcrbz8oGpWVXxVTXFYfZmfLk5q75wUAMHF0VJKtkCvDcT3n&#10;36sOHVeoNJ3GIKFwO6Vo1Ief//kXtUcWHuz+mFoSWxWrmxHg45S/Zum4hQAA1+8VjF+8+vAxKt6F&#10;OaTnVMS9vWDX/byimkguB1NvXjN5qpODTS0drSXXLsyh3SYtU8dFqxfM3o4v8WJ4qsSS6ynUjGWJ&#10;fUXBVsiTvT46KgkA4L/fnvqVIEi0I+UFAHCwF9R/8XGLiz63sCbqg0//OFNVK/PpqJ5mNS7YeeD2&#10;8vkrD57isDHNnCkDNgO0d8RY97FeAqYk9NkpkSpdv991bf3VO/kJQ97aUjZ2aMThccMiDvl5OxWw&#10;UESP43pOVn5Vn5MX0t+5k1o0kiQBEQl5jds3TEvoE+l7m67cOonCvbquxQXflRmrskbmS806TBXz&#10;+f6V1wNLQ7MBtDgusp47LmhnI8MrLEwUCwBg5qS4nw7+lbqAOq1vyWw6fnjPP2vr5Z4btl3clJpe&#10;Fj/i7a3Fo4f0OPraiJ5/BPg657FQRE+SgNTUN3nduFcw/sjph/NkcrWDjYAj3/ntjLHVrYpoeJ7R&#10;qlgvCQvefTUx0M85d8vOq4lPyyShJy+kv3PyQjpteDIURYiR8WEnPl048hMfT4dic2VmtTou+Dy2&#10;iqm7G+C5cnR0utw8b9ccFyXPJCFUyDdzgwFlu3l52Jc42AkkTMoP9nfJHtAn4Mq9tKfDASy3/+a8&#10;PWCzu4vo2Xc7Lm94VtUYcOZK5tQzVzKn0tGyWIh+8vjoPQvfiV/v7enw9LcjFUta29M2UFjjCr5k&#10;EASJ3ksrHv73xYyZuUXVURqNjg8AAAiQXm72pf1j/K9OGB31e0chuigUl9aHZeZVxgptuLJhr4Se&#10;YipLwdPaiJyC6mh7EV/yav+Qc0x4L97ImaTW4ILonj53O1J+Y9TUNXklPyoZiiAI8dqIngfpZjuq&#10;Xc6OwuquXLcpKqkLp1ztQwaITzO5B0cQJHontWjk6UuZ0/OKayLValxA5Tm2ehGnvh673bDNeUU1&#10;kXlFNZFjh0UcohxIVsWywopugNV5YYUV3QCrYllhRTfAqlhWWNENsCqWFVZ0A6yKZYUV3QCrYllh&#10;RTfAqlhWWNENsCqWFVZ0A6yKZYUV3QCrYllhRTcA02bfo408g3mL01GRUy0AAEkQKJ6fMoQt7nsD&#10;QVntrmBr81NfZQdG3kcwTtt7Srpn+b2IJkm7wIYsj8AcloNbhXE9emmNl76qONxEABaGc0L7tgs1&#10;pasqCiekte2uuKP2LpUsj6AcujNneOGjgZh/RKqhbAAAePGT/qRaJTSp0sW7mOXi03YGjCT0LDw3&#10;ZSg7LO6acbvxspxozM0vH+EKaEOb4U/T4/CCh4MAQUh2UPRdLKBXCp2MdG0CAECE9hK2b/gj43Rj&#10;kASB4rnJw8zlY/49H6ACW5lxOl6a1QfPT32VJPQY5h36hNNj4KWOTqmThJ6lzbg1VlddHI6wuc2c&#10;0H7XMK9gkwAtAAB6WZ27vqKwp0kGihCcsP5t4QV0NaUhhKTSj64MRGhfz/YNb3s8j1DKHIjGWi/M&#10;K8TklrS2IG0QJ6RPuxsAHf1fMJ+wx6itQ31b2aome11JVmw7Ig63me0XkYawuYyjXgEAsBZjmWks&#10;F++nhKzW0/CH5ez9FBXaSwAAEAQhVVcPLNJXFPZkB0ffpZjVKWenalLPT+H1GX3MsFD5n19tJSQV&#10;/qS22YaQ1XoSjTXeyjPbV5MalS07MOq+Ia0m9fzb6ltH3gc2R2NYP6lodGYHRiUb0ir+2pqoe5bb&#10;m9RpuRSdNv3Ga+pbR97nxo45jKBouxuwsp8Xn+DFjj2McHjtIqDKti44g3D5KkIucTWsExGIpCwn&#10;z7I2QlzLa1g9Pg/h8JqNP5x87+f72EFR91Fbx3rDdFKn5TTt+PiQrjy3Nzs4+i7Kt5U13z0xR/Pg&#10;3FRu72EnjRWUrk2ErNYTSBI113HbgSQRTdqFtyg+xZGNm1gObhVEU707Iav1xDyDclCeTdsLIKRe&#10;hzXtXr4fL3o8kBMScxsVOddoc+6NVJ3d8Tk3atjfxv8rAAC9tNq78YcPziMoS8/275mGoCy98tyv&#10;n+nKc6M5PV65iCDtAxxpn1yboLry+0cIh9fc7ps2NbgZ9h9dRX4kXpIRR8hqPbUZN8Zrs26PpXgA&#10;SATzDG57nAEvzerbfGX/Ym7MCJOgnNJvZ90QjHj3h3aJOpwj/WbGXZazZ6lJ33bxKUJt7Nqu++Ml&#10;mbGKwxu+R2zsGigafXVJmOLwxs3swKh7LDsXk9ddOkXd8hFPLXorVqvmSda/9QB/VhBBkiToJJU+&#10;ki8nPdSr5CZvtDbuWPqntuhJv3b8uIZTv+b1dEKttDFMV908Mk9xertF78nKktbsUGfeHmWSvmt5&#10;kvrx1QTjdMm6N1P1cqmTSfraiU/o5DZps6aZX7dscEX9mgkZ2tLs3oZ50s3zLuCVheHGPE2Hvtmk&#10;OLNjpWn6hs2KszuXW9qmrv7UrxqXS2g1Zt8plh/fkij/a+uXxunqtEtvSL9//6zJ/0CvRxu+nn5H&#10;k3N/qHF64/aPDjenXZxkzNN8/9R0+fEtiUzkbr739wz5ie/Xm8vX5KfGy3YtT6LLo+vDhFbDrV81&#10;LteSujX5qYMad36y3yQ96+6Ixu0fHe7Kd7DYxkLYXLVo1vq58v1rd5C4ltu0b9Ue4bTPF6F8YYdv&#10;tLbxYxwtyhfKCFUT7WuELwJE5FhLqpUWX6lmVDaHpxK9u26efN/ne0lcw+uIlsQ1PO3jq68LRs81&#10;eV3eZsx737CcPBmFfv6nQepwtubBuak24z5INM7jxow4QaqVIl1tabBhuq40MxYR2ks4Yf2uGaYj&#10;KErYvL5kFeh1Fr8D/P8NqMixllSrutSvMMA1fG3eg8HtS0QJTkgfkyDxmLc4gxsz8ph0w/S7nF7x&#10;5zjBMXcsrUj3LL8XqVHZonYuVcZ5+vpnAcYyoPaulZibX0Fn5eJlOb3xnPvDbcb8izYmhFm+woeD&#10;EA6/nX3E9u/5AOHy2z88hiAkOzAymRM17G/FXz+st33r02UtGaYBHnXleVGYT+gThIWZxLBDRc41&#10;vLhxf9LJon+WH6nFOO3inrPc/fO6tATpAPrq4nCWm38ewubQxlhni2Nv4AUPB2Gufm3RmvDCR69w&#10;xLG0YZUxd/98zN0/n7YuSaWfyTe1c67G3APyuix/Q6Wf+uGlSaYZ9MpNatUCmr6tN17W04FQye2U&#10;Z7av4vVP+L0rsmIkruHh+UaVszAdnWIBtDg1dBUFvWwSFn7RUcHyP9ZtQ/itRjNJIoCietvZibON&#10;bQwAAH19RYCxDJh/zwd0iqU8tmmj6vzu5YAACQCgry4JFb71yTJDY9QS4AVpg4wNU8wrJNNEsaDF&#10;oLcZ/8F66caZt7V5DwZzQvveIGkip5K4hgddMHZ1z/IiSW2zwDANEdg2/tOKReIaXkfGOMLmqkGn&#10;5ZnwGNhohLzBRfbrsrYBguXkUSqanTgXjEA0VPmafFOfsMcvolikVsMnZHWmz8SS9IFnSW2zwKRv&#10;YxwNnWLhOfdHSDfNvUL1K0JW7455Bmdx+9IPhp0BQwQiqU3Cwi8tISaUMgfF4Y2bHVb+MaBp72f7&#10;2IFR9ynPoTFsp6/+kB0YmUyXZwxOWL+rNuNNlyd0sJn88afciFfaXjQn5FLnhsQpD7iRg0+b89DR&#10;QTD2XxssWsa2esoQjI2L5nw1W/bzkuMOn/3Zj27GQh1cK8x5uUhcy1We3LpO+OayT43zuP0T9hu2&#10;qbuA2rtV6BuqfM3l6xuqfDGf9p5I1MGtQl9ZGNH2t61jncPHe4YDtCwtG7+bfZ2uLHZIn1uW9itL&#10;gbkH5AqGTt9mnK66sHcZHT0qdKi3VAZ2eP/LdvM2zqT+JkkSadqzIkmTcmYar3/CAaayMtrHkv+x&#10;fptg3AeJbL+INOGERf9t+m31brqR+2UCtXWoZ/v1eKivKw/qnhqeu6Axj6Ac/tCpPyv+/PoHIMGk&#10;3ZirXyGpUQn1deUm8em02XdGGW9BvGywHNwqAEX1uqriMOM8Qq20xfNShnDC4trZUtyIQec1T64n&#10;kLiWa8yjzTPv5v//DgRBSF7MqGN4eU50V/gtVix1yplpCAvDeX3HHAZoMXZRoUN9841D8zvj7W6g&#10;IqcaQvnPO0UAoG3GosAfMn2bXlrtrSvNjKUjF7694iPZrk8P6KXVbQ8Y6OvKAxXHt3wtGPPeN90i&#10;IwPYTlnxn6Y9K5P09RX+VBqharJv2rMiSTBm3jfGsz4qcqrlDZy4T570352EWtm296erLQ1W3zo2&#10;D+EK/rHnRf+vAbVzria72K8wVGArk26ae8U4QzBm7kZuxKALAABEs0KkTjk7TTR3Q7uoQsKpK5c0&#10;7Vh6mBcz8pjhkpDl6FGGcLgm+yF0QAQiqebW0Xla4808BCEclu4eaZjEsnetQGk+JOYT9phoqjd5&#10;eIDl7P0UUNOY4ixXvwLZtn+fBKT9vhc3ZuQxwdBpPxvIQLLc/dvZBAiKEqI5iXNk2xb9hWCmTgBO&#10;aNx14eSPl8v3rd5NEnqsxb5ECNGs9e8Z7ssYtkl1+pfVqvO7l7drk0dQtu30zxcZ03cGlpt/PmUn&#10;0IEdHH3XdurKJfIDX/5C6nAOIECCXsfmD53+Ey92zBE6HsHoud+q7/41S/bDB+eAzdEgCEuPCO0l&#10;wmmfLWq+9NtSY3pEIGrU5twfLi2e2984z37JjjEIxjaJ2IsIRI2oyKnGnNwIh6dCHd3L6fIwj0DT&#10;N70QIBE2t5mub9uM+9dXnPABbekIh69iOXqYlI06epaSOtOZ2hL8D2w2X7x50rfgAAAAAElFTkSu&#10;QmCCUEsDBAoAAAAAAAAAIQA3j+qy4wUAAOMFAAAUAAAAZHJzL21lZGlhL2ltYWdlMi5wbmeJUE5H&#10;DQoaCgAAAA1JSERSAAAAIwAAABkIBgAAALs4l5IAAAAGYktHRAD/AP8A/6C9p5MAAAAJcEhZcwAA&#10;DsQAAA7EAZUrDhsAAAWDSURBVEiJnZZ5UFNXFMa/l4REllQgoAKCBDCAEB1FZaplEYV2WrVSrVod&#10;UOrQWpbWXUcdpSiM21jBFmvFalupKAqipUaxItYN2VFBQBIQgxBASMCYhCSvf8RXQBITPDNv5s07&#10;3zvzm3O/e+7Foq+OFfECEsite3LTSZLEcB+tVkt8tyPrDC8ggZz8YbKsobHdy5C2WfyC6zt7l4IX&#10;kEAujztR+GaeFrFoeioAXMp/sLxb9soWw4wTZ+6uu1zwaDEA7N8eHuE2zu6xIe3etPwDKpWGBQD1&#10;IokvSZLEwDzto2CfLHtbq1alSj3iXF7ZquGAFJU3Bh84em0vAMRFBX0/+wOvXEPae6WikKs3az7z&#10;n+JaMNbBWtQte2Ur6ex1GATDNKOrvlgw9QgA/HmhJEaj0dJNAWmVyMau2Zl1VqMh6SEzeZdiVwQl&#10;GtKq1VpG0mFBCkGA3BwTtoHqXr1Q4jsIBgCWzPc7amZGV4mfd7sW3qv/2BiISqVmfbvj7LkX3XJ7&#10;rgundt+28AgajdAa0mdeLFldJ5T4fho26Q8fnkOZm8trGJEeGDtbq7ZPQnwzAeBU9v14YzBJqYKU&#10;ymqxv6UFsyctaekCttUIqSFtl1TOST1ekMhiMhRromdtBwAKpk4o4Q+BAQDKyLeLhaHCpg4vQ8XP&#10;/10elXmx9GvAuGEBIPXXG4nSHoVN1JL3DzqMGtkMAFwXTi0A1OnrDAD4ejqWTuE73waAjJziWH2F&#10;H9a2+CUczDsCGDcsANQ2tE3MzC1ZbWtt0R69bOZe6jvVmSciiY9WS/7PQBv4c+RC/1QAyBFUrOiV&#10;K9kDc13dcrv47WezVSoNy5hhAYAkSSIpVZCi1ZK0+C+Dd1pZsmRUjmNjKWFbsaQKpdq8uaXLTS/M&#10;nECvnDH27z17KVexcwWVkdR3jUZLX5d4/nRLm9TFFMMCwJXCmoVF5Y3BXBdO7edzp6QPzBEEQeoz&#10;8SAYMwa9b1n41DQAOJVTHEcNpUPpBbvvlAjnmGJYAFAo+8z3pV09AACbvgndaMag972p4TrbDfEN&#10;7U3R4rl+x1hMhkLY1OF1t1Q0O/9mTfgvGbe2AKYZFgCOn76zUdwqHec/2fXGrBm8v/Rp3MZxdDuq&#10;oX9HDYGxsbbomBfKzwCAQ+nXd29OvvAbYJphAeC5ROpMwW+KCd1AEASpF8bYMlERuUhn5Mpqsf9L&#10;uYptimGp2H/k2j6FUm0+P2ziKV9Px1JDOq6Lbpkamzt5qj4N0yCMp/voqkkTnIoAgOvMqTPFsABQ&#10;UtkUkPfPw6VMJl25Njpk29u0Lo42DXQ6oVFrtAzRU91cYxgSy3oV1oDuqDBmWEC345JSBSkAwKDT&#10;1LFbMy8Y+4eKWmEb39N9dJVeGFmPwlr0tNMTAPhejsWmFDyXV76qur51MgDIX/VZUu+mxBNRuw9g&#10;oDOP6lr8AIBGI7QTeA5lxorJehTWPxy7ngQA8VFBCTOmueebApF1qSw6+3LFSuqM0gtTVSOeDgAe&#10;rvaPLMyZL40V/fFk4c4uqdzOw9W+enVEYBKDQVObAtP0rHN89uWKldSs0WvgqpqW6QDA93YyukQN&#10;je3eGdn34wBgc2zYelNBgP7BJ37e7dorV7L1wjx4LJ4GGPcLSZJE8uErh9QaLSPA30MQ6O8hMBUE&#10;6D+9AZ1vhsC0dfQ4trX3OAHARG+n+28rdv123bxbxQ1hdDqh2RIbtn44IAAwkm3exbGxlAC64TcE&#10;5sFrvzCZdOV47qiHhgqpVGrWnp+uHASAJfOnHvVwta8eLgww+KI1FOZxyzQA8PYYU8E0o6sMFTmZ&#10;dW/tU3GXO9uKJY2PCkp4FxBgwEVLqKcz1E7iexk2r6Szx+Hn3//dBgAxkYG7bK0t298Vpr8zbfz/&#10;AJpTqikS103QAAAAAElFTkSuQmCCUEsDBAoAAAAAAAAAIQCGwy+d6QYAAOkGAAAUAAAAZHJzL21l&#10;ZGlhL2ltYWdlMS5wbmeJUE5HDQoaCgAAAA1JSERSAAAALAAAABkIBgAAAEozzB8AAAAGYktHRAD/&#10;AP8A/6C9p5MAAAAJcEhZcwAADsQAAA7EAZUrDhsAAAaJSURBVFiFnZd7UFR1FMe/d/e6Cywbj+UR&#10;IAvLY4FYQE20QsU0iSmzxGmsMEec6CHSY7J3MzGZU5bVYD6mqSgTG3uIWoYoFSmNKSioILDLPkTi&#10;tYiwgMs+7t7bH8tlb9vucvHM3Jmd+zvn/j737Dnf87tgGAbcy253kJn3vWdWLi5jFq3+uMdmp2a5&#10;+0x3ffPD3y8oF5cxj5dU1M80trvnhkK1fKtFubiMKdz89Sn3dQHcTNc1eIfFSvkDgPH6WHTt6fYC&#10;d5/prE3TPw8AMlKjG2cau31P7Q6bzSEGgE6DUcUwDMFd/x9wS0fvfACQBIjGAGD/oYbSmW56RdN7&#10;560An71gWHbydHvBwnnxdbOjgg0joxOhxqHxKJ/ArR292QDwdOGiD6SBYlNTS3dOe2f/HL6bTljs&#10;Abqu62lO4BjewBRFk9s+qyknCDCvbcrbkhAX1gEAnXqjyidwi9qZ4eysuNNrHphbAQD7q/hnuUPb&#10;n0XTjCBI6jcsjwnR8Y37/ufzz2j0RtXDeVn705VRTQnySWCDD2CbjRKrtf1ZBAEmJSnyUuHq7N0E&#10;AeZYbcsTwyazjM/GbZq+yfqNaSQIguETM2wyy8q/qtsqFpGWF4vvfRsAWGCN3pjhFVitN2bYKXqW&#10;Qh6mDgwQj8ljQnW5dyVXW22U30/Hmp7is/kVTd+M63dnxZ/vmsYsIUVr7/4kKiKoGwAUcpkaADS+&#10;MtzS0ZMNAOnKqAvsvXVrFnwGAN8dOb+JomiSB7Azw2n8gNW6gcyDR88/GxocMFj8RM529j6bYa3B&#10;mE7TzBTnf4DZhlOluIBz5ifWKmJlmt4Bk7zujPohX5tbrZSf1jCYDgAqHg3HMAyxbWdNOU0zgtKN&#10;S98JlIhH2TVZiMQoDRSbLFbKv7t3OMEjMCtp6SnRU8ACAUEXFmTvAoDKqsbNvgA0+oEMykGTkeHS&#10;nsgwae90wCdPtxeca766VCGXqR9dOe9L7hpBEIynxpsCNk/YJNqrzuykJd1+kRu8On/OPom/aPxs&#10;k2FZp8GY7g3gCqfhpoO1WO3+2/fU7gCAV59b8cosUmh391HEhv2vjqeA27X9c2iaEShiZRruXwMA&#10;gRLx6CP5WfsA4ICPLM+k4SoOntnS0zcSv3Bu/J/33qM85sknIU7mVAqdSymmgNn6TefUL9fWFSzY&#10;BQBHTlxaPzpmCfbk45I038B9RlPs55V/vQEAr25ascWb/Pksian6VXoGTogL68jJTqidsNgDqo43&#10;F7mv2+wOkXpSM1Wp0ed9AX+097cPLVbKf1VeZqWK0y/uppA7S+Jq95DSZneI/gPsyrD3B6wrcErc&#10;gcONJVypAZzyY7c7RPGzQzuDpP7D3p5x4fK1Rb/+3vqYSCS0vlS87C1fLyaPDtEJhYSDctCk4dr1&#10;VAAgAWBs3BJk6B5SAsAdybc3e3tA7l3J1bOjgg3XeoYT689p83PvTq5m11z1673hHA5a+F758Z0A&#10;QAoFVMmbB4/4AuaaWj+QkZIYeZkEgCtq52Zxs0O10kA/k7cgoVDgKFydvXv7ntod+6saSt2Apx0Y&#10;h6qbN7Z19s8FAPOEXcL+5mOsvpOA5wnnzdY8OLei/Ku6rfXntPmG7iGlIlamAVwvnZEW0+ApbnTM&#10;EvzpF39sA4DSotyye7ITa/mA/vhLU3HV8Ysb2DMFCQCt6r7JgTE9cJDUf3hVXmblD780FX93uLHk&#10;refzX6AomlTrBjKFQsLhruGs7frm1Ds3RszhSfHhbc8+uWQbSQooPsBd/wwlVx2/uIHVYgHgyrBK&#10;6b3huMZK3KHq5qJxs1Wq6xpMs9oov2RFRKu/3yyzu7/u6mDagaqGzQDwWkney3xhAdfw6OkbiR83&#10;W6WCGyM3w3v6TXEAkKb03nBcS0mMvLxgTtypm2ab9GjNpfW+Go5hGOL9XSc+pRw0uXhhUs2ShUk1&#10;fGEB16kNcNaxoHVSf2OjQ/S+5Mjd2FNc5eHGzVP162Fg1J3RrKxv0N0vFBKO10vyXp4JLOAsQVmI&#10;xAg4BwjZqu7lXb9cW56TejQq4rZufdf11IHB0RhPwDYbJf5g98lPAGDtqvmfJ8WHt80UGHBOvKHh&#10;mxEavTFD0MIeKXkoBNdIUkA9/sj8vQBw02yTikWkJTkhopXrs+/Hsy92/XMjSRooNpUW5ZbdCizA&#10;OczrjaqpkvA14bzZoyvnfSkSCa2Ac+BwT1zGobGovd/Wvw0Am9Yv2RoaLBm8VWDX59JAxr+nc1Yj&#10;AF7iTQAAAABJRU5ErkJgglBLAwQUAAYACAAAACEA6q5tfNwAAAAEAQAADwAAAGRycy9kb3ducmV2&#10;LnhtbEyPQWvCQBCF70L/wzIFb7qJklDSbESk9SSFaqH0NmbHJJidDdk1if++217ay8DjPd77Jt9M&#10;phUD9a6xrCBeRiCIS6sbrhR8nF4XTyCcR9bYWiYFd3KwKR5mOWbajvxOw9FXIpSwy1BB7X2XSenK&#10;mgy6pe2Ig3exvUEfZF9J3eMYyk0rV1GUSoMNh4UaO9rVVF6PN6NgP+K4Xccvw+F62d2/Tsnb5yEm&#10;peaP0/YZhKfJ/4XhBz+gQxGYzvbG2olWQXjE/97grdI4BXFWsE4SkEUu/8MX3wAAAP//AwBQSwEC&#10;LQAUAAYACAAAACEASrBnCwgBAAATAgAAEwAAAAAAAAAAAAAAAAAAAAAAW0NvbnRlbnRfVHlwZXNd&#10;LnhtbFBLAQItABQABgAIAAAAIQAjsmrh1wAAAJQBAAALAAAAAAAAAAAAAAAAADkBAABfcmVscy8u&#10;cmVsc1BLAQItABQABgAIAAAAIQDKu0kdyB0AACykAAAOAAAAAAAAAAAAAAAAADkCAABkcnMvZTJv&#10;RG9jLnhtbFBLAQItABQABgAIAAAAIQAJI3krzAAAACkCAAAZAAAAAAAAAAAAAAAAAC0gAABkcnMv&#10;X3JlbHMvZTJvRG9jLnhtbC5yZWxzUEsBAi0ACgAAAAAAAAAhAMUqkozcGwAA3BsAABQAAAAAAAAA&#10;AAAAAAAAMCEAAGRycy9tZWRpYS9pbWFnZTMucG5nUEsBAi0ACgAAAAAAAAAhADeP6rLjBQAA4wUA&#10;ABQAAAAAAAAAAAAAAAAAPj0AAGRycy9tZWRpYS9pbWFnZTIucG5nUEsBAi0ACgAAAAAAAAAhAIbD&#10;L53pBgAA6QYAABQAAAAAAAAAAAAAAAAAU0MAAGRycy9tZWRpYS9pbWFnZTEucG5nUEsBAi0AFAAG&#10;AAgAAAAhAOqubXzcAAAABAEAAA8AAAAAAAAAAAAAAAAAbkoAAGRycy9kb3ducmV2LnhtbFBLBQYA&#10;AAAACAAIAAACAAB3SwAAAAA=&#10;">
                <v:shape id="Picture 11" o:spid="_x0000_s1027" type="#_x0000_t75" style="position:absolute;top:4;width:329;height:18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DV&#10;EdjBAAAA2gAAAA8AAABkcnMvZG93bnJldi54bWxEj0GLwjAUhO+C/yG8hb1pqrAqXaOoKCyIoNWD&#10;x0fzti3bvJQk2u6/N4LgcZiZb5j5sjO1uJPzlWUFo2ECgji3uuJCweW8G8xA+ICssbZMCv7Jw3LR&#10;780x1bblE92zUIgIYZ+igjKEJpXS5yUZ9EPbEEfv1zqDIUpXSO2wjXBTy3GSTKTBiuNCiQ1tSsr/&#10;sptRsP2auqNrV9U+O+YHksnaX0cnpT4/utU3iEBdeIdf7R+tYAzPK/EGyMU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PDVEdjBAAAA2gAAAA8AAAAAAAAAAAAAAAAAnAIAAGRy&#10;cy9kb3ducmV2LnhtbFBLBQYAAAAABAAEAPcAAACKAwAAAAA=&#10;">
                  <v:imagedata r:id="rId15" o:title=""/>
                </v:shape>
                <v:shape id="AutoShape 10" o:spid="_x0000_s1028" style="position:absolute;left:361;top:4;width:151;height:188;visibility:visible;mso-wrap-style:square;v-text-anchor:top" coordsize="151,1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3iL5wwAA&#10;ANoAAAAPAAAAZHJzL2Rvd25yZXYueG1sRI/dagIxFITvBd8hHME7zVqL6GoUkYqlUKj/Xh42x93F&#10;5GTZpLp9+6Yg9HKYmW+Y2aKxRtyp9qVjBYN+AoI4c7rkXMFhv+6NQfiArNE4JgU/5GExb7dmmGr3&#10;4C3ddyEXEcI+RQVFCFUqpc8Ksuj7riKO3tXVFkOUdS51jY8It0a+JMlIWiw5LhRY0aqg7Lb7tgrM&#10;8fixNqfXy9dbsvGT21hvwvlTqW6nWU5BBGrCf/jZftcKhvB3Jd4AOf8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63iL5wwAAANoAAAAPAAAAAAAAAAAAAAAAAJcCAABkcnMvZG93&#10;bnJldi54bWxQSwUGAAAAAAQABAD1AAAAhwMAAAAA&#10;" path="m17,0l0,,28,188,47,188,56,172,40,172,17,0xm150,0l132,,40,172,56,172,150,0xe" fillcolor="#263d80" stroked="f">
                  <v:path arrowok="t" o:connecttype="custom" o:connectlocs="17,4;0,4;28,192;47,192;56,176;40,176;17,4;150,4;132,4;40,176;56,176;150,4" o:connectangles="0,0,0,0,0,0,0,0,0,0,0,0"/>
                </v:shape>
                <v:shape id="Freeform 9" o:spid="_x0000_s1029" style="position:absolute;left:506;top:4;width:55;height:188;visibility:visible;mso-wrap-style:square;v-text-anchor:top" coordsize="55,1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d+AwgAA&#10;ANoAAAAPAAAAZHJzL2Rvd25yZXYueG1sRI9Bi8IwFITvgv8hPMGLaKosotW0qOCysF5WvXh7NM+2&#10;2LzUJtruv98Iwh6HmfmGWaedqcSTGldaVjCdRCCIM6tLzhWcT/vxAoTzyBory6TglxykSb+3xljb&#10;ln/oefS5CBB2MSoovK9jKV1WkEE3sTVx8K62MeiDbHKpG2wD3FRyFkVzabDksFBgTbuCstvxYRSg&#10;o/LxnVeb9qY/l4ftKLvLy0Kp4aDbrEB46vx/+N3+0go+4HUl3ACZ/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J34DCAAAA2gAAAA8AAAAAAAAAAAAAAAAAlwIAAGRycy9kb3du&#10;cmV2LnhtbFBLBQYAAAAABAAEAPUAAACGAwAAAAA=&#10;" path="m55,0l38,,,188,17,188,55,0xe" fillcolor="#263d80" stroked="f">
                  <v:path arrowok="t" o:connecttype="custom" o:connectlocs="55,4;38,4;0,192;17,192;55,4" o:connectangles="0,0,0,0,0"/>
                </v:shape>
                <v:shape id="AutoShape 8" o:spid="_x0000_s1030" style="position:absolute;left:582;width:168;height:196;visibility:visible;mso-wrap-style:square;v-text-anchor:top" coordsize="168,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1mtwgAA&#10;ANoAAAAPAAAAZHJzL2Rvd25yZXYueG1sRI9Bi8IwFITvC/6H8AQvy5oquLjVKCIKHrxYdc9vm2da&#10;bV5KE7X+eyMIexxm5htmOm9tJW7U+NKxgkE/AUGcO12yUXDYr7/GIHxA1lg5JgUP8jCfdT6mmGp3&#10;5x3dsmBEhLBPUUERQp1K6fOCLPq+q4mjd3KNxRBlY6Ru8B7htpLDJPmWFkuOCwXWtCwov2RXq8D8&#10;rI6bFZrz7+dp+1dlnF3P8qFUr9suJiACteE//G5vtIIRvK7EGyBn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z/Wa3CAAAA2gAAAA8AAAAAAAAAAAAAAAAAlwIAAGRycy9kb3du&#10;cmV2LnhtbFBLBQYAAAAABAAEAPUAAACGAwAAAAA=&#10;" path="m96,0l85,1,74,2,64,5,54,10,42,16,32,25,24,36,18,44,13,53,9,63,6,73,3,84,1,95,,106,,130,1,140,7,159,12,167,24,181,32,186,49,193,59,195,85,195,97,193,119,182,120,180,64,180,56,179,42,173,36,168,26,157,22,150,18,134,16,126,16,103,18,91,26,67,31,56,45,37,53,30,73,18,83,15,147,15,138,9,126,4,112,1,96,0xm151,160l136,160,133,192,144,192,151,160xm163,96l87,96,84,111,145,111,143,121,141,130,133,147,128,154,116,167,109,171,93,179,84,180,120,180,128,173,135,160,151,160,163,96xm147,15l95,15,107,16,117,18,126,22,134,27,144,34,149,46,150,62,167,62,165,48,162,36,156,25,148,16,147,15xe" fillcolor="#263d80" stroked="f">
                  <v:path arrowok="t" o:connecttype="custom" o:connectlocs="85,1;64,5;42,16;24,36;13,53;6,73;1,95;0,130;7,159;24,181;49,193;85,195;119,182;64,180;42,173;26,157;18,134;16,103;26,67;45,37;73,18;147,15;126,4;96,0;136,160;144,192;163,96;84,111;143,121;133,147;116,167;93,179;120,180;135,160;163,96;95,15;117,18;134,27;149,46;167,62;162,36;148,16" o:connectangles="0,0,0,0,0,0,0,0,0,0,0,0,0,0,0,0,0,0,0,0,0,0,0,0,0,0,0,0,0,0,0,0,0,0,0,0,0,0,0,0,0,0"/>
                </v:shape>
                <v:shape id="AutoShape 7" o:spid="_x0000_s1031" style="position:absolute;left:752;top:4;width:160;height:188;visibility:visible;mso-wrap-style:square;v-text-anchor:top" coordsize="160,1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jPeQwwAA&#10;ANoAAAAPAAAAZHJzL2Rvd25yZXYueG1sRI9PawIxFMTvhX6H8Aq91awe/LM1igiClEJRl4K3x+a5&#10;u7h5CUnc3X77RhA8DjPzG2a5HkwrOvKhsaxgPMpAEJdWN1wpKE67jzmIEJE1tpZJwR8FWK9eX5aY&#10;a9vzgbpjrESCcMhRQR2jy6UMZU0Gw8g64uRdrDcYk/SV1B77BDetnGTZVBpsOC3U6GhbU3k93oyC&#10;2bmIXz+uL5rvXx8Oi4mbd/6s1PvbsPkEEWmIz/CjvdcKpnC/km6AX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jPeQwwAAANoAAAAPAAAAAAAAAAAAAAAAAJcCAABkcnMvZG93&#10;bnJldi54bWxQSwUGAAAAAAQABAD1AAAAhwMAAAAA&#10;" path="m127,0l108,,,188,18,188,51,129,149,129,146,114,60,114,114,15,129,15,127,0xm149,129l132,129,141,188,159,188,149,129xm129,15l115,15,130,114,146,114,129,15xe" fillcolor="#263d80" stroked="f">
                  <v:path arrowok="t" o:connecttype="custom" o:connectlocs="127,4;108,4;0,192;18,192;51,133;149,133;146,118;60,118;114,19;129,19;127,4;149,133;132,133;141,192;159,192;149,133;129,19;115,19;130,118;146,118;129,19" o:connectangles="0,0,0,0,0,0,0,0,0,0,0,0,0,0,0,0,0,0,0,0,0"/>
                </v:shape>
                <v:shape id="AutoShape 6" o:spid="_x0000_s1032" style="position:absolute;left:941;top:4;width:161;height:188;visibility:visible;mso-wrap-style:square;v-text-anchor:top" coordsize="161,1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6I/hxQAA&#10;ANoAAAAPAAAAZHJzL2Rvd25yZXYueG1sRI9Ba8JAFITvgv9heYXedNMerERXaW0LCvVgFNTba/Y1&#10;CWbfptlXTf99tyB4HGbmG2Y671ytztSGyrOBh2ECijj3tuLCwG77PhiDCoJssfZMBn4pwHzW700x&#10;tf7CGzpnUqgI4ZCigVKkSbUOeUkOw9A3xNH78q1DibIttG3xEuGu1o9JMtIOK44LJTa0KCk/ZT/O&#10;QNbJ6PD9ut298PLzuHo7ycdqvzbm/q57noAS6uQWvraX1sAT/F+JN0DP/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boj+HFAAAA2gAAAA8AAAAAAAAAAAAAAAAAlwIAAGRycy9k&#10;b3ducmV2LnhtbFBLBQYAAAAABAAEAPUAAACJAwAAAAA=&#10;" path="m129,0l38,,,188,17,188,33,104,129,104,123,100,115,98,121,97,127,96,139,90,140,89,37,89,52,15,152,15,140,4,129,0xm129,104l105,104,112,107,119,118,121,126,121,140,120,146,119,157,118,163,118,172,118,176,119,180,119,182,120,186,120,187,121,188,138,188,137,186,136,183,135,176,135,163,135,158,137,145,137,140,138,124,136,116,129,104xm152,15l124,15,132,18,141,29,143,37,143,55,142,61,137,71,134,75,125,82,121,85,109,88,103,89,140,89,143,86,151,77,155,72,159,60,160,54,160,31,156,20,152,15xe" fillcolor="#263d80" stroked="f">
                  <v:path arrowok="t" o:connecttype="custom" o:connectlocs="38,4;17,192;129,108;115,102;121,101;139,94;37,93;152,19;129,4;105,108;119,122;121,144;119,161;118,176;119,184;120,190;121,192;137,190;135,180;135,162;137,144;136,120;129,108;124,19;141,33;143,59;137,75;125,86;109,92;140,93;151,81;159,64;160,35;152,19" o:connectangles="0,0,0,0,0,0,0,0,0,0,0,0,0,0,0,0,0,0,0,0,0,0,0,0,0,0,0,0,0,0,0,0,0,0"/>
                </v:shape>
                <v:shape id="Freeform 5" o:spid="_x0000_s1033" style="position:absolute;left:1115;top:4;width:158;height:188;visibility:visible;mso-wrap-style:square;v-text-anchor:top" coordsize="158,18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NtbrvwAA&#10;ANoAAAAPAAAAZHJzL2Rvd25yZXYueG1sRE/LisIwFN0L8w/hDrjTtIJSOsbiDAgO2oUPxu2lubbF&#10;5qY2Ga1/bxaCy8N5z7PeNOJGnastK4jHEQjiwuqaSwXHw2qUgHAeWWNjmRQ8yEG2+BjMMdX2zju6&#10;7X0pQgi7FBVU3replK6oyKAb25Y4cGfbGfQBdqXUHd5DuGnkJIpm0mDNoaHCln4qKi77f6Ngk193&#10;tPnOty6Rp788Sn7ZxFOlhp/98guEp96/xS/3WisIW8OVcAPk4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s21uu/AAAA2gAAAA8AAAAAAAAAAAAAAAAAlwIAAGRycy9kb3ducmV2&#10;LnhtbFBLBQYAAAAABAAEAPUAAACDAwAAAAA=&#10;" path="m157,0l38,,,188,121,188,125,172,20,172,35,98,130,98,133,83,38,83,52,15,154,15,157,0xe" fillcolor="#263d80" stroked="f">
                  <v:path arrowok="t" o:connecttype="custom" o:connectlocs="157,4;38,4;0,192;121,192;125,176;20,176;35,102;130,102;133,87;38,87;52,19;154,19;157,4" o:connectangles="0,0,0,0,0,0,0,0,0,0,0,0,0"/>
                </v:shape>
                <v:shape id="Picture 4" o:spid="_x0000_s1034" type="#_x0000_t75" style="position:absolute;left:1367;top:4;width:262;height:18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RF&#10;WA/CAAAA2gAAAA8AAABkcnMvZG93bnJldi54bWxEj81qwzAQhO+BvoPYQm+xnEJL40YxISSQY+Pm&#10;kttibS0TaWUs+Sd9+qpQ6HGYmW+YTTk7K0bqQ+tZwSrLQRDXXrfcKLh8HpdvIEJE1mg9k4I7BSi3&#10;D4sNFtpPfKaxio1IEA4FKjAxdoWUoTbkMGS+I07el+8dxiT7RuoepwR3Vj7n+at02HJaMNjR3lB9&#10;qwanYPhYtXfzcuBTRUc72ut5+HazUk+P8+4dRKQ5/of/2ietYA2/V9INkN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kRVgPwgAAANoAAAAPAAAAAAAAAAAAAAAAAJwCAABk&#10;cnMvZG93bnJldi54bWxQSwUGAAAAAAQABAD3AAAAiwMAAAAA&#10;">
                  <v:imagedata r:id="rId16" o:title=""/>
                </v:shape>
                <v:shape id="Picture 3" o:spid="_x0000_s1035" type="#_x0000_t75" style="position:absolute;left:1009;width:1607;height:3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oN&#10;4Z/DAAAA2wAAAA8AAABkcnMvZG93bnJldi54bWxEj0FrwzAMhe+D/QejwW6rs8JCl9UtXWlZoadm&#10;/QEi1uLQWA6x23j/fjoMepN4T+99Wq6z79WNxtgFNvA6K0ARN8F23Bo4f+9fFqBiQrbYByYDvxRh&#10;vXp8WGJlw8QnutWpVRLCsUIDLqWh0jo2jjzGWRiIRfsJo8ck69hqO+Ik4b7X86IotceOpcHhQFtH&#10;zaW+egPba/P1qfe785SG0lF5zO/57WTM81PefIBKlNPd/H99sIIv9PKLDKBXf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g3hn8MAAADbAAAADwAAAAAAAAAAAAAAAACcAgAA&#10;ZHJzL2Rvd25yZXYueG1sUEsFBgAAAAAEAAQA9wAAAIwDAAAAAA==&#10;">
                  <v:imagedata r:id="rId17" o:title=""/>
                </v:shape>
                <w10:anchorlock/>
              </v:group>
            </w:pict>
          </mc:Fallback>
        </mc:AlternateContent>
      </w:r>
    </w:p>
    <w:p w:rsidR="00DD7DC4" w:rsidRDefault="00DD7DC4">
      <w:pPr>
        <w:pStyle w:val="BodyText"/>
        <w:spacing w:before="7"/>
        <w:rPr>
          <w:sz w:val="25"/>
        </w:rPr>
      </w:pPr>
    </w:p>
    <w:p w:rsidR="00DD7DC4" w:rsidRDefault="00A665FA">
      <w:pPr>
        <w:pStyle w:val="Heading1"/>
        <w:spacing w:before="112"/>
      </w:pPr>
      <w:r>
        <w:t>About Navigare Yachting</w:t>
      </w:r>
    </w:p>
    <w:p w:rsidR="00DD7DC4" w:rsidRDefault="00A665FA">
      <w:pPr>
        <w:pStyle w:val="BodyText"/>
        <w:spacing w:before="207" w:line="300" w:lineRule="auto"/>
        <w:ind w:left="100" w:right="999"/>
        <w:jc w:val="both"/>
      </w:pPr>
      <w:r>
        <w:rPr>
          <w:w w:val="110"/>
        </w:rPr>
        <w:t>Navigare</w:t>
      </w:r>
      <w:r>
        <w:rPr>
          <w:spacing w:val="-12"/>
          <w:w w:val="110"/>
        </w:rPr>
        <w:t xml:space="preserve"> </w:t>
      </w:r>
      <w:r>
        <w:rPr>
          <w:w w:val="110"/>
        </w:rPr>
        <w:t>Yachting</w:t>
      </w:r>
      <w:r>
        <w:rPr>
          <w:spacing w:val="-12"/>
          <w:w w:val="110"/>
        </w:rPr>
        <w:t xml:space="preserve"> </w:t>
      </w:r>
      <w:r>
        <w:rPr>
          <w:w w:val="110"/>
        </w:rPr>
        <w:t>is</w:t>
      </w:r>
      <w:r>
        <w:rPr>
          <w:spacing w:val="-12"/>
          <w:w w:val="110"/>
        </w:rPr>
        <w:t xml:space="preserve"> </w:t>
      </w:r>
      <w:r>
        <w:rPr>
          <w:w w:val="110"/>
        </w:rPr>
        <w:t>one</w:t>
      </w:r>
      <w:r>
        <w:rPr>
          <w:spacing w:val="-12"/>
          <w:w w:val="110"/>
        </w:rPr>
        <w:t xml:space="preserve"> </w:t>
      </w:r>
      <w:r>
        <w:rPr>
          <w:w w:val="110"/>
        </w:rPr>
        <w:t>of</w:t>
      </w:r>
      <w:r>
        <w:rPr>
          <w:spacing w:val="-12"/>
          <w:w w:val="110"/>
        </w:rPr>
        <w:t xml:space="preserve"> </w:t>
      </w:r>
      <w:r>
        <w:rPr>
          <w:w w:val="110"/>
        </w:rPr>
        <w:t>the</w:t>
      </w:r>
      <w:r>
        <w:rPr>
          <w:spacing w:val="-12"/>
          <w:w w:val="110"/>
        </w:rPr>
        <w:t xml:space="preserve"> </w:t>
      </w:r>
      <w:r>
        <w:rPr>
          <w:w w:val="110"/>
        </w:rPr>
        <w:t>world´s</w:t>
      </w:r>
      <w:r>
        <w:rPr>
          <w:spacing w:val="-12"/>
          <w:w w:val="110"/>
        </w:rPr>
        <w:t xml:space="preserve"> </w:t>
      </w:r>
      <w:r>
        <w:rPr>
          <w:w w:val="110"/>
        </w:rPr>
        <w:t>leading</w:t>
      </w:r>
      <w:r>
        <w:rPr>
          <w:spacing w:val="-12"/>
          <w:w w:val="110"/>
        </w:rPr>
        <w:t xml:space="preserve"> </w:t>
      </w:r>
      <w:r>
        <w:rPr>
          <w:w w:val="110"/>
        </w:rPr>
        <w:t>charter</w:t>
      </w:r>
      <w:r>
        <w:rPr>
          <w:spacing w:val="-12"/>
          <w:w w:val="110"/>
        </w:rPr>
        <w:t xml:space="preserve"> </w:t>
      </w:r>
      <w:r>
        <w:rPr>
          <w:w w:val="110"/>
        </w:rPr>
        <w:t>operators</w:t>
      </w:r>
      <w:r>
        <w:rPr>
          <w:spacing w:val="-12"/>
          <w:w w:val="110"/>
        </w:rPr>
        <w:t xml:space="preserve"> </w:t>
      </w:r>
      <w:r>
        <w:rPr>
          <w:w w:val="110"/>
        </w:rPr>
        <w:t>and</w:t>
      </w:r>
      <w:r>
        <w:rPr>
          <w:spacing w:val="-10"/>
          <w:w w:val="110"/>
        </w:rPr>
        <w:t xml:space="preserve"> </w:t>
      </w:r>
      <w:r>
        <w:rPr>
          <w:w w:val="110"/>
        </w:rPr>
        <w:t>manages</w:t>
      </w:r>
      <w:r>
        <w:rPr>
          <w:spacing w:val="-12"/>
          <w:w w:val="110"/>
        </w:rPr>
        <w:t xml:space="preserve"> </w:t>
      </w:r>
      <w:r>
        <w:rPr>
          <w:w w:val="110"/>
        </w:rPr>
        <w:t>the</w:t>
      </w:r>
      <w:r>
        <w:rPr>
          <w:spacing w:val="-12"/>
          <w:w w:val="110"/>
        </w:rPr>
        <w:t xml:space="preserve"> </w:t>
      </w:r>
      <w:r>
        <w:rPr>
          <w:w w:val="110"/>
        </w:rPr>
        <w:t>operation,</w:t>
      </w:r>
      <w:r>
        <w:rPr>
          <w:spacing w:val="-12"/>
          <w:w w:val="110"/>
        </w:rPr>
        <w:t xml:space="preserve"> </w:t>
      </w:r>
      <w:r>
        <w:rPr>
          <w:w w:val="110"/>
        </w:rPr>
        <w:t>sales of yachts for charter of 250 sailing yachts in 9 countries worldwide. Founded in 2001 and operated from their headquarters in Malmo, Sweden, they deliver sail charter yachts including the worldwide brands</w:t>
      </w:r>
      <w:r>
        <w:rPr>
          <w:spacing w:val="-29"/>
          <w:w w:val="110"/>
        </w:rPr>
        <w:t xml:space="preserve"> </w:t>
      </w:r>
      <w:r>
        <w:rPr>
          <w:w w:val="110"/>
        </w:rPr>
        <w:t>Jeanneau,</w:t>
      </w:r>
      <w:r>
        <w:rPr>
          <w:spacing w:val="-30"/>
          <w:w w:val="110"/>
        </w:rPr>
        <w:t xml:space="preserve"> </w:t>
      </w:r>
      <w:r>
        <w:rPr>
          <w:w w:val="110"/>
        </w:rPr>
        <w:t>Beneteau,</w:t>
      </w:r>
      <w:r>
        <w:rPr>
          <w:spacing w:val="-30"/>
          <w:w w:val="110"/>
        </w:rPr>
        <w:t xml:space="preserve"> </w:t>
      </w:r>
      <w:r>
        <w:rPr>
          <w:w w:val="110"/>
        </w:rPr>
        <w:t>Bavaria,</w:t>
      </w:r>
      <w:r>
        <w:rPr>
          <w:spacing w:val="-30"/>
          <w:w w:val="110"/>
        </w:rPr>
        <w:t xml:space="preserve"> </w:t>
      </w:r>
      <w:r>
        <w:rPr>
          <w:w w:val="110"/>
        </w:rPr>
        <w:t>Hanse,</w:t>
      </w:r>
      <w:r>
        <w:rPr>
          <w:spacing w:val="-30"/>
          <w:w w:val="110"/>
        </w:rPr>
        <w:t xml:space="preserve"> </w:t>
      </w:r>
      <w:r>
        <w:rPr>
          <w:w w:val="110"/>
        </w:rPr>
        <w:t>Lagoon</w:t>
      </w:r>
      <w:r>
        <w:rPr>
          <w:spacing w:val="-29"/>
          <w:w w:val="110"/>
        </w:rPr>
        <w:t xml:space="preserve"> </w:t>
      </w:r>
      <w:r>
        <w:rPr>
          <w:w w:val="110"/>
        </w:rPr>
        <w:t>an</w:t>
      </w:r>
      <w:r>
        <w:rPr>
          <w:w w:val="110"/>
        </w:rPr>
        <w:t>d</w:t>
      </w:r>
      <w:r>
        <w:rPr>
          <w:spacing w:val="-29"/>
          <w:w w:val="110"/>
        </w:rPr>
        <w:t xml:space="preserve"> </w:t>
      </w:r>
      <w:r>
        <w:rPr>
          <w:w w:val="110"/>
        </w:rPr>
        <w:t>Fountaine</w:t>
      </w:r>
      <w:r>
        <w:rPr>
          <w:spacing w:val="-29"/>
          <w:w w:val="110"/>
        </w:rPr>
        <w:t xml:space="preserve"> </w:t>
      </w:r>
      <w:r>
        <w:rPr>
          <w:w w:val="110"/>
        </w:rPr>
        <w:t>Pajot.</w:t>
      </w:r>
      <w:r>
        <w:rPr>
          <w:spacing w:val="-30"/>
          <w:w w:val="110"/>
        </w:rPr>
        <w:t xml:space="preserve"> </w:t>
      </w:r>
      <w:r>
        <w:rPr>
          <w:w w:val="110"/>
        </w:rPr>
        <w:t>Navigare</w:t>
      </w:r>
      <w:r>
        <w:rPr>
          <w:spacing w:val="-29"/>
          <w:w w:val="110"/>
        </w:rPr>
        <w:t xml:space="preserve"> </w:t>
      </w:r>
      <w:r>
        <w:rPr>
          <w:w w:val="110"/>
        </w:rPr>
        <w:t>Yachting</w:t>
      </w:r>
      <w:r>
        <w:rPr>
          <w:spacing w:val="-29"/>
          <w:w w:val="110"/>
        </w:rPr>
        <w:t xml:space="preserve"> </w:t>
      </w:r>
      <w:r>
        <w:rPr>
          <w:w w:val="110"/>
        </w:rPr>
        <w:t>stands for</w:t>
      </w:r>
      <w:r>
        <w:rPr>
          <w:spacing w:val="-8"/>
          <w:w w:val="110"/>
        </w:rPr>
        <w:t xml:space="preserve"> </w:t>
      </w:r>
      <w:r>
        <w:rPr>
          <w:w w:val="110"/>
        </w:rPr>
        <w:t>solid</w:t>
      </w:r>
      <w:r>
        <w:rPr>
          <w:spacing w:val="-8"/>
          <w:w w:val="110"/>
        </w:rPr>
        <w:t xml:space="preserve"> </w:t>
      </w:r>
      <w:r>
        <w:rPr>
          <w:w w:val="110"/>
        </w:rPr>
        <w:t>solutions</w:t>
      </w:r>
      <w:r>
        <w:rPr>
          <w:spacing w:val="-8"/>
          <w:w w:val="110"/>
        </w:rPr>
        <w:t xml:space="preserve"> </w:t>
      </w:r>
      <w:r>
        <w:rPr>
          <w:w w:val="110"/>
        </w:rPr>
        <w:t>with</w:t>
      </w:r>
      <w:r>
        <w:rPr>
          <w:spacing w:val="-8"/>
          <w:w w:val="110"/>
        </w:rPr>
        <w:t xml:space="preserve"> </w:t>
      </w:r>
      <w:r>
        <w:rPr>
          <w:w w:val="110"/>
        </w:rPr>
        <w:t>a</w:t>
      </w:r>
      <w:r>
        <w:rPr>
          <w:spacing w:val="-8"/>
          <w:w w:val="110"/>
        </w:rPr>
        <w:t xml:space="preserve"> </w:t>
      </w:r>
      <w:r>
        <w:rPr>
          <w:w w:val="110"/>
        </w:rPr>
        <w:t>high</w:t>
      </w:r>
      <w:r>
        <w:rPr>
          <w:spacing w:val="-8"/>
          <w:w w:val="110"/>
        </w:rPr>
        <w:t xml:space="preserve"> </w:t>
      </w:r>
      <w:r>
        <w:rPr>
          <w:w w:val="110"/>
        </w:rPr>
        <w:t>standard</w:t>
      </w:r>
      <w:r>
        <w:rPr>
          <w:spacing w:val="-8"/>
          <w:w w:val="110"/>
        </w:rPr>
        <w:t xml:space="preserve"> </w:t>
      </w:r>
      <w:r>
        <w:rPr>
          <w:w w:val="110"/>
        </w:rPr>
        <w:t>sustainable</w:t>
      </w:r>
      <w:r>
        <w:rPr>
          <w:spacing w:val="-8"/>
          <w:w w:val="110"/>
        </w:rPr>
        <w:t xml:space="preserve"> </w:t>
      </w:r>
      <w:r>
        <w:rPr>
          <w:w w:val="110"/>
        </w:rPr>
        <w:t>business</w:t>
      </w:r>
      <w:r>
        <w:rPr>
          <w:spacing w:val="-8"/>
          <w:w w:val="110"/>
        </w:rPr>
        <w:t xml:space="preserve"> </w:t>
      </w:r>
      <w:r>
        <w:rPr>
          <w:w w:val="110"/>
        </w:rPr>
        <w:t>model</w:t>
      </w:r>
      <w:r>
        <w:rPr>
          <w:spacing w:val="-9"/>
          <w:w w:val="110"/>
        </w:rPr>
        <w:t xml:space="preserve"> </w:t>
      </w:r>
      <w:r>
        <w:rPr>
          <w:w w:val="110"/>
        </w:rPr>
        <w:t>and</w:t>
      </w:r>
      <w:r>
        <w:rPr>
          <w:spacing w:val="-8"/>
          <w:w w:val="110"/>
        </w:rPr>
        <w:t xml:space="preserve"> </w:t>
      </w:r>
      <w:r>
        <w:rPr>
          <w:w w:val="110"/>
        </w:rPr>
        <w:t>quality</w:t>
      </w:r>
      <w:r>
        <w:rPr>
          <w:spacing w:val="-8"/>
          <w:w w:val="110"/>
        </w:rPr>
        <w:t xml:space="preserve"> </w:t>
      </w:r>
      <w:r>
        <w:rPr>
          <w:w w:val="110"/>
        </w:rPr>
        <w:t>along</w:t>
      </w:r>
      <w:r>
        <w:rPr>
          <w:spacing w:val="-8"/>
          <w:w w:val="110"/>
        </w:rPr>
        <w:t xml:space="preserve"> </w:t>
      </w:r>
      <w:r>
        <w:rPr>
          <w:w w:val="110"/>
        </w:rPr>
        <w:t>with</w:t>
      </w:r>
      <w:r>
        <w:rPr>
          <w:spacing w:val="-8"/>
          <w:w w:val="110"/>
        </w:rPr>
        <w:t xml:space="preserve"> </w:t>
      </w:r>
      <w:r>
        <w:rPr>
          <w:w w:val="110"/>
        </w:rPr>
        <w:t xml:space="preserve">excellent </w:t>
      </w:r>
      <w:r>
        <w:rPr>
          <w:w w:val="105"/>
        </w:rPr>
        <w:t>personalised</w:t>
      </w:r>
      <w:r>
        <w:rPr>
          <w:spacing w:val="20"/>
          <w:w w:val="105"/>
        </w:rPr>
        <w:t xml:space="preserve"> </w:t>
      </w:r>
      <w:r>
        <w:rPr>
          <w:w w:val="105"/>
        </w:rPr>
        <w:t>service.</w:t>
      </w:r>
    </w:p>
    <w:p w:rsidR="00DD7DC4" w:rsidRDefault="00A665FA">
      <w:pPr>
        <w:pStyle w:val="BodyText"/>
        <w:spacing w:before="203" w:line="484" w:lineRule="auto"/>
        <w:ind w:left="100" w:right="2956"/>
      </w:pPr>
      <w:r>
        <w:rPr>
          <w:w w:val="110"/>
        </w:rPr>
        <w:t xml:space="preserve">For more information on Navigare Yachting, visit </w:t>
      </w:r>
      <w:hyperlink r:id="rId18">
        <w:r>
          <w:rPr>
            <w:color w:val="0563C1"/>
            <w:w w:val="110"/>
            <w:u w:val="single" w:color="0563C1"/>
          </w:rPr>
          <w:t>www.navigare-yachting.com</w:t>
        </w:r>
      </w:hyperlink>
      <w:r>
        <w:rPr>
          <w:color w:val="0563C1"/>
          <w:w w:val="110"/>
          <w:u w:val="single" w:color="0563C1"/>
        </w:rPr>
        <w:t xml:space="preserve"> </w:t>
      </w:r>
      <w:r>
        <w:rPr>
          <w:w w:val="110"/>
          <w:u w:val="single"/>
        </w:rPr>
        <w:t>Contact:</w:t>
      </w:r>
      <w:r>
        <w:rPr>
          <w:u w:val="single"/>
        </w:rPr>
        <w:t xml:space="preserve"> </w:t>
      </w:r>
    </w:p>
    <w:p w:rsidR="00DD7DC4" w:rsidRDefault="00A665FA">
      <w:pPr>
        <w:pStyle w:val="BodyText"/>
        <w:spacing w:before="1"/>
        <w:ind w:left="100"/>
      </w:pPr>
      <w:r>
        <w:rPr>
          <w:w w:val="105"/>
        </w:rPr>
        <w:t>Jesper Rönngaard CEO, Navigare Yachting</w:t>
      </w:r>
    </w:p>
    <w:p w:rsidR="00DD7DC4" w:rsidRDefault="00A665FA">
      <w:pPr>
        <w:pStyle w:val="BodyText"/>
        <w:spacing w:before="26"/>
        <w:ind w:left="213"/>
      </w:pPr>
      <w:r>
        <w:rPr>
          <w:w w:val="115"/>
        </w:rPr>
        <w:t>+46 73 372 71 99</w:t>
      </w:r>
    </w:p>
    <w:p w:rsidR="00DD7DC4" w:rsidRDefault="00DD7DC4">
      <w:pPr>
        <w:pStyle w:val="BodyText"/>
        <w:rPr>
          <w:sz w:val="24"/>
        </w:rPr>
      </w:pPr>
    </w:p>
    <w:p w:rsidR="00DD7DC4" w:rsidRDefault="00DD7DC4">
      <w:pPr>
        <w:pStyle w:val="BodyText"/>
        <w:rPr>
          <w:sz w:val="24"/>
        </w:rPr>
      </w:pPr>
    </w:p>
    <w:p w:rsidR="00DD7DC4" w:rsidRDefault="00A665FA">
      <w:pPr>
        <w:pStyle w:val="Heading1"/>
        <w:spacing w:before="215"/>
      </w:pPr>
      <w:r>
        <w:rPr>
          <w:w w:val="95"/>
        </w:rPr>
        <w:t>About Ancasta International Boat Sales</w:t>
      </w:r>
    </w:p>
    <w:p w:rsidR="00DD7DC4" w:rsidRDefault="00A665FA">
      <w:pPr>
        <w:pStyle w:val="ListParagraph"/>
        <w:numPr>
          <w:ilvl w:val="0"/>
          <w:numId w:val="1"/>
        </w:numPr>
        <w:tabs>
          <w:tab w:val="left" w:pos="820"/>
          <w:tab w:val="left" w:pos="821"/>
        </w:tabs>
        <w:spacing w:before="232"/>
        <w:rPr>
          <w:sz w:val="19"/>
        </w:rPr>
      </w:pPr>
      <w:r>
        <w:rPr>
          <w:sz w:val="19"/>
        </w:rPr>
        <w:t>Ancasta International Boat Sales has 14 offices across</w:t>
      </w:r>
      <w:r>
        <w:rPr>
          <w:spacing w:val="16"/>
          <w:sz w:val="19"/>
        </w:rPr>
        <w:t xml:space="preserve"> </w:t>
      </w:r>
      <w:r>
        <w:rPr>
          <w:sz w:val="19"/>
        </w:rPr>
        <w:t>Europe</w:t>
      </w:r>
    </w:p>
    <w:p w:rsidR="00DD7DC4" w:rsidRDefault="00A665FA">
      <w:pPr>
        <w:pStyle w:val="ListParagraph"/>
        <w:numPr>
          <w:ilvl w:val="0"/>
          <w:numId w:val="1"/>
        </w:numPr>
        <w:tabs>
          <w:tab w:val="left" w:pos="820"/>
          <w:tab w:val="left" w:pos="821"/>
        </w:tabs>
        <w:spacing w:line="244" w:lineRule="auto"/>
        <w:ind w:right="2415"/>
        <w:rPr>
          <w:sz w:val="19"/>
        </w:rPr>
      </w:pPr>
      <w:r>
        <w:rPr>
          <w:w w:val="105"/>
          <w:sz w:val="19"/>
        </w:rPr>
        <w:t>Ancasta</w:t>
      </w:r>
      <w:r>
        <w:rPr>
          <w:spacing w:val="-17"/>
          <w:w w:val="105"/>
          <w:sz w:val="19"/>
        </w:rPr>
        <w:t xml:space="preserve"> </w:t>
      </w:r>
      <w:r>
        <w:rPr>
          <w:w w:val="105"/>
          <w:sz w:val="19"/>
        </w:rPr>
        <w:t>i</w:t>
      </w:r>
      <w:r>
        <w:rPr>
          <w:w w:val="105"/>
          <w:sz w:val="19"/>
        </w:rPr>
        <w:t>s</w:t>
      </w:r>
      <w:r>
        <w:rPr>
          <w:spacing w:val="-22"/>
          <w:w w:val="105"/>
          <w:sz w:val="19"/>
        </w:rPr>
        <w:t xml:space="preserve"> </w:t>
      </w:r>
      <w:r>
        <w:rPr>
          <w:w w:val="105"/>
          <w:sz w:val="19"/>
        </w:rPr>
        <w:t>the</w:t>
      </w:r>
      <w:r>
        <w:rPr>
          <w:spacing w:val="-19"/>
          <w:w w:val="105"/>
          <w:sz w:val="19"/>
        </w:rPr>
        <w:t xml:space="preserve"> </w:t>
      </w:r>
      <w:r>
        <w:rPr>
          <w:w w:val="105"/>
          <w:sz w:val="19"/>
        </w:rPr>
        <w:t>UK’s</w:t>
      </w:r>
      <w:r>
        <w:rPr>
          <w:spacing w:val="-22"/>
          <w:w w:val="105"/>
          <w:sz w:val="19"/>
        </w:rPr>
        <w:t xml:space="preserve"> </w:t>
      </w:r>
      <w:r>
        <w:rPr>
          <w:w w:val="105"/>
          <w:sz w:val="19"/>
        </w:rPr>
        <w:t>largest</w:t>
      </w:r>
      <w:r>
        <w:rPr>
          <w:spacing w:val="-18"/>
          <w:w w:val="105"/>
          <w:sz w:val="19"/>
        </w:rPr>
        <w:t xml:space="preserve"> </w:t>
      </w:r>
      <w:r>
        <w:rPr>
          <w:w w:val="105"/>
          <w:sz w:val="19"/>
        </w:rPr>
        <w:t>Prestige</w:t>
      </w:r>
      <w:r>
        <w:rPr>
          <w:spacing w:val="-19"/>
          <w:w w:val="105"/>
          <w:sz w:val="19"/>
        </w:rPr>
        <w:t xml:space="preserve"> </w:t>
      </w:r>
      <w:r>
        <w:rPr>
          <w:w w:val="105"/>
          <w:sz w:val="19"/>
        </w:rPr>
        <w:t>Luxury</w:t>
      </w:r>
      <w:r>
        <w:rPr>
          <w:spacing w:val="-21"/>
          <w:w w:val="105"/>
          <w:sz w:val="19"/>
        </w:rPr>
        <w:t xml:space="preserve"> </w:t>
      </w:r>
      <w:r>
        <w:rPr>
          <w:w w:val="105"/>
          <w:sz w:val="19"/>
        </w:rPr>
        <w:t>Motor</w:t>
      </w:r>
      <w:r>
        <w:rPr>
          <w:spacing w:val="-16"/>
          <w:w w:val="105"/>
          <w:sz w:val="19"/>
        </w:rPr>
        <w:t xml:space="preserve"> </w:t>
      </w:r>
      <w:r>
        <w:rPr>
          <w:w w:val="105"/>
          <w:sz w:val="19"/>
        </w:rPr>
        <w:t>Yachts</w:t>
      </w:r>
      <w:r>
        <w:rPr>
          <w:spacing w:val="-22"/>
          <w:w w:val="105"/>
          <w:sz w:val="19"/>
        </w:rPr>
        <w:t xml:space="preserve"> </w:t>
      </w:r>
      <w:r>
        <w:rPr>
          <w:w w:val="105"/>
          <w:sz w:val="19"/>
        </w:rPr>
        <w:t>dealer,</w:t>
      </w:r>
      <w:r>
        <w:rPr>
          <w:spacing w:val="-18"/>
          <w:w w:val="105"/>
          <w:sz w:val="19"/>
        </w:rPr>
        <w:t xml:space="preserve"> </w:t>
      </w:r>
      <w:r>
        <w:rPr>
          <w:w w:val="105"/>
          <w:sz w:val="19"/>
        </w:rPr>
        <w:t>the</w:t>
      </w:r>
      <w:r>
        <w:rPr>
          <w:spacing w:val="-20"/>
          <w:w w:val="105"/>
          <w:sz w:val="19"/>
        </w:rPr>
        <w:t xml:space="preserve"> </w:t>
      </w:r>
      <w:r>
        <w:rPr>
          <w:w w:val="105"/>
          <w:sz w:val="19"/>
        </w:rPr>
        <w:t>UK’s</w:t>
      </w:r>
      <w:r>
        <w:rPr>
          <w:spacing w:val="-18"/>
          <w:w w:val="105"/>
          <w:sz w:val="19"/>
        </w:rPr>
        <w:t xml:space="preserve"> </w:t>
      </w:r>
      <w:r>
        <w:rPr>
          <w:w w:val="105"/>
          <w:sz w:val="19"/>
        </w:rPr>
        <w:t>largest Beneteau</w:t>
      </w:r>
      <w:r>
        <w:rPr>
          <w:spacing w:val="-24"/>
          <w:w w:val="105"/>
          <w:sz w:val="19"/>
        </w:rPr>
        <w:t xml:space="preserve"> </w:t>
      </w:r>
      <w:r>
        <w:rPr>
          <w:w w:val="105"/>
          <w:sz w:val="19"/>
        </w:rPr>
        <w:t>Power</w:t>
      </w:r>
      <w:r>
        <w:rPr>
          <w:spacing w:val="-24"/>
          <w:w w:val="105"/>
          <w:sz w:val="19"/>
        </w:rPr>
        <w:t xml:space="preserve"> </w:t>
      </w:r>
      <w:r>
        <w:rPr>
          <w:w w:val="105"/>
          <w:sz w:val="19"/>
        </w:rPr>
        <w:t>and</w:t>
      </w:r>
      <w:r>
        <w:rPr>
          <w:spacing w:val="-24"/>
          <w:w w:val="105"/>
          <w:sz w:val="19"/>
        </w:rPr>
        <w:t xml:space="preserve"> </w:t>
      </w:r>
      <w:r>
        <w:rPr>
          <w:w w:val="105"/>
          <w:sz w:val="19"/>
        </w:rPr>
        <w:t>the</w:t>
      </w:r>
      <w:r>
        <w:rPr>
          <w:spacing w:val="-24"/>
          <w:w w:val="105"/>
          <w:sz w:val="19"/>
        </w:rPr>
        <w:t xml:space="preserve"> </w:t>
      </w:r>
      <w:r>
        <w:rPr>
          <w:w w:val="105"/>
          <w:sz w:val="19"/>
        </w:rPr>
        <w:t>UK’s</w:t>
      </w:r>
      <w:r>
        <w:rPr>
          <w:spacing w:val="19"/>
          <w:w w:val="105"/>
          <w:sz w:val="19"/>
        </w:rPr>
        <w:t xml:space="preserve"> </w:t>
      </w:r>
      <w:r>
        <w:rPr>
          <w:w w:val="105"/>
          <w:sz w:val="19"/>
        </w:rPr>
        <w:t>largest</w:t>
      </w:r>
      <w:r>
        <w:rPr>
          <w:spacing w:val="-22"/>
          <w:w w:val="105"/>
          <w:sz w:val="19"/>
        </w:rPr>
        <w:t xml:space="preserve"> </w:t>
      </w:r>
      <w:r>
        <w:rPr>
          <w:w w:val="105"/>
          <w:sz w:val="19"/>
        </w:rPr>
        <w:t>Beneteau</w:t>
      </w:r>
      <w:r>
        <w:rPr>
          <w:spacing w:val="-25"/>
          <w:w w:val="105"/>
          <w:sz w:val="19"/>
        </w:rPr>
        <w:t xml:space="preserve"> </w:t>
      </w:r>
      <w:r>
        <w:rPr>
          <w:w w:val="105"/>
          <w:sz w:val="19"/>
        </w:rPr>
        <w:t>Sail</w:t>
      </w:r>
      <w:r>
        <w:rPr>
          <w:spacing w:val="-21"/>
          <w:w w:val="105"/>
          <w:sz w:val="19"/>
        </w:rPr>
        <w:t xml:space="preserve"> </w:t>
      </w:r>
      <w:r>
        <w:rPr>
          <w:w w:val="105"/>
          <w:sz w:val="19"/>
        </w:rPr>
        <w:t>dealer</w:t>
      </w:r>
    </w:p>
    <w:p w:rsidR="00DD7DC4" w:rsidRDefault="00A665FA">
      <w:pPr>
        <w:pStyle w:val="ListParagraph"/>
        <w:numPr>
          <w:ilvl w:val="0"/>
          <w:numId w:val="1"/>
        </w:numPr>
        <w:tabs>
          <w:tab w:val="left" w:pos="820"/>
          <w:tab w:val="left" w:pos="821"/>
        </w:tabs>
        <w:spacing w:before="40"/>
        <w:rPr>
          <w:sz w:val="19"/>
        </w:rPr>
      </w:pPr>
      <w:r>
        <w:rPr>
          <w:sz w:val="19"/>
        </w:rPr>
        <w:t>Ancasta is exclusive UK dealer for Lagoon</w:t>
      </w:r>
      <w:r>
        <w:rPr>
          <w:spacing w:val="5"/>
          <w:sz w:val="19"/>
        </w:rPr>
        <w:t xml:space="preserve"> </w:t>
      </w:r>
      <w:r>
        <w:rPr>
          <w:sz w:val="19"/>
        </w:rPr>
        <w:t>Catamarans</w:t>
      </w:r>
    </w:p>
    <w:p w:rsidR="00DD7DC4" w:rsidRDefault="00A665FA">
      <w:pPr>
        <w:pStyle w:val="ListParagraph"/>
        <w:numPr>
          <w:ilvl w:val="0"/>
          <w:numId w:val="1"/>
        </w:numPr>
        <w:tabs>
          <w:tab w:val="left" w:pos="820"/>
          <w:tab w:val="left" w:pos="821"/>
        </w:tabs>
        <w:spacing w:before="9"/>
        <w:rPr>
          <w:sz w:val="19"/>
        </w:rPr>
      </w:pPr>
      <w:r>
        <w:rPr>
          <w:w w:val="105"/>
          <w:sz w:val="19"/>
        </w:rPr>
        <w:t>In</w:t>
      </w:r>
      <w:r>
        <w:rPr>
          <w:spacing w:val="-16"/>
          <w:w w:val="105"/>
          <w:sz w:val="19"/>
        </w:rPr>
        <w:t xml:space="preserve"> </w:t>
      </w:r>
      <w:r>
        <w:rPr>
          <w:w w:val="105"/>
          <w:sz w:val="19"/>
        </w:rPr>
        <w:t>addition</w:t>
      </w:r>
      <w:r>
        <w:rPr>
          <w:spacing w:val="-17"/>
          <w:w w:val="105"/>
          <w:sz w:val="19"/>
        </w:rPr>
        <w:t xml:space="preserve"> </w:t>
      </w:r>
      <w:r>
        <w:rPr>
          <w:w w:val="105"/>
          <w:sz w:val="19"/>
        </w:rPr>
        <w:t>Ancasta</w:t>
      </w:r>
      <w:r>
        <w:rPr>
          <w:spacing w:val="-17"/>
          <w:w w:val="105"/>
          <w:sz w:val="19"/>
        </w:rPr>
        <w:t xml:space="preserve"> </w:t>
      </w:r>
      <w:r>
        <w:rPr>
          <w:w w:val="105"/>
          <w:sz w:val="19"/>
        </w:rPr>
        <w:t>is</w:t>
      </w:r>
      <w:r>
        <w:rPr>
          <w:spacing w:val="-21"/>
          <w:w w:val="105"/>
          <w:sz w:val="19"/>
        </w:rPr>
        <w:t xml:space="preserve"> </w:t>
      </w:r>
      <w:r>
        <w:rPr>
          <w:w w:val="105"/>
          <w:sz w:val="19"/>
        </w:rPr>
        <w:t>a</w:t>
      </w:r>
      <w:r>
        <w:rPr>
          <w:spacing w:val="-16"/>
          <w:w w:val="105"/>
          <w:sz w:val="19"/>
        </w:rPr>
        <w:t xml:space="preserve"> </w:t>
      </w:r>
      <w:r>
        <w:rPr>
          <w:w w:val="105"/>
          <w:sz w:val="19"/>
        </w:rPr>
        <w:t>new</w:t>
      </w:r>
      <w:r>
        <w:rPr>
          <w:spacing w:val="-19"/>
          <w:w w:val="105"/>
          <w:sz w:val="19"/>
        </w:rPr>
        <w:t xml:space="preserve"> </w:t>
      </w:r>
      <w:r>
        <w:rPr>
          <w:w w:val="105"/>
          <w:sz w:val="19"/>
        </w:rPr>
        <w:t>boat</w:t>
      </w:r>
      <w:r>
        <w:rPr>
          <w:spacing w:val="-17"/>
          <w:w w:val="105"/>
          <w:sz w:val="19"/>
        </w:rPr>
        <w:t xml:space="preserve"> </w:t>
      </w:r>
      <w:r>
        <w:rPr>
          <w:w w:val="105"/>
          <w:sz w:val="19"/>
        </w:rPr>
        <w:t>dealer</w:t>
      </w:r>
      <w:r>
        <w:rPr>
          <w:spacing w:val="-20"/>
          <w:w w:val="105"/>
          <w:sz w:val="19"/>
        </w:rPr>
        <w:t xml:space="preserve"> </w:t>
      </w:r>
      <w:r>
        <w:rPr>
          <w:w w:val="105"/>
          <w:sz w:val="19"/>
        </w:rPr>
        <w:t>for</w:t>
      </w:r>
      <w:r>
        <w:rPr>
          <w:spacing w:val="-16"/>
          <w:w w:val="105"/>
          <w:sz w:val="19"/>
        </w:rPr>
        <w:t xml:space="preserve"> </w:t>
      </w:r>
      <w:r>
        <w:rPr>
          <w:w w:val="105"/>
          <w:sz w:val="19"/>
        </w:rPr>
        <w:t>CNB</w:t>
      </w:r>
      <w:r>
        <w:rPr>
          <w:spacing w:val="-19"/>
          <w:w w:val="105"/>
          <w:sz w:val="19"/>
        </w:rPr>
        <w:t xml:space="preserve"> </w:t>
      </w:r>
      <w:r>
        <w:rPr>
          <w:w w:val="105"/>
          <w:sz w:val="19"/>
        </w:rPr>
        <w:t>Yacht</w:t>
      </w:r>
      <w:r>
        <w:rPr>
          <w:spacing w:val="-19"/>
          <w:w w:val="105"/>
          <w:sz w:val="19"/>
        </w:rPr>
        <w:t xml:space="preserve"> </w:t>
      </w:r>
      <w:r>
        <w:rPr>
          <w:w w:val="105"/>
          <w:sz w:val="19"/>
        </w:rPr>
        <w:t>Builders</w:t>
      </w:r>
      <w:r>
        <w:rPr>
          <w:spacing w:val="-19"/>
          <w:w w:val="105"/>
          <w:sz w:val="19"/>
        </w:rPr>
        <w:t xml:space="preserve"> </w:t>
      </w:r>
      <w:r>
        <w:rPr>
          <w:w w:val="105"/>
          <w:sz w:val="19"/>
        </w:rPr>
        <w:t>and</w:t>
      </w:r>
      <w:r>
        <w:rPr>
          <w:spacing w:val="-19"/>
          <w:w w:val="105"/>
          <w:sz w:val="19"/>
        </w:rPr>
        <w:t xml:space="preserve"> </w:t>
      </w:r>
      <w:r>
        <w:rPr>
          <w:w w:val="105"/>
          <w:sz w:val="19"/>
        </w:rPr>
        <w:t>McConaghy</w:t>
      </w:r>
      <w:r>
        <w:rPr>
          <w:spacing w:val="-17"/>
          <w:w w:val="105"/>
          <w:sz w:val="19"/>
        </w:rPr>
        <w:t xml:space="preserve"> </w:t>
      </w:r>
      <w:r>
        <w:rPr>
          <w:w w:val="105"/>
          <w:sz w:val="19"/>
        </w:rPr>
        <w:t>Yachts</w:t>
      </w:r>
    </w:p>
    <w:p w:rsidR="00DD7DC4" w:rsidRDefault="00A665FA">
      <w:pPr>
        <w:pStyle w:val="ListParagraph"/>
        <w:numPr>
          <w:ilvl w:val="0"/>
          <w:numId w:val="1"/>
        </w:numPr>
        <w:tabs>
          <w:tab w:val="left" w:pos="820"/>
          <w:tab w:val="left" w:pos="821"/>
        </w:tabs>
        <w:spacing w:line="244" w:lineRule="auto"/>
        <w:ind w:right="2004"/>
        <w:rPr>
          <w:sz w:val="19"/>
        </w:rPr>
      </w:pPr>
      <w:r>
        <w:rPr>
          <w:w w:val="105"/>
          <w:sz w:val="19"/>
        </w:rPr>
        <w:t>The</w:t>
      </w:r>
      <w:r>
        <w:rPr>
          <w:spacing w:val="-24"/>
          <w:w w:val="105"/>
          <w:sz w:val="19"/>
        </w:rPr>
        <w:t xml:space="preserve"> </w:t>
      </w:r>
      <w:r>
        <w:rPr>
          <w:w w:val="105"/>
          <w:sz w:val="19"/>
        </w:rPr>
        <w:t>Ancasta</w:t>
      </w:r>
      <w:r>
        <w:rPr>
          <w:spacing w:val="-26"/>
          <w:w w:val="105"/>
          <w:sz w:val="19"/>
        </w:rPr>
        <w:t xml:space="preserve"> </w:t>
      </w:r>
      <w:r>
        <w:rPr>
          <w:w w:val="105"/>
          <w:sz w:val="19"/>
        </w:rPr>
        <w:t>Group</w:t>
      </w:r>
      <w:r>
        <w:rPr>
          <w:spacing w:val="-27"/>
          <w:w w:val="105"/>
          <w:sz w:val="19"/>
        </w:rPr>
        <w:t xml:space="preserve"> </w:t>
      </w:r>
      <w:r>
        <w:rPr>
          <w:w w:val="105"/>
          <w:sz w:val="19"/>
        </w:rPr>
        <w:t>incorporates</w:t>
      </w:r>
      <w:r>
        <w:rPr>
          <w:spacing w:val="-24"/>
          <w:w w:val="105"/>
          <w:sz w:val="19"/>
        </w:rPr>
        <w:t xml:space="preserve"> </w:t>
      </w:r>
      <w:r>
        <w:rPr>
          <w:w w:val="105"/>
          <w:sz w:val="19"/>
        </w:rPr>
        <w:t>Hamble</w:t>
      </w:r>
      <w:r>
        <w:rPr>
          <w:spacing w:val="-24"/>
          <w:w w:val="105"/>
          <w:sz w:val="19"/>
        </w:rPr>
        <w:t xml:space="preserve"> </w:t>
      </w:r>
      <w:r>
        <w:rPr>
          <w:w w:val="105"/>
          <w:sz w:val="19"/>
        </w:rPr>
        <w:t>Yacht</w:t>
      </w:r>
      <w:r>
        <w:rPr>
          <w:spacing w:val="-24"/>
          <w:w w:val="105"/>
          <w:sz w:val="19"/>
        </w:rPr>
        <w:t xml:space="preserve"> </w:t>
      </w:r>
      <w:r>
        <w:rPr>
          <w:w w:val="105"/>
          <w:sz w:val="19"/>
        </w:rPr>
        <w:t>Services</w:t>
      </w:r>
      <w:r>
        <w:rPr>
          <w:spacing w:val="-25"/>
          <w:w w:val="105"/>
          <w:sz w:val="19"/>
        </w:rPr>
        <w:t xml:space="preserve"> </w:t>
      </w:r>
      <w:r>
        <w:rPr>
          <w:w w:val="105"/>
          <w:sz w:val="19"/>
        </w:rPr>
        <w:t>Refit</w:t>
      </w:r>
      <w:r>
        <w:rPr>
          <w:spacing w:val="-24"/>
          <w:w w:val="105"/>
          <w:sz w:val="19"/>
        </w:rPr>
        <w:t xml:space="preserve"> </w:t>
      </w:r>
      <w:r>
        <w:rPr>
          <w:w w:val="105"/>
          <w:sz w:val="19"/>
        </w:rPr>
        <w:t>&amp;</w:t>
      </w:r>
      <w:r>
        <w:rPr>
          <w:spacing w:val="-24"/>
          <w:w w:val="105"/>
          <w:sz w:val="19"/>
        </w:rPr>
        <w:t xml:space="preserve"> </w:t>
      </w:r>
      <w:r>
        <w:rPr>
          <w:w w:val="105"/>
          <w:sz w:val="19"/>
        </w:rPr>
        <w:t>Repair</w:t>
      </w:r>
      <w:r>
        <w:rPr>
          <w:spacing w:val="-24"/>
          <w:w w:val="105"/>
          <w:sz w:val="19"/>
        </w:rPr>
        <w:t xml:space="preserve"> </w:t>
      </w:r>
      <w:r>
        <w:rPr>
          <w:w w:val="105"/>
          <w:sz w:val="19"/>
        </w:rPr>
        <w:t>and</w:t>
      </w:r>
      <w:r>
        <w:rPr>
          <w:spacing w:val="-26"/>
          <w:w w:val="105"/>
          <w:sz w:val="19"/>
        </w:rPr>
        <w:t xml:space="preserve"> </w:t>
      </w:r>
      <w:r>
        <w:rPr>
          <w:w w:val="105"/>
          <w:sz w:val="19"/>
        </w:rPr>
        <w:t>Advanced Rigging</w:t>
      </w:r>
      <w:r>
        <w:rPr>
          <w:spacing w:val="-18"/>
          <w:w w:val="105"/>
          <w:sz w:val="19"/>
        </w:rPr>
        <w:t xml:space="preserve"> </w:t>
      </w:r>
      <w:r>
        <w:rPr>
          <w:w w:val="105"/>
          <w:sz w:val="19"/>
        </w:rPr>
        <w:t>and</w:t>
      </w:r>
      <w:r>
        <w:rPr>
          <w:spacing w:val="-19"/>
          <w:w w:val="105"/>
          <w:sz w:val="19"/>
        </w:rPr>
        <w:t xml:space="preserve"> </w:t>
      </w:r>
      <w:r>
        <w:rPr>
          <w:w w:val="105"/>
          <w:sz w:val="19"/>
        </w:rPr>
        <w:t>Hydraulics,</w:t>
      </w:r>
      <w:r>
        <w:rPr>
          <w:spacing w:val="-18"/>
          <w:w w:val="105"/>
          <w:sz w:val="19"/>
        </w:rPr>
        <w:t xml:space="preserve"> </w:t>
      </w:r>
      <w:r>
        <w:rPr>
          <w:w w:val="105"/>
          <w:sz w:val="19"/>
        </w:rPr>
        <w:t>both</w:t>
      </w:r>
      <w:r>
        <w:rPr>
          <w:spacing w:val="50"/>
          <w:w w:val="105"/>
          <w:sz w:val="19"/>
        </w:rPr>
        <w:t xml:space="preserve"> </w:t>
      </w:r>
      <w:r>
        <w:rPr>
          <w:w w:val="105"/>
          <w:sz w:val="19"/>
        </w:rPr>
        <w:t>operating</w:t>
      </w:r>
      <w:r>
        <w:rPr>
          <w:spacing w:val="-18"/>
          <w:w w:val="105"/>
          <w:sz w:val="19"/>
        </w:rPr>
        <w:t xml:space="preserve"> </w:t>
      </w:r>
      <w:r>
        <w:rPr>
          <w:w w:val="105"/>
          <w:sz w:val="19"/>
        </w:rPr>
        <w:t>from</w:t>
      </w:r>
      <w:r>
        <w:rPr>
          <w:spacing w:val="-16"/>
          <w:w w:val="105"/>
          <w:sz w:val="19"/>
        </w:rPr>
        <w:t xml:space="preserve"> </w:t>
      </w:r>
      <w:r>
        <w:rPr>
          <w:w w:val="105"/>
          <w:sz w:val="19"/>
        </w:rPr>
        <w:t>Port</w:t>
      </w:r>
      <w:r>
        <w:rPr>
          <w:spacing w:val="-16"/>
          <w:w w:val="105"/>
          <w:sz w:val="19"/>
        </w:rPr>
        <w:t xml:space="preserve"> </w:t>
      </w:r>
      <w:r>
        <w:rPr>
          <w:w w:val="105"/>
          <w:sz w:val="19"/>
        </w:rPr>
        <w:t>Hamble.</w:t>
      </w:r>
    </w:p>
    <w:p w:rsidR="00DD7DC4" w:rsidRDefault="00A665FA">
      <w:pPr>
        <w:pStyle w:val="ListParagraph"/>
        <w:numPr>
          <w:ilvl w:val="0"/>
          <w:numId w:val="1"/>
        </w:numPr>
        <w:tabs>
          <w:tab w:val="left" w:pos="820"/>
          <w:tab w:val="left" w:pos="821"/>
        </w:tabs>
        <w:spacing w:before="36"/>
        <w:rPr>
          <w:sz w:val="19"/>
        </w:rPr>
      </w:pPr>
      <w:r>
        <w:rPr>
          <w:w w:val="105"/>
          <w:sz w:val="19"/>
        </w:rPr>
        <w:t>For</w:t>
      </w:r>
      <w:r>
        <w:rPr>
          <w:spacing w:val="-18"/>
          <w:w w:val="105"/>
          <w:sz w:val="19"/>
        </w:rPr>
        <w:t xml:space="preserve"> </w:t>
      </w:r>
      <w:r>
        <w:rPr>
          <w:w w:val="105"/>
          <w:sz w:val="19"/>
        </w:rPr>
        <w:t>more</w:t>
      </w:r>
      <w:r>
        <w:rPr>
          <w:spacing w:val="-16"/>
          <w:w w:val="105"/>
          <w:sz w:val="19"/>
        </w:rPr>
        <w:t xml:space="preserve"> </w:t>
      </w:r>
      <w:r>
        <w:rPr>
          <w:w w:val="105"/>
          <w:sz w:val="19"/>
        </w:rPr>
        <w:t>information</w:t>
      </w:r>
      <w:r>
        <w:rPr>
          <w:spacing w:val="-16"/>
          <w:w w:val="105"/>
          <w:sz w:val="19"/>
        </w:rPr>
        <w:t xml:space="preserve"> </w:t>
      </w:r>
      <w:r>
        <w:rPr>
          <w:w w:val="105"/>
          <w:sz w:val="19"/>
        </w:rPr>
        <w:t>on</w:t>
      </w:r>
      <w:r>
        <w:rPr>
          <w:spacing w:val="-18"/>
          <w:w w:val="105"/>
          <w:sz w:val="19"/>
        </w:rPr>
        <w:t xml:space="preserve"> </w:t>
      </w:r>
      <w:r>
        <w:rPr>
          <w:w w:val="105"/>
          <w:sz w:val="19"/>
        </w:rPr>
        <w:t>Ancasta</w:t>
      </w:r>
      <w:r>
        <w:rPr>
          <w:spacing w:val="-16"/>
          <w:w w:val="105"/>
          <w:sz w:val="19"/>
        </w:rPr>
        <w:t xml:space="preserve"> </w:t>
      </w:r>
      <w:r>
        <w:rPr>
          <w:w w:val="105"/>
          <w:sz w:val="19"/>
        </w:rPr>
        <w:t>visit</w:t>
      </w:r>
      <w:r>
        <w:rPr>
          <w:spacing w:val="-20"/>
          <w:w w:val="105"/>
          <w:sz w:val="19"/>
        </w:rPr>
        <w:t xml:space="preserve"> </w:t>
      </w:r>
      <w:hyperlink r:id="rId19">
        <w:r>
          <w:rPr>
            <w:w w:val="105"/>
            <w:sz w:val="19"/>
          </w:rPr>
          <w:t>www.ancasta.com</w:t>
        </w:r>
      </w:hyperlink>
    </w:p>
    <w:p w:rsidR="00DD7DC4" w:rsidRDefault="00DD7DC4">
      <w:pPr>
        <w:pStyle w:val="BodyText"/>
        <w:rPr>
          <w:sz w:val="24"/>
        </w:rPr>
      </w:pPr>
    </w:p>
    <w:p w:rsidR="00DD7DC4" w:rsidRDefault="00DD7DC4">
      <w:pPr>
        <w:pStyle w:val="BodyText"/>
        <w:rPr>
          <w:sz w:val="24"/>
        </w:rPr>
      </w:pPr>
    </w:p>
    <w:p w:rsidR="00DD7DC4" w:rsidRDefault="00DD7DC4">
      <w:pPr>
        <w:pStyle w:val="BodyText"/>
        <w:spacing w:before="9"/>
        <w:rPr>
          <w:sz w:val="21"/>
        </w:rPr>
      </w:pPr>
    </w:p>
    <w:p w:rsidR="00DD7DC4" w:rsidRDefault="00A665FA">
      <w:pPr>
        <w:pStyle w:val="Heading1"/>
      </w:pPr>
      <w:r>
        <w:t>VIP event invitation</w:t>
      </w:r>
    </w:p>
    <w:p w:rsidR="00DD7DC4" w:rsidRDefault="00A665FA">
      <w:pPr>
        <w:pStyle w:val="BodyText"/>
        <w:spacing w:before="34" w:line="328" w:lineRule="auto"/>
        <w:ind w:left="100" w:right="999"/>
      </w:pPr>
      <w:r>
        <w:rPr>
          <w:w w:val="105"/>
        </w:rPr>
        <w:t>Ancasta</w:t>
      </w:r>
      <w:r>
        <w:rPr>
          <w:spacing w:val="-9"/>
          <w:w w:val="105"/>
        </w:rPr>
        <w:t xml:space="preserve"> </w:t>
      </w:r>
      <w:r>
        <w:rPr>
          <w:w w:val="105"/>
        </w:rPr>
        <w:t>and</w:t>
      </w:r>
      <w:r>
        <w:rPr>
          <w:spacing w:val="-9"/>
          <w:w w:val="105"/>
        </w:rPr>
        <w:t xml:space="preserve"> </w:t>
      </w:r>
      <w:r>
        <w:rPr>
          <w:w w:val="105"/>
        </w:rPr>
        <w:t>Navigare</w:t>
      </w:r>
      <w:r>
        <w:rPr>
          <w:spacing w:val="-9"/>
          <w:w w:val="105"/>
        </w:rPr>
        <w:t xml:space="preserve"> </w:t>
      </w:r>
      <w:r>
        <w:rPr>
          <w:w w:val="105"/>
        </w:rPr>
        <w:t>Yachting</w:t>
      </w:r>
      <w:r>
        <w:rPr>
          <w:spacing w:val="-9"/>
          <w:w w:val="105"/>
        </w:rPr>
        <w:t xml:space="preserve"> </w:t>
      </w:r>
      <w:r>
        <w:rPr>
          <w:w w:val="105"/>
        </w:rPr>
        <w:t>are</w:t>
      </w:r>
      <w:r>
        <w:rPr>
          <w:spacing w:val="-9"/>
          <w:w w:val="105"/>
        </w:rPr>
        <w:t xml:space="preserve"> </w:t>
      </w:r>
      <w:r>
        <w:rPr>
          <w:w w:val="105"/>
        </w:rPr>
        <w:t>hosting</w:t>
      </w:r>
      <w:r>
        <w:rPr>
          <w:spacing w:val="-9"/>
          <w:w w:val="105"/>
        </w:rPr>
        <w:t xml:space="preserve"> </w:t>
      </w:r>
      <w:r>
        <w:rPr>
          <w:w w:val="105"/>
        </w:rPr>
        <w:t>a</w:t>
      </w:r>
      <w:r>
        <w:rPr>
          <w:spacing w:val="-9"/>
          <w:w w:val="105"/>
        </w:rPr>
        <w:t xml:space="preserve"> </w:t>
      </w:r>
      <w:r>
        <w:rPr>
          <w:w w:val="105"/>
        </w:rPr>
        <w:t>VIP</w:t>
      </w:r>
      <w:r>
        <w:rPr>
          <w:spacing w:val="-9"/>
          <w:w w:val="105"/>
        </w:rPr>
        <w:t xml:space="preserve"> </w:t>
      </w:r>
      <w:r>
        <w:rPr>
          <w:w w:val="105"/>
        </w:rPr>
        <w:t>event</w:t>
      </w:r>
      <w:r>
        <w:rPr>
          <w:spacing w:val="-9"/>
          <w:w w:val="105"/>
        </w:rPr>
        <w:t xml:space="preserve"> </w:t>
      </w:r>
      <w:r>
        <w:rPr>
          <w:w w:val="105"/>
        </w:rPr>
        <w:t>to</w:t>
      </w:r>
      <w:r>
        <w:rPr>
          <w:spacing w:val="-9"/>
          <w:w w:val="105"/>
        </w:rPr>
        <w:t xml:space="preserve"> </w:t>
      </w:r>
      <w:r>
        <w:rPr>
          <w:w w:val="105"/>
        </w:rPr>
        <w:t>be</w:t>
      </w:r>
      <w:r>
        <w:rPr>
          <w:spacing w:val="-9"/>
          <w:w w:val="105"/>
        </w:rPr>
        <w:t xml:space="preserve"> </w:t>
      </w:r>
      <w:r>
        <w:rPr>
          <w:w w:val="105"/>
        </w:rPr>
        <w:t>held</w:t>
      </w:r>
      <w:r>
        <w:rPr>
          <w:spacing w:val="-9"/>
          <w:w w:val="105"/>
        </w:rPr>
        <w:t xml:space="preserve"> </w:t>
      </w:r>
      <w:r>
        <w:rPr>
          <w:w w:val="105"/>
        </w:rPr>
        <w:t>in</w:t>
      </w:r>
      <w:r>
        <w:rPr>
          <w:spacing w:val="-9"/>
          <w:w w:val="105"/>
        </w:rPr>
        <w:t xml:space="preserve"> </w:t>
      </w:r>
      <w:r>
        <w:rPr>
          <w:w w:val="105"/>
        </w:rPr>
        <w:t>London</w:t>
      </w:r>
      <w:r>
        <w:rPr>
          <w:spacing w:val="-9"/>
          <w:w w:val="105"/>
        </w:rPr>
        <w:t xml:space="preserve"> </w:t>
      </w:r>
      <w:r>
        <w:rPr>
          <w:w w:val="105"/>
        </w:rPr>
        <w:t>on</w:t>
      </w:r>
      <w:r>
        <w:rPr>
          <w:spacing w:val="-9"/>
          <w:w w:val="105"/>
        </w:rPr>
        <w:t xml:space="preserve"> </w:t>
      </w:r>
      <w:r>
        <w:rPr>
          <w:w w:val="105"/>
        </w:rPr>
        <w:t>16</w:t>
      </w:r>
      <w:r>
        <w:rPr>
          <w:w w:val="105"/>
          <w:position w:val="10"/>
          <w:sz w:val="13"/>
        </w:rPr>
        <w:t>th</w:t>
      </w:r>
      <w:r>
        <w:rPr>
          <w:spacing w:val="-9"/>
          <w:w w:val="105"/>
          <w:position w:val="10"/>
          <w:sz w:val="13"/>
        </w:rPr>
        <w:t xml:space="preserve"> </w:t>
      </w:r>
      <w:r>
        <w:rPr>
          <w:w w:val="105"/>
        </w:rPr>
        <w:t>March</w:t>
      </w:r>
      <w:r>
        <w:rPr>
          <w:spacing w:val="-9"/>
          <w:w w:val="105"/>
        </w:rPr>
        <w:t xml:space="preserve"> </w:t>
      </w:r>
      <w:r>
        <w:rPr>
          <w:w w:val="105"/>
        </w:rPr>
        <w:t>2017.</w:t>
      </w:r>
      <w:r>
        <w:rPr>
          <w:spacing w:val="-9"/>
          <w:w w:val="105"/>
        </w:rPr>
        <w:t xml:space="preserve"> </w:t>
      </w:r>
      <w:r>
        <w:rPr>
          <w:w w:val="105"/>
        </w:rPr>
        <w:t xml:space="preserve">Those interested in this yacht investment opportunity will be able to find out more about the various programs available and how they can be tailored to suit individual needs. Anyone interested should visit </w:t>
      </w:r>
      <w:hyperlink r:id="rId20">
        <w:r>
          <w:rPr>
            <w:color w:val="0000FF"/>
            <w:w w:val="105"/>
            <w:u w:val="single" w:color="0000FF"/>
          </w:rPr>
          <w:t xml:space="preserve">http://www.ancasta.com/why-ancasta/partner-service-companies/navigare-yachting </w:t>
        </w:r>
      </w:hyperlink>
      <w:r>
        <w:rPr>
          <w:w w:val="105"/>
        </w:rPr>
        <w:t>to confirm their interest in this</w:t>
      </w:r>
      <w:r>
        <w:rPr>
          <w:spacing w:val="8"/>
          <w:w w:val="105"/>
        </w:rPr>
        <w:t xml:space="preserve"> </w:t>
      </w:r>
      <w:r>
        <w:rPr>
          <w:w w:val="105"/>
        </w:rPr>
        <w:t>event.</w:t>
      </w:r>
    </w:p>
    <w:sectPr w:rsidR="00DD7DC4">
      <w:pgSz w:w="11900" w:h="16840"/>
      <w:pgMar w:top="1060" w:right="4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52D39"/>
    <w:multiLevelType w:val="hybridMultilevel"/>
    <w:tmpl w:val="2EA8715E"/>
    <w:lvl w:ilvl="0" w:tplc="B88EBB8C">
      <w:numFmt w:val="bullet"/>
      <w:lvlText w:val="•"/>
      <w:lvlJc w:val="left"/>
      <w:pPr>
        <w:ind w:left="820" w:hanging="360"/>
      </w:pPr>
      <w:rPr>
        <w:rFonts w:ascii="Symbol" w:eastAsia="Symbol" w:hAnsi="Symbol" w:cs="Symbol" w:hint="default"/>
        <w:w w:val="103"/>
        <w:sz w:val="19"/>
        <w:szCs w:val="19"/>
      </w:rPr>
    </w:lvl>
    <w:lvl w:ilvl="1" w:tplc="5BC4DD1C">
      <w:numFmt w:val="bullet"/>
      <w:lvlText w:val="•"/>
      <w:lvlJc w:val="left"/>
      <w:pPr>
        <w:ind w:left="1760" w:hanging="360"/>
      </w:pPr>
      <w:rPr>
        <w:rFonts w:hint="default"/>
      </w:rPr>
    </w:lvl>
    <w:lvl w:ilvl="2" w:tplc="21B81BF8">
      <w:numFmt w:val="bullet"/>
      <w:lvlText w:val="•"/>
      <w:lvlJc w:val="left"/>
      <w:pPr>
        <w:ind w:left="2700" w:hanging="360"/>
      </w:pPr>
      <w:rPr>
        <w:rFonts w:hint="default"/>
      </w:rPr>
    </w:lvl>
    <w:lvl w:ilvl="3" w:tplc="6CBA8E98">
      <w:numFmt w:val="bullet"/>
      <w:lvlText w:val="•"/>
      <w:lvlJc w:val="left"/>
      <w:pPr>
        <w:ind w:left="3640" w:hanging="360"/>
      </w:pPr>
      <w:rPr>
        <w:rFonts w:hint="default"/>
      </w:rPr>
    </w:lvl>
    <w:lvl w:ilvl="4" w:tplc="00E46790">
      <w:numFmt w:val="bullet"/>
      <w:lvlText w:val="•"/>
      <w:lvlJc w:val="left"/>
      <w:pPr>
        <w:ind w:left="4580" w:hanging="360"/>
      </w:pPr>
      <w:rPr>
        <w:rFonts w:hint="default"/>
      </w:rPr>
    </w:lvl>
    <w:lvl w:ilvl="5" w:tplc="95A2F0AC">
      <w:numFmt w:val="bullet"/>
      <w:lvlText w:val="•"/>
      <w:lvlJc w:val="left"/>
      <w:pPr>
        <w:ind w:left="5520" w:hanging="360"/>
      </w:pPr>
      <w:rPr>
        <w:rFonts w:hint="default"/>
      </w:rPr>
    </w:lvl>
    <w:lvl w:ilvl="6" w:tplc="7E2E2DA6">
      <w:numFmt w:val="bullet"/>
      <w:lvlText w:val="•"/>
      <w:lvlJc w:val="left"/>
      <w:pPr>
        <w:ind w:left="6460" w:hanging="360"/>
      </w:pPr>
      <w:rPr>
        <w:rFonts w:hint="default"/>
      </w:rPr>
    </w:lvl>
    <w:lvl w:ilvl="7" w:tplc="9306B4F6">
      <w:numFmt w:val="bullet"/>
      <w:lvlText w:val="•"/>
      <w:lvlJc w:val="left"/>
      <w:pPr>
        <w:ind w:left="7400" w:hanging="360"/>
      </w:pPr>
      <w:rPr>
        <w:rFonts w:hint="default"/>
      </w:rPr>
    </w:lvl>
    <w:lvl w:ilvl="8" w:tplc="DBC6E444">
      <w:numFmt w:val="bullet"/>
      <w:lvlText w:val="•"/>
      <w:lvlJc w:val="left"/>
      <w:pPr>
        <w:ind w:left="83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C4"/>
    <w:rsid w:val="00A665FA"/>
    <w:rsid w:val="00DD7D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4"/>
      <w:ind w:left="82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4"/>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hyperlink" Target="http://www.ancasta.com/why-ancasta/partner-service-companies/navigare-yachting"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hyperlink" Target="http://www.navigare-yachting.com/" TargetMode="External"/><Relationship Id="rId19" Type="http://schemas.openxmlformats.org/officeDocument/2006/relationships/hyperlink" Target="http://www.ancasta.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3741</Characters>
  <Application>Microsoft Macintosh Word</Application>
  <DocSecurity>0</DocSecurity>
  <Lines>31</Lines>
  <Paragraphs>8</Paragraphs>
  <ScaleCrop>false</ScaleCrop>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 Navigare Yachting_UK Partnership</dc:title>
  <dc:creator>Sofia Schumacher</dc:creator>
  <cp:lastModifiedBy>Jake Young</cp:lastModifiedBy>
  <cp:revision>2</cp:revision>
  <dcterms:created xsi:type="dcterms:W3CDTF">2017-02-23T12:23:00Z</dcterms:created>
  <dcterms:modified xsi:type="dcterms:W3CDTF">2017-02-23T12:23:00Z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Word</vt:lpwstr>
  </property>
  <property fmtid="{D5CDD505-2E9C-101B-9397-08002B2CF9AE}" pid="4" name="LastSaved">
    <vt:filetime>2017-02-23T00:00:00Z</vt:filetime>
  </property>
</Properties>
</file>